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2F86" w:rsidRPr="00222F86" w:rsidRDefault="00222F86" w:rsidP="00222F86">
      <w:pPr>
        <w:spacing w:after="0" w:line="240" w:lineRule="auto"/>
        <w:ind w:left="3780"/>
        <w:rPr>
          <w:rFonts w:ascii="Calibri" w:eastAsia="Times New Roman" w:hAnsi="Calibri" w:cs="Calibri"/>
          <w:color w:val="FF0000"/>
          <w:lang w:bidi="hi-IN"/>
        </w:rPr>
      </w:pPr>
      <w:r w:rsidRPr="00222F86">
        <w:rPr>
          <w:rFonts w:ascii="Calibri" w:eastAsia="Times New Roman" w:hAnsi="Calibri" w:cs="Calibri"/>
          <w:color w:val="FF0000"/>
          <w:lang w:bidi="hi-IN"/>
        </w:rPr>
        <w:t>Lecture 1</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089150" cy="506683"/>
            <wp:effectExtent l="0" t="0" r="6350" b="8255"/>
            <wp:docPr id="269" name="Picture 269" descr="Machine generated alternative text:&#10;Security needs a lot of &#10;thou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Security needs a lot of &#10;thought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04093" cy="510307"/>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266950" cy="679450"/>
            <wp:effectExtent l="0" t="0" r="0" b="6350"/>
            <wp:docPr id="268" name="Picture 268" descr="Machine generated alternative text:&#10;Multiple layers of &#10;secu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Multiple layers of &#10;security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66950" cy="679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1835150" cy="807466"/>
            <wp:effectExtent l="0" t="0" r="0" b="0"/>
            <wp:docPr id="267" name="Picture 267" descr="Machine generated alternative text:&#10;Spring Security &#10;really all ab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Spring Security &#10;really all about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47967" cy="813106"/>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1854200" cy="916822"/>
            <wp:effectExtent l="0" t="0" r="0" b="0"/>
            <wp:docPr id="266" name="Picture 266" descr="Machine generated alternative text:&#10;Security &#10;potentially causes &#10;user frust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Security &#10;potentially causes &#10;user frustration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226" cy="922768"/>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Note :</w:t>
      </w:r>
      <w:proofErr w:type="gramEnd"/>
      <w:r w:rsidRPr="00222F86">
        <w:rPr>
          <w:rFonts w:ascii="Calibri" w:eastAsia="Times New Roman" w:hAnsi="Calibri" w:cs="Calibri"/>
          <w:lang w:bidi="hi-IN"/>
        </w:rPr>
        <w:t xml:space="preserve"> for most application we need to implement security at application level</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numPr>
          <w:ilvl w:val="0"/>
          <w:numId w:val="1"/>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What kind of functionality of application we want to allow user and to whom</w:t>
      </w:r>
    </w:p>
    <w:p w:rsidR="00222F86" w:rsidRPr="00222F86" w:rsidRDefault="00222F86" w:rsidP="00222F86">
      <w:pPr>
        <w:numPr>
          <w:ilvl w:val="0"/>
          <w:numId w:val="1"/>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What kind of data we want to allow user and to whom</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Biggest </w:t>
      </w:r>
      <w:proofErr w:type="gramStart"/>
      <w:r w:rsidRPr="00222F86">
        <w:rPr>
          <w:rFonts w:ascii="Calibri" w:eastAsia="Times New Roman" w:hAnsi="Calibri" w:cs="Calibri"/>
          <w:lang w:bidi="hi-IN"/>
        </w:rPr>
        <w:t>challenge :</w:t>
      </w:r>
      <w:proofErr w:type="gramEnd"/>
      <w:r w:rsidRPr="00222F86">
        <w:rPr>
          <w:rFonts w:ascii="Calibri" w:eastAsia="Times New Roman" w:hAnsi="Calibri" w:cs="Calibri"/>
          <w:lang w:bidi="hi-IN"/>
        </w:rPr>
        <w: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006600" cy="1108515"/>
            <wp:effectExtent l="0" t="0" r="0" b="0"/>
            <wp:docPr id="265" name="Picture 265" descr="Machine generated alternative text:&#10;Security threats &#10;are constantly &#10;evolv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Security threats &#10;are constantly &#10;evolving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24432" cy="1118366"/>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Hire a guard to secure the application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2298700"/>
            <wp:effectExtent l="0" t="0" r="0" b="6350"/>
            <wp:docPr id="264" name="Picture 26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2298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644864" cy="1841500"/>
            <wp:effectExtent l="0" t="0" r="3175" b="6350"/>
            <wp:docPr id="263" name="Picture 263" descr="Machine generated alternative text:&#10;Why Spring Security &#10;Application security framework &#10;• Login and logout functionality &#10;• Allow/block access to URLs to logged &#10;in users &#10;• Allow/block access to URLs to logged &#10;in users AND with certain r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Why Spring Security &#10;Application security framework &#10;• Login and logout functionality &#10;• Allow/block access to URLs to logged &#10;in users &#10;• Allow/block access to URLs to logged &#10;in users AND with certain role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6875" cy="1842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How spring security is achieved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Benefits :</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just by adding spring security to app we get protection from bunch  of vulnerability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143338" cy="1454150"/>
            <wp:effectExtent l="0" t="0" r="9525" b="0"/>
            <wp:docPr id="262" name="Picture 262" descr="Machine generated alternative text:&#10;Why Spring Security &#10;Handles common vulnerabilities &#10;• Session fixation &#10;• Clickjacking &#10;• Click site request fo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Why Spring Security &#10;Handles common vulnerabilities &#10;• Session fixation &#10;• Clickjacking &#10;• Click site request forgery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7220" cy="1456784"/>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Session Fixation is </w:t>
      </w:r>
      <w:r w:rsidRPr="00222F86">
        <w:rPr>
          <w:rFonts w:ascii="Arial" w:eastAsia="Times New Roman" w:hAnsi="Arial" w:cs="Arial"/>
          <w:b/>
          <w:bCs/>
          <w:color w:val="202124"/>
          <w:sz w:val="24"/>
          <w:szCs w:val="24"/>
          <w:shd w:val="clear" w:color="auto" w:fill="FFFFFF"/>
          <w:lang w:bidi="hi-IN"/>
        </w:rPr>
        <w:t>an attack that permits an attacker to hijack a valid user session</w:t>
      </w:r>
      <w:r w:rsidRPr="00222F86">
        <w:rPr>
          <w:rFonts w:ascii="Calibri" w:eastAsia="Times New Roman" w:hAnsi="Calibri" w:cs="Calibri"/>
          <w:lang w:bidi="hi-IN"/>
        </w:rPr>
        <w: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before="180" w:after="180" w:line="240" w:lineRule="auto"/>
        <w:rPr>
          <w:rFonts w:ascii="Arial" w:eastAsia="Times New Roman" w:hAnsi="Arial" w:cs="Arial"/>
          <w:color w:val="202124"/>
          <w:sz w:val="24"/>
          <w:szCs w:val="24"/>
          <w:lang w:bidi="hi-IN"/>
        </w:rPr>
      </w:pPr>
      <w:r w:rsidRPr="00222F86">
        <w:rPr>
          <w:rFonts w:ascii="Arial" w:eastAsia="Times New Roman" w:hAnsi="Arial" w:cs="Arial"/>
          <w:color w:val="202124"/>
          <w:sz w:val="24"/>
          <w:szCs w:val="24"/>
          <w:lang w:bidi="hi-IN"/>
        </w:rPr>
        <w:t>What is cross site request forgery with example?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color w:val="0000FF"/>
          <w:lang w:bidi="hi-IN"/>
        </w:rPr>
        <w:lastRenderedPageBreak/>
        <w:drawing>
          <wp:inline distT="0" distB="0" distL="0" distR="0">
            <wp:extent cx="3289300" cy="1854200"/>
            <wp:effectExtent l="0" t="0" r="6350" b="0"/>
            <wp:docPr id="261" name="Picture 261" descr="Image result for click site request forgery">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click site request forgery">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9300" cy="1854200"/>
                    </a:xfrm>
                    <a:prstGeom prst="rect">
                      <a:avLst/>
                    </a:prstGeom>
                    <a:noFill/>
                    <a:ln>
                      <a:noFill/>
                    </a:ln>
                  </pic:spPr>
                </pic:pic>
              </a:graphicData>
            </a:graphic>
          </wp:inline>
        </w:drawing>
      </w:r>
    </w:p>
    <w:p w:rsidR="00222F86" w:rsidRPr="00222F86" w:rsidRDefault="00222F86" w:rsidP="00222F86">
      <w:pPr>
        <w:spacing w:after="0" w:line="240" w:lineRule="auto"/>
        <w:rPr>
          <w:rFonts w:ascii="Arial" w:eastAsia="Times New Roman" w:hAnsi="Arial" w:cs="Arial"/>
          <w:color w:val="202124"/>
          <w:sz w:val="20"/>
          <w:szCs w:val="20"/>
          <w:lang w:bidi="hi-IN"/>
        </w:rPr>
      </w:pPr>
      <w:r w:rsidRPr="00222F86">
        <w:rPr>
          <w:rFonts w:ascii="Arial" w:eastAsia="Times New Roman" w:hAnsi="Arial" w:cs="Arial"/>
          <w:color w:val="202124"/>
          <w:sz w:val="20"/>
          <w:szCs w:val="20"/>
          <w:lang w:bidi="hi-IN"/>
        </w:rPr>
        <w:t>In a successful CSRF attack, the attacker causes the victim user to carry out an action unintentionally. For example, this might be </w:t>
      </w:r>
      <w:r w:rsidRPr="00222F86">
        <w:rPr>
          <w:rFonts w:ascii="Arial" w:eastAsia="Times New Roman" w:hAnsi="Arial" w:cs="Arial"/>
          <w:b/>
          <w:bCs/>
          <w:color w:val="202124"/>
          <w:sz w:val="20"/>
          <w:szCs w:val="20"/>
          <w:lang w:bidi="hi-IN"/>
        </w:rPr>
        <w:t>to change the email address on their account, to change their password, or to make a funds transfer</w:t>
      </w:r>
      <w:r w:rsidRPr="00222F86">
        <w:rPr>
          <w:rFonts w:ascii="Arial" w:eastAsia="Times New Roman" w:hAnsi="Arial" w:cs="Arial"/>
          <w:color w:val="202124"/>
          <w:sz w:val="20"/>
          <w:szCs w:val="20"/>
          <w:lang w:bidi="hi-IN"/>
        </w:rPr>
        <w: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color w:val="595959"/>
          <w:sz w:val="18"/>
          <w:szCs w:val="18"/>
          <w:lang w:bidi="hi-IN"/>
        </w:rPr>
      </w:pPr>
      <w:r w:rsidRPr="00222F86">
        <w:rPr>
          <w:rFonts w:ascii="Calibri" w:eastAsia="Times New Roman" w:hAnsi="Calibri" w:cs="Calibri"/>
          <w:color w:val="595959"/>
          <w:sz w:val="18"/>
          <w:szCs w:val="18"/>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591050" cy="2876550"/>
            <wp:effectExtent l="0" t="0" r="0" b="0"/>
            <wp:docPr id="260" name="Picture 260" descr="Machine generated alternative text:&#10;What Spring Security can do &#10;User name / password authentication &#10;• SSO / Okta / LDAP &#10;App level Authorization &#10;Intra App Authorization like OAuth &#10;Microservice security (using tokens, JWT) &#10;Method level secu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What Spring Security can do &#10;User name / password authentication &#10;• SSO / Okta / LDAP &#10;App level Authorization &#10;Intra App Authorization like OAuth &#10;Microservice security (using tokens, JWT) &#10;Method level security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1050" cy="28765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095750" cy="2400300"/>
            <wp:effectExtent l="0" t="0" r="0" b="0"/>
            <wp:docPr id="259" name="Picture 259" descr="Machine generated alternative text:&#10;javabrains.i &#10;5 Core Concepts in Spring Security &#10;Authentication &#10;Authorization &#10;Principal &#10;Granted Authority &#10;Ro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javabrains.i &#10;5 Core Concepts in Spring Security &#10;Authentication &#10;Authorization &#10;Principal &#10;Granted Authority &#10;Roles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5750" cy="2400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595959"/>
          <w:sz w:val="18"/>
          <w:szCs w:val="18"/>
          <w:lang w:bidi="hi-IN"/>
        </w:rPr>
      </w:pPr>
      <w:r w:rsidRPr="00222F86">
        <w:rPr>
          <w:rFonts w:ascii="Calibri" w:eastAsia="Times New Roman" w:hAnsi="Calibri" w:cs="Calibri"/>
          <w:color w:val="595959"/>
          <w:sz w:val="18"/>
          <w:szCs w:val="18"/>
          <w:lang w:bidi="hi-IN"/>
        </w:rPr>
        <w:t> </w:t>
      </w:r>
    </w:p>
    <w:p w:rsidR="00222F86" w:rsidRPr="00222F86" w:rsidRDefault="00222F86" w:rsidP="00222F86">
      <w:pPr>
        <w:spacing w:after="0" w:line="240" w:lineRule="auto"/>
        <w:rPr>
          <w:rFonts w:ascii="Calibri" w:eastAsia="Times New Roman" w:hAnsi="Calibri" w:cs="Calibri"/>
          <w:color w:val="595959"/>
          <w:sz w:val="18"/>
          <w:szCs w:val="18"/>
          <w:lang w:bidi="hi-IN"/>
        </w:rPr>
      </w:pPr>
      <w:r w:rsidRPr="00222F86">
        <w:rPr>
          <w:rFonts w:ascii="Calibri" w:eastAsia="Times New Roman" w:hAnsi="Calibri" w:cs="Calibri"/>
          <w:color w:val="595959"/>
          <w:sz w:val="18"/>
          <w:szCs w:val="18"/>
          <w:lang w:bidi="hi-IN"/>
        </w:rPr>
        <w:t> </w:t>
      </w:r>
    </w:p>
    <w:p w:rsidR="00222F86" w:rsidRPr="00222F86" w:rsidRDefault="00222F86" w:rsidP="00222F86">
      <w:pPr>
        <w:spacing w:after="0" w:line="240" w:lineRule="auto"/>
        <w:ind w:left="1080"/>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xml:space="preserve">Lecture 2----5 spring security concept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1460500" cy="1142589"/>
            <wp:effectExtent l="0" t="0" r="6350" b="635"/>
            <wp:docPr id="258" name="Picture 258" descr="Machine generated alternative text:&#10;Authentication &#10;Authorization &#10;Principal &#10;Authority &#10;R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Authentication &#10;Authorization &#10;Principal &#10;Authority &#10;Role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4678" cy="1145858"/>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762250"/>
            <wp:effectExtent l="0" t="0" r="0" b="0"/>
            <wp:docPr id="257" name="Picture 257" descr="Machine generated alternative text:&#10;vc„r• &#10;DO M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vc„r• &#10;DO Moo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2762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121150" cy="1657350"/>
            <wp:effectExtent l="0" t="0" r="0" b="0"/>
            <wp:docPr id="256" name="Picture 256" descr="Machine generated alternative text:&#10;W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WHO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1150" cy="1657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152900" cy="1733550"/>
            <wp:effectExtent l="0" t="0" r="0" b="0"/>
            <wp:docPr id="255" name="Picture 255" descr="Machine generated alternative text:&#10;Do &#10;NT 7 &#10;TRYING &#10;TH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Do &#10;NT 7 &#10;TRYING &#10;THIS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52900" cy="17335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This type of authentication is called knowledge based 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070350" cy="2095500"/>
            <wp:effectExtent l="0" t="0" r="6350" b="0"/>
            <wp:docPr id="254" name="Picture 254" descr="Machine generated alternative text:&#10;OKAY yoo &#10;PRoJE 'THYS Moo 7. &#10;HERE &#10;PASS &#10;USER Acc00NTS &#10;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OKAY yoo &#10;PRoJE 'THYS Moo 7. &#10;HERE &#10;PASS &#10;USER Acc00NTS &#10;DETAILS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70350" cy="2095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616200" cy="1204453"/>
            <wp:effectExtent l="0" t="0" r="0" b="0"/>
            <wp:docPr id="253" name="Picture 253" descr="Machine generated alternative text:&#10;javabrai &#10;Knowledge based authentication &#10;• Password &#10;• Pin code &#10;• Answer to a secret / personal ques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javabrai &#10;Knowledge based authentication &#10;• Password &#10;• Pin code &#10;• Answer to a secret / personal questio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21589" cy="1206934"/>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Advantage and d/a of knowledge based 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276600" cy="1215444"/>
            <wp:effectExtent l="0" t="0" r="0" b="3810"/>
            <wp:docPr id="252" name="Picture 252" descr="Machine generated alternative text:&#10;Knowledge based authentication &#10;Easy to implement and use &#10;Not fully saf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Knowledge based authentication &#10;Easy to implement and use &#10;Not fully safe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7160" cy="1219361"/>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  someone can steal pw</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This is slightly better because phone is tough </w:t>
      </w:r>
      <w:proofErr w:type="spellStart"/>
      <w:r w:rsidRPr="00222F86">
        <w:rPr>
          <w:rFonts w:ascii="Calibri" w:eastAsia="Times New Roman" w:hAnsi="Calibri" w:cs="Calibri"/>
          <w:b/>
          <w:bCs/>
          <w:lang w:bidi="hi-IN"/>
        </w:rPr>
        <w:t>o</w:t>
      </w:r>
      <w:proofErr w:type="spellEnd"/>
      <w:r w:rsidRPr="00222F86">
        <w:rPr>
          <w:rFonts w:ascii="Calibri" w:eastAsia="Times New Roman" w:hAnsi="Calibri" w:cs="Calibri"/>
          <w:b/>
          <w:bCs/>
          <w:lang w:bidi="hi-IN"/>
        </w:rPr>
        <w:t xml:space="preserve"> steal</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117850" cy="1335099"/>
            <wp:effectExtent l="0" t="0" r="6350" b="0"/>
            <wp:docPr id="251" name="Picture 251" descr="Machine generated alternative text:&#10;Possession based authentication &#10;• Phone / Text messages &#10;• Key cards and badges &#10;• Access token de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Possession based authentication &#10;• Phone / Text messages &#10;• Key cards and badges &#10;• Access token device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7677" cy="1339307"/>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Some apps combination of both</w:t>
      </w:r>
      <w:r w:rsidRPr="00222F86">
        <w:rPr>
          <w:rFonts w:ascii="Calibri" w:eastAsia="Times New Roman" w:hAnsi="Calibri" w:cs="Calibri"/>
          <w:b/>
          <w:bCs/>
          <w:lang w:bidi="hi-IN"/>
        </w:rPr>
        <w:t xml:space="preserve"> referred as multi factor 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1651000" cy="932329"/>
            <wp:effectExtent l="0" t="0" r="6350" b="1270"/>
            <wp:docPr id="250" name="Picture 250" descr="Machine generated alternative text:&#10;Knowledge Based &#10;Possession Based &#10;Authent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Knowledge Based &#10;Possession Based &#10;Authentication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9183" cy="936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1835150" cy="628636"/>
            <wp:effectExtent l="0" t="0" r="0" b="635"/>
            <wp:docPr id="249" name="Picture 249" descr="Machine generated alternative text:&#10;Multi Factor &#10;Authent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Multi Factor &#10;Authentication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51578" cy="634264"/>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First enter password then verify a text message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041650" cy="1390650"/>
            <wp:effectExtent l="0" t="0" r="6350" b="0"/>
            <wp:docPr id="248" name="Picture 248" descr="Machine generated alternative text:&#10;Authentication &#10;&quot;Who are you?&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Authentication &#10;&quot;Who are you?&quot;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1650" cy="1390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971800" cy="1511300"/>
            <wp:effectExtent l="0" t="0" r="0" b="0"/>
            <wp:docPr id="247" name="Picture 247" descr="Machine generated alternative text:&#10;Authorization &#10;&quot;Can this user do this?&quot; &#10;Yes / 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Authorization &#10;&quot;Can this user do this?&quot; &#10;Yes / No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1511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432300" cy="2038350"/>
            <wp:effectExtent l="0" t="0" r="6350" b="0"/>
            <wp:docPr id="246" name="Picture 246" descr="Machine generated alternative text:&#10;RETAIL STö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RETAIL STöR€-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2300" cy="2038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619500" cy="2000250"/>
            <wp:effectExtent l="0" t="0" r="0" b="0"/>
            <wp:docPr id="245" name="Picture 245" descr="Machine generated alternative text:&#10;What they can do &#10;Point of sale functionality &#10;Check items in inven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What they can do &#10;Point of sale functionality &#10;Check items in inventory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2000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864100" cy="2482850"/>
            <wp:effectExtent l="0" t="0" r="0" b="0"/>
            <wp:docPr id="244" name="Picture 244" descr="Machine generated alternative text:&#10;javab &#10;What they can do &#10;Point of sale functionality &#10;Check items in inventory &#10;Department repo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javab &#10;What they can do &#10;Point of sale functionality &#10;Check items in inventory &#10;Department reports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64100" cy="2482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648200" cy="2698750"/>
            <wp:effectExtent l="0" t="0" r="0" b="6350"/>
            <wp:docPr id="243" name="Picture 243" descr="Machine generated alternative text:&#10;What they can do &#10;Point of sale functionality &#10;Check items in inventory &#10;Department reports &#10;Store reports &#10;Store financi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What they can do &#10;Point of sale functionality &#10;Check items in inventory &#10;Department reports &#10;Store reports &#10;Store financials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200" cy="2698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Should I allow this user to do the </w:t>
      </w:r>
      <w:proofErr w:type="gramStart"/>
      <w:r w:rsidRPr="00222F86">
        <w:rPr>
          <w:rFonts w:ascii="Calibri" w:eastAsia="Times New Roman" w:hAnsi="Calibri" w:cs="Calibri"/>
          <w:b/>
          <w:bCs/>
          <w:lang w:bidi="hi-IN"/>
        </w:rPr>
        <w:t>application</w:t>
      </w:r>
      <w:proofErr w:type="gram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5080000" cy="2171700"/>
            <wp:effectExtent l="0" t="0" r="6350" b="0"/>
            <wp:docPr id="242" name="Picture 242" descr="Machine generated alternative text:&#10;Sex vc-/' &#10;HMM... SHovt-D &#10;C ALI-ot.o TH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Sex vc-/' &#10;HMM... SHovt-D &#10;C ALI-ot.o THIS?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2171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This allow the user yes or </w:t>
      </w:r>
      <w:proofErr w:type="gramStart"/>
      <w:r w:rsidRPr="00222F86">
        <w:rPr>
          <w:rFonts w:ascii="Calibri" w:eastAsia="Times New Roman" w:hAnsi="Calibri" w:cs="Calibri"/>
          <w:b/>
          <w:bCs/>
          <w:lang w:bidi="hi-IN"/>
        </w:rPr>
        <w:t>no  decision</w:t>
      </w:r>
      <w:proofErr w:type="gramEnd"/>
      <w:r w:rsidRPr="00222F86">
        <w:rPr>
          <w:rFonts w:ascii="Calibri" w:eastAsia="Times New Roman" w:hAnsi="Calibri" w:cs="Calibri"/>
          <w:b/>
          <w:bCs/>
          <w:lang w:bidi="hi-IN"/>
        </w:rPr>
        <w:t xml:space="preserve"> depending on who the user is and what they are trying to do is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Called authorization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NOTE: </w:t>
      </w:r>
      <w:r w:rsidRPr="00222F86">
        <w:rPr>
          <w:rFonts w:ascii="Calibri" w:eastAsia="Times New Roman" w:hAnsi="Calibri" w:cs="Calibri"/>
          <w:lang w:bidi="hi-IN"/>
        </w:rPr>
        <w:t>for authorization we need authentication first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657600" cy="1720850"/>
            <wp:effectExtent l="0" t="0" r="0" b="0"/>
            <wp:docPr id="241" name="Picture 241" descr="Machine generated alternative text:&#10;Authentication &#10;Who is this user? &#10;Authorization &#10;Are they allowed to do th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Authentication &#10;Who is this user? &#10;Authorization &#10;Are they allowed to do this?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57600" cy="1720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Authentication :</w:t>
      </w:r>
      <w:r w:rsidRPr="00222F86">
        <w:rPr>
          <w:rFonts w:ascii="Calibri" w:eastAsia="Times New Roman" w:hAnsi="Calibri" w:cs="Calibri"/>
          <w:lang w:bidi="hi-IN"/>
        </w:rPr>
        <w:t>-</w:t>
      </w:r>
      <w:proofErr w:type="gramEnd"/>
      <w:r w:rsidRPr="00222F86">
        <w:rPr>
          <w:rFonts w:ascii="Calibri" w:eastAsia="Times New Roman" w:hAnsi="Calibri" w:cs="Calibri"/>
          <w:lang w:bidi="hi-IN"/>
        </w:rPr>
        <w:t xml:space="preserve">  is the process of  identifying a person who is trying to access the application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color w:val="FF0000"/>
          <w:lang w:bidi="hi-IN"/>
        </w:rPr>
        <w:t>Principal</w:t>
      </w:r>
      <w:r w:rsidRPr="00222F86">
        <w:rPr>
          <w:rFonts w:ascii="Calibri" w:eastAsia="Times New Roman" w:hAnsi="Calibri" w:cs="Calibri"/>
          <w:b/>
          <w:bCs/>
          <w:lang w:bidi="hi-IN"/>
        </w:rPr>
        <w:t xml:space="preserve"> :-</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is a person we identified through the process of 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In other </w:t>
      </w:r>
      <w:proofErr w:type="gramStart"/>
      <w:r w:rsidRPr="00222F86">
        <w:rPr>
          <w:rFonts w:ascii="Calibri" w:eastAsia="Times New Roman" w:hAnsi="Calibri" w:cs="Calibri"/>
          <w:b/>
          <w:bCs/>
          <w:lang w:bidi="hi-IN"/>
        </w:rPr>
        <w:t>words</w:t>
      </w:r>
      <w:r w:rsidRPr="00222F86">
        <w:rPr>
          <w:rFonts w:ascii="Calibri" w:eastAsia="Times New Roman" w:hAnsi="Calibri" w:cs="Calibri"/>
          <w:lang w:bidi="hi-IN"/>
        </w:rPr>
        <w:t xml:space="preserve"> :-</w:t>
      </w:r>
      <w:proofErr w:type="gramEnd"/>
      <w:r w:rsidRPr="00222F86">
        <w:rPr>
          <w:rFonts w:ascii="Calibri" w:eastAsia="Times New Roman" w:hAnsi="Calibri" w:cs="Calibri"/>
          <w:lang w:bidi="hi-IN"/>
        </w:rPr>
        <w:t xml:space="preserve">    principal is currently logged in user or currently logged in account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089400" cy="946150"/>
            <wp:effectExtent l="0" t="0" r="6350" b="6350"/>
            <wp:docPr id="240" name="Picture 240" descr="Machine generated alternative text:&#10;Principal &#10;Currently logged in 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Principal &#10;Currently logged in user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9400" cy="946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lang w:bidi="hi-IN"/>
        </w:rPr>
        <w:t>Note :</w:t>
      </w:r>
      <w:proofErr w:type="gramEnd"/>
      <w:r w:rsidRPr="00222F86">
        <w:rPr>
          <w:rFonts w:ascii="Calibri" w:eastAsia="Times New Roman" w:hAnsi="Calibri" w:cs="Calibri"/>
          <w:lang w:bidi="hi-IN"/>
        </w:rPr>
        <w:t xml:space="preserve"> principal will remember user name and PW one we authenticate , we don’t need to login </w:t>
      </w:r>
      <w:proofErr w:type="spellStart"/>
      <w:r w:rsidRPr="00222F86">
        <w:rPr>
          <w:rFonts w:ascii="Calibri" w:eastAsia="Times New Roman" w:hAnsi="Calibri" w:cs="Calibri"/>
          <w:lang w:bidi="hi-IN"/>
        </w:rPr>
        <w:t>everytime</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762500" cy="2101850"/>
            <wp:effectExtent l="0" t="0" r="0" b="0"/>
            <wp:docPr id="239" name="Picture 239" descr="Machine generated alternative text:&#10;PRINCIPAL &#10;os€e Act00NTS &#10;DETA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PRINCIPAL &#10;os€e Act00NTS &#10;DETAILS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101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This is because app remember the logged in user in the context of application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495800" cy="1708150"/>
            <wp:effectExtent l="0" t="0" r="0" b="6350"/>
            <wp:docPr id="238" name="Picture 238" descr="Machine generated alternative text:&#10;One user can have multiple IDs &#10;But there's usually just one &#10;logged-in user &#10;(per request) &#10;SU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One user can have multiple IDs &#10;But there's usually just one &#10;logged-in user &#10;(per request) &#10;SUBS'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0" cy="1708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988050" cy="679450"/>
            <wp:effectExtent l="0" t="0" r="0" b="6350"/>
            <wp:docPr id="237" name="Picture 237" descr="Machine generated alternative text:&#10;How does authorization happ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How does authorization happen?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8050" cy="679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Whether to allow a particular access or not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Note :-</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 xml:space="preserve"> bunch of permission allow for a given user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In spring security this concept of permission is called </w:t>
      </w:r>
      <w:r w:rsidRPr="00222F86">
        <w:rPr>
          <w:rFonts w:ascii="Calibri" w:eastAsia="Times New Roman" w:hAnsi="Calibri" w:cs="Calibri"/>
          <w:b/>
          <w:bCs/>
          <w:lang w:bidi="hi-IN"/>
        </w:rPr>
        <w:t>granted authority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we can configure authority in spring security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5372100" cy="2679700"/>
            <wp:effectExtent l="0" t="0" r="0" b="6350"/>
            <wp:docPr id="236" name="Picture 236" descr="Machine generated alternative text:&#10;javabrains.io &#10;NO?E! D0N'T &#10;SEE MOO &#10;AuTHo«r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javabrains.io &#10;NO?E! D0N'T &#10;SEE MOO &#10;AuTHo«rry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2100" cy="2679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Important :---</w:t>
      </w:r>
      <w:proofErr w:type="gram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r w:rsidRPr="00222F86">
        <w:rPr>
          <w:rFonts w:ascii="Calibri" w:eastAsia="Times New Roman" w:hAnsi="Calibri" w:cs="Calibri"/>
          <w:b/>
          <w:bCs/>
          <w:lang w:bidi="hi-IN"/>
        </w:rPr>
        <w:t>Some one</w:t>
      </w:r>
      <w:proofErr w:type="spellEnd"/>
      <w:r w:rsidRPr="00222F86">
        <w:rPr>
          <w:rFonts w:ascii="Calibri" w:eastAsia="Times New Roman" w:hAnsi="Calibri" w:cs="Calibri"/>
          <w:b/>
          <w:bCs/>
          <w:lang w:bidi="hi-IN"/>
        </w:rPr>
        <w:t xml:space="preserve"> should be there to assign authority this </w:t>
      </w:r>
      <w:proofErr w:type="gramStart"/>
      <w:r w:rsidRPr="00222F86">
        <w:rPr>
          <w:rFonts w:ascii="Calibri" w:eastAsia="Times New Roman" w:hAnsi="Calibri" w:cs="Calibri"/>
          <w:b/>
          <w:bCs/>
          <w:lang w:bidi="hi-IN"/>
        </w:rPr>
        <w:t>concept  called</w:t>
      </w:r>
      <w:proofErr w:type="gramEnd"/>
      <w:r w:rsidRPr="00222F86">
        <w:rPr>
          <w:rFonts w:ascii="Calibri" w:eastAsia="Times New Roman" w:hAnsi="Calibri" w:cs="Calibri"/>
          <w:b/>
          <w:bCs/>
          <w:lang w:bidi="hi-IN"/>
        </w:rPr>
        <w:t xml:space="preserve"> </w:t>
      </w:r>
      <w:r w:rsidRPr="00222F86">
        <w:rPr>
          <w:rFonts w:ascii="Calibri" w:eastAsia="Times New Roman" w:hAnsi="Calibri" w:cs="Calibri"/>
          <w:b/>
          <w:bCs/>
          <w:color w:val="FF0000"/>
          <w:lang w:bidi="hi-IN"/>
        </w:rPr>
        <w:t>roles</w:t>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886200" cy="1009650"/>
            <wp:effectExtent l="0" t="0" r="0" b="0"/>
            <wp:docPr id="235" name="Picture 235" descr="Machine generated alternative text:&#10;Role &#10;Group of authori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Role &#10;Group of authoritie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86200" cy="1009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color w:val="FF0000"/>
          <w:lang w:bidi="hi-IN"/>
        </w:rPr>
        <w:t>Role is like</w:t>
      </w:r>
      <w:r w:rsidRPr="00222F86">
        <w:rPr>
          <w:rFonts w:ascii="Calibri" w:eastAsia="Times New Roman" w:hAnsi="Calibri" w:cs="Calibri"/>
          <w:b/>
          <w:bCs/>
          <w:color w:val="44546A"/>
          <w:lang w:bidi="hi-IN"/>
        </w:rPr>
        <w:t xml:space="preserve"> group of authorities that assign together</w:t>
      </w:r>
    </w:p>
    <w:p w:rsidR="00222F86" w:rsidRPr="00222F86" w:rsidRDefault="00222F86" w:rsidP="00222F86">
      <w:pPr>
        <w:spacing w:after="0" w:line="240" w:lineRule="auto"/>
        <w:rPr>
          <w:rFonts w:ascii="Calibri" w:eastAsia="Times New Roman" w:hAnsi="Calibri" w:cs="Calibri"/>
          <w:color w:val="44546A"/>
          <w:lang w:bidi="hi-IN"/>
        </w:rPr>
      </w:pPr>
      <w:r w:rsidRPr="00222F86">
        <w:rPr>
          <w:rFonts w:ascii="Calibri" w:eastAsia="Times New Roman" w:hAnsi="Calibri" w:cs="Calibri"/>
          <w:color w:val="44546A"/>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619500"/>
            <wp:effectExtent l="0" t="0" r="0" b="0"/>
            <wp:docPr id="234" name="Picture 234" descr="Machine generated alternative text:&#10;role_store_clerk &#10;role_dept—mgr &#10;role_store_mgr &#10;javabrains.ic &#10;• do_checkout &#10;make_store_announcements &#10;• view_department_financials &#10;• view_department_inventory &#10;• view_store_financi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role_store_clerk &#10;role_dept—mgr &#10;role_store_mgr &#10;javabrains.ic &#10;• do_checkout &#10;make_store_announcements &#10;• view_department_financials &#10;• view_department_inventory &#10;• view_store_financial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3619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44546A"/>
          <w:lang w:bidi="hi-IN"/>
        </w:rPr>
      </w:pPr>
      <w:r w:rsidRPr="00222F86">
        <w:rPr>
          <w:rFonts w:ascii="Calibri" w:eastAsia="Times New Roman" w:hAnsi="Calibri" w:cs="Calibri"/>
          <w:color w:val="44546A"/>
          <w:lang w:bidi="hi-IN"/>
        </w:rPr>
        <w:t> </w:t>
      </w:r>
    </w:p>
    <w:p w:rsidR="00222F86" w:rsidRPr="00222F86" w:rsidRDefault="00222F86" w:rsidP="00222F86">
      <w:pPr>
        <w:spacing w:after="0" w:line="240" w:lineRule="auto"/>
        <w:rPr>
          <w:rFonts w:ascii="Calibri" w:eastAsia="Times New Roman" w:hAnsi="Calibri" w:cs="Calibri"/>
          <w:color w:val="44546A"/>
          <w:lang w:bidi="hi-IN"/>
        </w:rPr>
      </w:pPr>
      <w:r w:rsidRPr="00222F86">
        <w:rPr>
          <w:rFonts w:ascii="Calibri" w:eastAsia="Times New Roman" w:hAnsi="Calibri" w:cs="Calibri"/>
          <w:color w:val="44546A"/>
          <w:lang w:bidi="hi-IN"/>
        </w:rPr>
        <w:lastRenderedPageBreak/>
        <w:t> </w:t>
      </w:r>
    </w:p>
    <w:p w:rsidR="00222F86" w:rsidRPr="00222F86" w:rsidRDefault="00222F86" w:rsidP="00222F86">
      <w:pPr>
        <w:spacing w:after="0" w:line="240" w:lineRule="auto"/>
        <w:ind w:left="2160"/>
        <w:rPr>
          <w:rFonts w:ascii="Calibri" w:eastAsia="Times New Roman" w:hAnsi="Calibri" w:cs="Calibri"/>
          <w:color w:val="FF0000"/>
          <w:lang w:bidi="hi-IN"/>
        </w:rPr>
      </w:pPr>
      <w:r w:rsidRPr="00222F86">
        <w:rPr>
          <w:rFonts w:ascii="Calibri" w:eastAsia="Times New Roman" w:hAnsi="Calibri" w:cs="Calibri"/>
          <w:b/>
          <w:bCs/>
          <w:color w:val="FF0000"/>
          <w:lang w:bidi="hi-IN"/>
        </w:rPr>
        <w:t>Tutorial 3:--- adding spring security to spring boot project</w:t>
      </w:r>
    </w:p>
    <w:p w:rsidR="00222F86" w:rsidRPr="00222F86" w:rsidRDefault="00222F86" w:rsidP="00222F86">
      <w:pPr>
        <w:spacing w:after="0" w:line="240" w:lineRule="auto"/>
        <w:ind w:left="540"/>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ind w:left="540"/>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435350" cy="1333500"/>
            <wp:effectExtent l="0" t="0" r="0" b="0"/>
            <wp:docPr id="233" name="Picture 233" descr="Machine generated alternative text:&#10;how to &#10;add Spring Security to &#10;SUBSCRI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how to &#10;add Spring Security to &#10;SUBSCRIBE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35350" cy="1333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552700"/>
            <wp:effectExtent l="0" t="0" r="0" b="0"/>
            <wp:docPr id="232" name="Picture 232" descr="Machine generated alternative text:&#10;Package Explorer Project Explorer &#10;IncrementlD (bootl &#10;Servers &#10;spring-boot-config (bootl &#10;spring-cloud-config-server (bootl &#10;springbootsecurity (bootl &#10;Spring Elements &#10;src/main/java &#10;io.javabrains.springbootsecurity &#10;HomeResource.java &#10;SpringbootsecurityApplication.java &#10;SpringbootsecurityApplication &#10;src/main/resources &#10;src/test/java &#10;JRE System Library &#10;1.81 &#10;Maven Dependencies &#10;SpringbootsecurityApplication.java HomeResource.java &#10;1 backage io.javabrains. springbootsecurity; &#10;2 &#10;38 import org. springframework . boot . SpringApp1ication;n &#10;5 &#10;6 @SpringBootApp1ication &#10;public class SpringbootsecurityApp1ication &#10;7 &#10;8 &#10;99 &#10;le &#10;11 &#10;12 &#10;13 &#10;14 &#10;public static void main(StringC) args) &#10;SpringApp1ication . run ( SpringbootsecurityApp1ication . class,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Package Explorer Project Explorer &#10;IncrementlD (bootl &#10;Servers &#10;spring-boot-config (bootl &#10;spring-cloud-config-server (bootl &#10;springbootsecurity (bootl &#10;Spring Elements &#10;src/main/java &#10;io.javabrains.springbootsecurity &#10;HomeResource.java &#10;SpringbootsecurityApplication.java &#10;SpringbootsecurityApplication &#10;src/main/resources &#10;src/test/java &#10;JRE System Library &#10;1.81 &#10;Maven Dependencies &#10;SpringbootsecurityApplication.java HomeResource.java &#10;1 backage io.javabrains. springbootsecurity; &#10;2 &#10;38 import org. springframework . boot . SpringApp1ication;n &#10;5 &#10;6 @SpringBootApp1ication &#10;public class SpringbootsecurityApp1ication &#10;7 &#10;8 &#10;99 &#10;le &#10;11 &#10;12 &#10;13 &#10;14 &#10;public static void main(StringC) args) &#10;SpringApp1ication . run ( SpringbootsecurityApp1ication . class, &#10;args);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2552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873250"/>
            <wp:effectExtent l="0" t="0" r="0" b="0"/>
            <wp:docPr id="231" name="Picture 231" descr="Machine generated alternative text:&#10;Package Explorer Project Explorer &#10;IncrementlD (bootl &#10;Servers &#10;spring-boot-config (bootl &#10;spring-cloud-config-server (bootl &#10;springbootsecurity (bootl &#10;Spring Elements &#10;src/main/java &#10;io.javabrains.springbootsecurity &#10;HomeResource.java &#10;21 SpringbootsecurityApplication.java &#10;SpringbootsecurityApplication &#10;src/main/resources &#10;21 SpringbootsecurityApplication.java &#10;HomeResource.java &#10;package io.javabrains.springbootsecurity; &#10;1. &#10;2 &#10;import org. springframework .web . bind . annotation . GetMapping; &#10;3+ &#10;import org. springframework.web .bind .annotation .RestContr011er; &#10;4 &#10;5 &#10;RestContr011er &#10;6 &#10;public class HomeResource &#10;7 &#10;8 &#10;public String home() &#10;le &#10;return ) ; &#10;11 &#10;12 &#10;13 &#10;14 &#10;1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Package Explorer Project Explorer &#10;IncrementlD (bootl &#10;Servers &#10;spring-boot-config (bootl &#10;spring-cloud-config-server (bootl &#10;springbootsecurity (bootl &#10;Spring Elements &#10;src/main/java &#10;io.javabrains.springbootsecurity &#10;HomeResource.java &#10;21 SpringbootsecurityApplication.java &#10;SpringbootsecurityApplication &#10;src/main/resources &#10;21 SpringbootsecurityApplication.java &#10;HomeResource.java &#10;package io.javabrains.springbootsecurity; &#10;1. &#10;2 &#10;import org. springframework .web . bind . annotation . GetMapping; &#10;3+ &#10;import org. springframework.web .bind .annotation .RestContr011er; &#10;4 &#10;5 &#10;RestContr011er &#10;6 &#10;public class HomeResource &#10;7 &#10;8 &#10;public String home() &#10;le &#10;return ) ; &#10;11 &#10;12 &#10;13 &#10;14 &#10;15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00" cy="1873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Now how to add spring boot security</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By adding </w:t>
      </w:r>
      <w:proofErr w:type="gramStart"/>
      <w:r w:rsidRPr="00222F86">
        <w:rPr>
          <w:rFonts w:ascii="Calibri" w:eastAsia="Times New Roman" w:hAnsi="Calibri" w:cs="Calibri"/>
          <w:b/>
          <w:bCs/>
          <w:color w:val="000000"/>
          <w:lang w:bidi="hi-IN"/>
        </w:rPr>
        <w:t>dependency :</w:t>
      </w:r>
      <w:proofErr w:type="gramEnd"/>
      <w:r w:rsidRPr="00222F86">
        <w:rPr>
          <w:rFonts w:ascii="Calibri" w:eastAsia="Times New Roman" w:hAnsi="Calibri" w:cs="Calibri"/>
          <w:b/>
          <w:bCs/>
          <w:color w:val="000000"/>
          <w:lang w:bidi="hi-IN"/>
        </w:rPr>
        <w:t xml:space="preserve">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530600" cy="660400"/>
            <wp:effectExtent l="0" t="0" r="0" b="6350"/>
            <wp:docPr id="230" name="Picture 230" descr="Machine generated alternative text:&#10;spring-boot-starter-secu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spring-boot-starter-security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30600" cy="660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It will pull all spring security dependencies which is maven dependency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695700"/>
            <wp:effectExtent l="0" t="0" r="0" b="0"/>
            <wp:docPr id="229" name="Picture 229" descr="Machine generated alternative text:&#10;SpringbootsecurityApplication.java &#10;21 HomeResource.java &#10;springbootsecurity/pom.xml &#10;17 &#10;18 &#10;19 &#10;21s &#10;22 &#10;23 &#10;24 &#10;25 &#10;269 &#10;27 &#10;29 &#10;31 &#10;32 &#10;33 &#10;34 &#10;35 &#10;36 &#10;'properties) &#10;'java . version) &#10;4/ java . version) &#10;1.8 &#10;Upropertie» &#10;'dependencies) &#10;'dependency) &#10;«grouplcborg. springframework . boot'/groupld) &#10;(artifactlcbspring-boot-starter-web(/artif &#10;K/depen &#10;'dependency) &#10;«grouplcborg. springframework . boot'/groupld) &#10;spring-boot-starter-securityk/artifactld' &#10;(artifactld) &#10;4/dependencY) &#10;'dependency) &#10;«grouplcborg. springframework . boot'/groupld) &#10;artifactlcbspring-boot-starter-test &#10;'/artif &#10;K/ scope) &#10;test &#10;4/dependencY) &#10;'/dependenc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SpringbootsecurityApplication.java &#10;21 HomeResource.java &#10;springbootsecurity/pom.xml &#10;17 &#10;18 &#10;19 &#10;21s &#10;22 &#10;23 &#10;24 &#10;25 &#10;269 &#10;27 &#10;29 &#10;31 &#10;32 &#10;33 &#10;34 &#10;35 &#10;36 &#10;'properties) &#10;'java . version) &#10;4/ java . version) &#10;1.8 &#10;Upropertie» &#10;'dependencies) &#10;'dependency) &#10;«grouplcborg. springframework . boot'/groupld) &#10;(artifactlcbspring-boot-starter-web(/artif &#10;K/depen &#10;'dependency) &#10;«grouplcborg. springframework . boot'/groupld) &#10;spring-boot-starter-securityk/artifactld' &#10;(artifactld) &#10;4/dependencY) &#10;'dependency) &#10;«grouplcborg. springframework . boot'/groupld) &#10;artifactlcbspring-boot-starter-test &#10;'/artif &#10;K/ scope) &#10;test &#10;4/dependencY) &#10;'/dependenci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3695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 ----</w:t>
      </w:r>
      <w:proofErr w:type="gramStart"/>
      <w:r w:rsidRPr="00222F86">
        <w:rPr>
          <w:rFonts w:ascii="Calibri" w:eastAsia="Times New Roman" w:hAnsi="Calibri" w:cs="Calibri"/>
          <w:b/>
          <w:bCs/>
          <w:lang w:bidi="hi-IN"/>
        </w:rPr>
        <w:t>imp :----</w:t>
      </w:r>
      <w:proofErr w:type="gramEnd"/>
      <w:r w:rsidRPr="00222F86">
        <w:rPr>
          <w:rFonts w:ascii="Calibri" w:eastAsia="Times New Roman" w:hAnsi="Calibri" w:cs="Calibri"/>
          <w:b/>
          <w:bCs/>
          <w:lang w:bidi="hi-IN"/>
        </w:rPr>
        <w:t xml:space="preserve"> just  by adding dependency we got sign in page  ( we didn’t add this)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876550"/>
            <wp:effectExtent l="0" t="0" r="0" b="0"/>
            <wp:docPr id="228" name="Picture 228" descr="Machine generated alternative text:&#10;C &#10;O localhost:8080/login &#10;Please sign in &#10;sername &#10;Password &#10;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C &#10;O localhost:8080/login &#10;Please sign in &#10;sername &#10;Password &#10;Sign in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28765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How we get this here and what is the use of sign in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It doesn't allow to sign in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244850" cy="2736850"/>
            <wp:effectExtent l="0" t="0" r="0" b="6350"/>
            <wp:docPr id="227" name="Picture 227" descr="Machine generated alternative text:&#10;Please sign in &#10;Bad credentials &#10;sername &#10;Password &#10;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Please sign in &#10;Bad credentials &#10;sername &#10;Password &#10;Sign in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4850" cy="2736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419350"/>
            <wp:effectExtent l="0" t="0" r="0" b="0"/>
            <wp:docPr id="226" name="Picture 22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2419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 just by adding spring security in class path. It sit in front and it stopping u to access the application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Query :--</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how does spring security do this just by adding in class path</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ANSWER  :---</w:t>
      </w:r>
      <w:proofErr w:type="gramEnd"/>
      <w:r w:rsidRPr="00222F86">
        <w:rPr>
          <w:rFonts w:ascii="Calibri" w:eastAsia="Times New Roman" w:hAnsi="Calibri" w:cs="Calibri"/>
          <w:b/>
          <w:bCs/>
          <w:lang w:bidi="hi-IN"/>
        </w:rPr>
        <w:t xml:space="preserve"> filter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Filter is the one of the core concept of servlet technology and how does it work</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533900" cy="2362200"/>
            <wp:effectExtent l="0" t="0" r="0" b="0"/>
            <wp:docPr id="225" name="Picture 225"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3900" cy="2362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We can check using filter that every request is having header or not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lang w:bidi="hi-IN"/>
        </w:rPr>
        <w:t>Note :-</w:t>
      </w:r>
      <w:proofErr w:type="gramEnd"/>
      <w:r w:rsidRPr="00222F86">
        <w:rPr>
          <w:rFonts w:ascii="Calibri" w:eastAsia="Times New Roman" w:hAnsi="Calibri" w:cs="Calibri"/>
          <w:lang w:bidi="hi-IN"/>
        </w:rPr>
        <w:t xml:space="preserve"> </w:t>
      </w:r>
      <w:r w:rsidRPr="00222F86">
        <w:rPr>
          <w:rFonts w:ascii="Calibri" w:eastAsia="Times New Roman" w:hAnsi="Calibri" w:cs="Calibri"/>
          <w:b/>
          <w:bCs/>
          <w:lang w:bidi="hi-IN"/>
        </w:rPr>
        <w:t xml:space="preserve">Servlet is mapped to </w:t>
      </w:r>
      <w:proofErr w:type="spellStart"/>
      <w:r w:rsidRPr="00222F86">
        <w:rPr>
          <w:rFonts w:ascii="Calibri" w:eastAsia="Times New Roman" w:hAnsi="Calibri" w:cs="Calibri"/>
          <w:b/>
          <w:bCs/>
          <w:lang w:bidi="hi-IN"/>
        </w:rPr>
        <w:t>url</w:t>
      </w:r>
      <w:proofErr w:type="spellEnd"/>
      <w:r w:rsidRPr="00222F86">
        <w:rPr>
          <w:rFonts w:ascii="Calibri" w:eastAsia="Times New Roman" w:hAnsi="Calibri" w:cs="Calibri"/>
          <w:b/>
          <w:bCs/>
          <w:lang w:bidi="hi-IN"/>
        </w:rPr>
        <w:t xml:space="preserve">  filter can be apply to all </w:t>
      </w:r>
      <w:proofErr w:type="spellStart"/>
      <w:r w:rsidRPr="00222F86">
        <w:rPr>
          <w:rFonts w:ascii="Calibri" w:eastAsia="Times New Roman" w:hAnsi="Calibri" w:cs="Calibri"/>
          <w:b/>
          <w:bCs/>
          <w:lang w:bidi="hi-IN"/>
        </w:rPr>
        <w:t>url</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Spring security filter is doing exactly same </w:t>
      </w:r>
      <w:proofErr w:type="gramStart"/>
      <w:r w:rsidRPr="00222F86">
        <w:rPr>
          <w:rFonts w:ascii="Calibri" w:eastAsia="Times New Roman" w:hAnsi="Calibri" w:cs="Calibri"/>
          <w:b/>
          <w:bCs/>
          <w:lang w:bidi="hi-IN"/>
        </w:rPr>
        <w:t>thing ,</w:t>
      </w:r>
      <w:proofErr w:type="gramEnd"/>
      <w:r w:rsidRPr="00222F86">
        <w:rPr>
          <w:rFonts w:ascii="Calibri" w:eastAsia="Times New Roman" w:hAnsi="Calibri" w:cs="Calibri"/>
          <w:b/>
          <w:bCs/>
          <w:lang w:bidi="hi-IN"/>
        </w:rPr>
        <w:t xml:space="preserve"> It putting the filter there and </w:t>
      </w:r>
      <w:proofErr w:type="spellStart"/>
      <w:r w:rsidRPr="00222F86">
        <w:rPr>
          <w:rFonts w:ascii="Calibri" w:eastAsia="Times New Roman" w:hAnsi="Calibri" w:cs="Calibri"/>
          <w:b/>
          <w:bCs/>
          <w:lang w:bidi="hi-IN"/>
        </w:rPr>
        <w:t>I m</w:t>
      </w:r>
      <w:proofErr w:type="spellEnd"/>
      <w:r w:rsidRPr="00222F86">
        <w:rPr>
          <w:rFonts w:ascii="Calibri" w:eastAsia="Times New Roman" w:hAnsi="Calibri" w:cs="Calibri"/>
          <w:b/>
          <w:bCs/>
          <w:lang w:bidi="hi-IN"/>
        </w:rPr>
        <w:t xml:space="preserve"> going to sit there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And examine all request to allow or deny the request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003800" cy="2724150"/>
            <wp:effectExtent l="0" t="0" r="6350" b="0"/>
            <wp:docPr id="224" name="Picture 224" descr="Machine generated alternative text:&#10;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Les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03800" cy="2724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121150" cy="2000250"/>
            <wp:effectExtent l="0" t="0" r="0" b="0"/>
            <wp:docPr id="223" name="Picture 223" descr="Machine generated alternative text:&#10;javabraint &#10;Spring Security default behavior &#10;• Adds mandatory authentication for URLs &#10;• Adds login form &#10;• Handles login error &#10;• Creates a user and sets a default pass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javabraint &#10;Spring Security default behavior &#10;• Adds mandatory authentication for URLs &#10;• Adds login form &#10;• Handles login error &#10;• Creates a user and sets a default password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21150" cy="2000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Spring security will create password and by </w:t>
      </w:r>
      <w:proofErr w:type="spellStart"/>
      <w:r w:rsidRPr="00222F86">
        <w:rPr>
          <w:rFonts w:ascii="Calibri" w:eastAsia="Times New Roman" w:hAnsi="Calibri" w:cs="Calibri"/>
          <w:b/>
          <w:bCs/>
          <w:lang w:bidi="hi-IN"/>
        </w:rPr>
        <w:t>covention</w:t>
      </w:r>
      <w:proofErr w:type="spellEnd"/>
      <w:r w:rsidRPr="00222F86">
        <w:rPr>
          <w:rFonts w:ascii="Calibri" w:eastAsia="Times New Roman" w:hAnsi="Calibri" w:cs="Calibri"/>
          <w:b/>
          <w:bCs/>
          <w:lang w:bidi="hi-IN"/>
        </w:rPr>
        <w:t xml:space="preserve"> user i</w:t>
      </w:r>
      <w:r w:rsidRPr="00222F86">
        <w:rPr>
          <w:rFonts w:ascii="Calibri" w:eastAsia="Times New Roman" w:hAnsi="Calibri" w:cs="Calibri"/>
          <w:b/>
          <w:bCs/>
          <w:color w:val="FF0000"/>
          <w:lang w:bidi="hi-IN"/>
        </w:rPr>
        <w:t>s user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485900"/>
            <wp:effectExtent l="0" t="0" r="0" b="0"/>
            <wp:docPr id="222" name="Picture 222" descr="Machine generated alternative text:&#10;ems @ Javadoc Q Declara &#10;•17.857 &#10;2e22-e3-16 &#10;.17. 974 &#10;2e22-e3-16 &#10;•17.993 &#10;2822-83-16 &#10;2822-83-16 &#10;2822-83-16 &#10;Console &#10;PM) &#10;n &#10;Will not secure any request &#10;Tomcat started on port(s) : &#10;Started Springbootsecurity/ &#10;Initializing Spring Dispatc &#10;Initializing Servlet ' &#10;Completed initialization ir &#10;pringbootsecurityApplication IJava Application) C:XProgram FilesXJavaXJdk1.8.0 191XbinXJavaw.exe (Mar 16, &#10;Using generated security &#10;2 &#10;23. &#10;23. &#10;password: 219a3b59-7c6b-4256-bb94-2da6ea27f5be &#10;INFO &#10;INFO &#10;INFO &#10;INFO &#10;INFO &#10;INFO &#10;1 &#10;16256 &#10;16256 &#10;16256 &#10;16256 &#10;16256 &#10;Inio- &#10;Inio- &#10;Inio- &#10;8e8e- &#10;8e8e- &#10;8e8e- &#10;main) &#10;main) &#10;exec-Il &#10;exec-Il &#10;exec-I) &#10;O. &#10;O. &#10;o. &#10;faultSecurityFi1terC &#10;s. b. w. embed &#10;mcat . Tomcat Server &#10;ation &#10;j . s . Springbootsecurl &#10;a. c.c. C. C Tomcat I . Clocalhostl . &#10;s . web . servlet . DispatcherServ1et &#10;s . web . servlet . DispatcherServ1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ems @ Javadoc Q Declara &#10;•17.857 &#10;2e22-e3-16 &#10;.17. 974 &#10;2e22-e3-16 &#10;•17.993 &#10;2822-83-16 &#10;2822-83-16 &#10;2822-83-16 &#10;Console &#10;PM) &#10;n &#10;Will not secure any request &#10;Tomcat started on port(s) : &#10;Started Springbootsecurity/ &#10;Initializing Spring Dispatc &#10;Initializing Servlet ' &#10;Completed initialization ir &#10;pringbootsecurityApplication IJava Application) C:XProgram FilesXJavaXJdk1.8.0 191XbinXJavaw.exe (Mar 16, &#10;Using generated security &#10;2 &#10;23. &#10;23. &#10;password: 219a3b59-7c6b-4256-bb94-2da6ea27f5be &#10;INFO &#10;INFO &#10;INFO &#10;INFO &#10;INFO &#10;INFO &#10;1 &#10;16256 &#10;16256 &#10;16256 &#10;16256 &#10;16256 &#10;Inio- &#10;Inio- &#10;Inio- &#10;8e8e- &#10;8e8e- &#10;8e8e- &#10;main) &#10;main) &#10;exec-Il &#10;exec-Il &#10;exec-I) &#10;O. &#10;O. &#10;o. &#10;faultSecurityFi1terC &#10;s. b. w. embed &#10;mcat . Tomcat Server &#10;ation &#10;j . s . Springbootsecurl &#10;a. c.c. C. C Tomcat I . Clocalhostl . &#10;s . web . servlet . DispatcherServ1et &#10;s . web . servlet . DispatcherServ1et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1485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200650" cy="2895600"/>
            <wp:effectExtent l="0" t="0" r="0" b="0"/>
            <wp:docPr id="221" name="Picture 221" descr="Machine generated alternative text:&#10;package io.javabrains.springbootsecurity; &#10;import org.springframe.ork.boot.SpringApptication; &#10;import org.springframe.ork.boot.autoconfigure.SpringBootApp1ication; &#10;•avabrains.io &#10;19:34; 43.&quot;' &#10;US Security : &#10;Note &#10;Spring Security generates a new password each time you start the &#10;öSpringBootApplicat ion &#10;public class SpringB00tSecurityAppl ication &#10;args) &#10;public static void main(Stringt) &#10;SpringApp icat ion. run(SpringBootSecuri tyAppl i cat ion. class, &#10;o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package io.javabrains.springbootsecurity; &#10;import org.springframe.ork.boot.SpringApptication; &#10;import org.springframe.ork.boot.autoconfigure.SpringBootApp1ication; &#10;•avabrains.io &#10;19:34; 43.&quot;' &#10;US Security : &#10;Note &#10;Spring Security generates a new password each time you start the &#10;öSpringBootApplicat ion &#10;public class SpringB00tSecurityAppl ication &#10;args) &#10;public static void main(Stringt) &#10;SpringApp icat ion. run(SpringBootSecuri tyAppl i cat ion. class, &#10;orgs);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0650" cy="2895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171950" cy="1981200"/>
            <wp:effectExtent l="0" t="0" r="0" b="0"/>
            <wp:docPr id="220" name="Picture 220" descr="Machine generated alternative text:&#10;C &#10;O localhost:8080/login?error &#10;Please sign in &#10;Invalid credentials &#10;user &#10;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C &#10;O localhost:8080/login?error &#10;Please sign in &#10;Invalid credentials &#10;user &#10;Sign in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71950" cy="1981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Now click it will work so this default </w:t>
      </w:r>
      <w:proofErr w:type="spellStart"/>
      <w:r w:rsidRPr="00222F86">
        <w:rPr>
          <w:rFonts w:ascii="Calibri" w:eastAsia="Times New Roman" w:hAnsi="Calibri" w:cs="Calibri"/>
          <w:b/>
          <w:bCs/>
          <w:lang w:bidi="hi-IN"/>
        </w:rPr>
        <w:t>behaviour</w:t>
      </w:r>
      <w:proofErr w:type="spellEnd"/>
      <w:r w:rsidRPr="00222F86">
        <w:rPr>
          <w:rFonts w:ascii="Calibri" w:eastAsia="Times New Roman" w:hAnsi="Calibri" w:cs="Calibri"/>
          <w:b/>
          <w:bCs/>
          <w:lang w:bidi="hi-IN"/>
        </w:rPr>
        <w:t xml:space="preserve"> of spring security just by adding spring security to the class path</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943350" cy="1212850"/>
            <wp:effectExtent l="0" t="0" r="0" b="6350"/>
            <wp:docPr id="219" name="Picture 219" descr="Machine generated alternative text:&#10;C O localhost:8080 &#10;welco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C O localhost:8080 &#10;welcom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1212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Note :----</w:t>
      </w:r>
      <w:proofErr w:type="gramEnd"/>
      <w:r w:rsidRPr="00222F86">
        <w:rPr>
          <w:rFonts w:ascii="Calibri" w:eastAsia="Times New Roman" w:hAnsi="Calibri" w:cs="Calibri"/>
          <w:lang w:bidi="hi-IN"/>
        </w:rPr>
        <w:t xml:space="preserve"> we can customize this go to </w:t>
      </w:r>
      <w:proofErr w:type="spellStart"/>
      <w:r w:rsidRPr="00222F86">
        <w:rPr>
          <w:rFonts w:ascii="Calibri" w:eastAsia="Times New Roman" w:hAnsi="Calibri" w:cs="Calibri"/>
          <w:lang w:bidi="hi-IN"/>
        </w:rPr>
        <w:t>application.properties</w:t>
      </w:r>
      <w:proofErr w:type="spellEnd"/>
      <w:r w:rsidRPr="00222F86">
        <w:rPr>
          <w:rFonts w:ascii="Calibri" w:eastAsia="Times New Roman" w:hAnsi="Calibri" w:cs="Calibri"/>
          <w:lang w:bidi="hi-IN"/>
        </w:rPr>
        <w:t xml:space="preserve"> and couple of properties in it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085850"/>
            <wp:effectExtent l="0" t="0" r="0" b="0"/>
            <wp:docPr id="218" name="Picture 218" descr="Machine generated alternative text:&#10;SpringbootsecurityApplication.... &#10;HomeResource.java &#10;spring. security. user . &#10;name-foo &#10;1 &#10;spring. security. user . password-fool &#10;2 &#10;3 &#10;springbootsecurity/pom.xml &#10;p &#10;application.propeft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SpringbootsecurityApplication.... &#10;HomeResource.java &#10;spring. security. user . &#10;name-foo &#10;1 &#10;spring. security. user . password-fool &#10;2 &#10;3 &#10;springbootsecurity/pom.xml &#10;p &#10;application.propefties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58000" cy="1085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216400" cy="1917700"/>
            <wp:effectExtent l="0" t="0" r="0" b="6350"/>
            <wp:docPr id="217" name="Picture 217" descr="Machine generated alternative text:&#10;O localhost:8080/login &#10;Please sign in &#10;foo &#10;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O localhost:8080/login &#10;Please sign in &#10;foo &#10;Sign in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6400" cy="1917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200400" cy="952500"/>
            <wp:effectExtent l="0" t="0" r="0" b="0"/>
            <wp:docPr id="216" name="Picture 216" descr="Machine generated alternative text:&#10;C O localhost:8080 &#10;welco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C O localhost:8080 &#10;welcome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00400" cy="952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r w:rsidRPr="00222F86">
        <w:rPr>
          <w:rFonts w:ascii="Calibri" w:eastAsia="Times New Roman" w:hAnsi="Calibri" w:cs="Calibri"/>
          <w:b/>
          <w:bCs/>
          <w:lang w:bidi="hi-IN"/>
        </w:rPr>
        <w:t>Application.properties</w:t>
      </w:r>
      <w:proofErr w:type="spellEnd"/>
      <w:r w:rsidRPr="00222F86">
        <w:rPr>
          <w:rFonts w:ascii="Calibri" w:eastAsia="Times New Roman" w:hAnsi="Calibri" w:cs="Calibri"/>
          <w:b/>
          <w:bCs/>
          <w:lang w:bidi="hi-IN"/>
        </w:rPr>
        <w:t xml:space="preserve"> will overwrite the default user spring security created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Requirement :-</w:t>
      </w:r>
      <w:proofErr w:type="gramEnd"/>
      <w:r w:rsidRPr="00222F86">
        <w:rPr>
          <w:rFonts w:ascii="Calibri" w:eastAsia="Times New Roman" w:hAnsi="Calibri" w:cs="Calibri"/>
          <w:b/>
          <w:bCs/>
          <w:lang w:bidi="hi-IN"/>
        </w:rPr>
        <w:t xml:space="preserve">  how to add list of user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2700"/>
        <w:rPr>
          <w:rFonts w:ascii="Calibri" w:eastAsia="Times New Roman" w:hAnsi="Calibri" w:cs="Calibri"/>
          <w:color w:val="FF0000"/>
          <w:lang w:bidi="hi-IN"/>
        </w:rPr>
      </w:pPr>
      <w:r w:rsidRPr="00222F86">
        <w:rPr>
          <w:rFonts w:ascii="Calibri" w:eastAsia="Times New Roman" w:hAnsi="Calibri" w:cs="Calibri"/>
          <w:b/>
          <w:bCs/>
          <w:color w:val="FF0000"/>
          <w:lang w:bidi="hi-IN"/>
        </w:rPr>
        <w:t>Lecture 4</w:t>
      </w:r>
      <w:proofErr w:type="gramStart"/>
      <w:r w:rsidRPr="00222F86">
        <w:rPr>
          <w:rFonts w:ascii="Calibri" w:eastAsia="Times New Roman" w:hAnsi="Calibri" w:cs="Calibri"/>
          <w:b/>
          <w:bCs/>
          <w:color w:val="FF0000"/>
          <w:lang w:bidi="hi-IN"/>
        </w:rPr>
        <w:t>-  how</w:t>
      </w:r>
      <w:proofErr w:type="gramEnd"/>
      <w:r w:rsidRPr="00222F86">
        <w:rPr>
          <w:rFonts w:ascii="Calibri" w:eastAsia="Times New Roman" w:hAnsi="Calibri" w:cs="Calibri"/>
          <w:b/>
          <w:bCs/>
          <w:color w:val="FF0000"/>
          <w:lang w:bidi="hi-IN"/>
        </w:rPr>
        <w:t xml:space="preserve"> to configure spring security authentication</w:t>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Actual authentication approaches</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095750" cy="800100"/>
            <wp:effectExtent l="0" t="0" r="0" b="0"/>
            <wp:docPr id="215" name="Picture 215" descr="Machine generated alternative text:&#10;Starting point &#10;A simple Spring Boot application &#10;with Spring Security dependency ad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Starting point &#10;A simple Spring Boot application &#10;with Spring Security dependency added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95750" cy="8001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bookmarkStart w:id="0" w:name="_GoBack"/>
      <w:bookmarkEnd w:id="0"/>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We will hardcode 2 user and save in memory</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lastRenderedPageBreak/>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The way to configure authentication in spring</w:t>
      </w:r>
      <w:r w:rsidRPr="00222F86">
        <w:rPr>
          <w:rFonts w:ascii="Calibri" w:eastAsia="Times New Roman" w:hAnsi="Calibri" w:cs="Calibri"/>
          <w:b/>
          <w:bCs/>
          <w:color w:val="000000"/>
          <w:lang w:bidi="hi-IN"/>
        </w:rPr>
        <w:t xml:space="preserve"> is called </w:t>
      </w:r>
      <w:proofErr w:type="spellStart"/>
      <w:r w:rsidRPr="00222F86">
        <w:rPr>
          <w:rFonts w:ascii="Calibri" w:eastAsia="Times New Roman" w:hAnsi="Calibri" w:cs="Calibri"/>
          <w:b/>
          <w:bCs/>
          <w:color w:val="000000"/>
          <w:lang w:bidi="hi-IN"/>
        </w:rPr>
        <w:t>AuthenticationManager</w:t>
      </w:r>
      <w:proofErr w:type="spell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 </w:t>
      </w:r>
      <w:proofErr w:type="spellStart"/>
      <w:proofErr w:type="gramStart"/>
      <w:r w:rsidRPr="00222F86">
        <w:rPr>
          <w:rFonts w:ascii="Calibri" w:eastAsia="Times New Roman" w:hAnsi="Calibri" w:cs="Calibri"/>
          <w:b/>
          <w:bCs/>
          <w:color w:val="000000"/>
          <w:lang w:bidi="hi-IN"/>
        </w:rPr>
        <w:t>AuthenticationManager</w:t>
      </w:r>
      <w:proofErr w:type="spellEnd"/>
      <w:r w:rsidRPr="00222F86">
        <w:rPr>
          <w:rFonts w:ascii="Calibri" w:eastAsia="Times New Roman" w:hAnsi="Calibri" w:cs="Calibri"/>
          <w:b/>
          <w:bCs/>
          <w:color w:val="000000"/>
          <w:lang w:bidi="hi-IN"/>
        </w:rPr>
        <w:t xml:space="preserve">  :</w:t>
      </w:r>
      <w:proofErr w:type="gramEnd"/>
      <w:r w:rsidRPr="00222F86">
        <w:rPr>
          <w:rFonts w:ascii="Calibri" w:eastAsia="Times New Roman" w:hAnsi="Calibri" w:cs="Calibri"/>
          <w:b/>
          <w:bCs/>
          <w:color w:val="000000"/>
          <w:lang w:bidi="hi-IN"/>
        </w:rPr>
        <w:t xml:space="preserve"> </w:t>
      </w:r>
      <w:r w:rsidRPr="00222F86">
        <w:rPr>
          <w:rFonts w:ascii="Calibri" w:eastAsia="Times New Roman" w:hAnsi="Calibri" w:cs="Calibri"/>
          <w:color w:val="000000"/>
          <w:lang w:bidi="hi-IN"/>
        </w:rPr>
        <w:t xml:space="preserve"> that manages authentication in spring security application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057650" cy="2781300"/>
            <wp:effectExtent l="0" t="0" r="0" b="0"/>
            <wp:docPr id="214" name="Picture 21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7650" cy="2781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419600" cy="482600"/>
            <wp:effectExtent l="0" t="0" r="0" b="0"/>
            <wp:docPr id="213" name="Picture 213" descr="Machine generated alternative text:&#10;AuthenticationManagerBui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AuthenticationManagerBuilder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9600" cy="482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gramStart"/>
      <w:r w:rsidRPr="00222F86">
        <w:rPr>
          <w:rFonts w:ascii="Calibri" w:eastAsia="Times New Roman" w:hAnsi="Calibri" w:cs="Calibri"/>
          <w:b/>
          <w:bCs/>
          <w:color w:val="000000"/>
          <w:lang w:bidi="hi-IN"/>
        </w:rPr>
        <w:t>Will  use</w:t>
      </w:r>
      <w:proofErr w:type="gramEnd"/>
      <w:r w:rsidRPr="00222F86">
        <w:rPr>
          <w:rFonts w:ascii="Calibri" w:eastAsia="Times New Roman" w:hAnsi="Calibri" w:cs="Calibri"/>
          <w:b/>
          <w:bCs/>
          <w:color w:val="000000"/>
          <w:lang w:bidi="hi-IN"/>
        </w:rPr>
        <w:t xml:space="preserve"> </w:t>
      </w:r>
      <w:proofErr w:type="spellStart"/>
      <w:r w:rsidRPr="00222F86">
        <w:rPr>
          <w:rFonts w:ascii="Calibri" w:eastAsia="Times New Roman" w:hAnsi="Calibri" w:cs="Calibri"/>
          <w:b/>
          <w:bCs/>
          <w:color w:val="000000"/>
          <w:lang w:bidi="hi-IN"/>
        </w:rPr>
        <w:t>AuthenticationManagerBuilder</w:t>
      </w:r>
      <w:proofErr w:type="spellEnd"/>
      <w:r w:rsidRPr="00222F86">
        <w:rPr>
          <w:rFonts w:ascii="Calibri" w:eastAsia="Times New Roman" w:hAnsi="Calibri" w:cs="Calibri"/>
          <w:b/>
          <w:bCs/>
          <w:color w:val="000000"/>
          <w:lang w:bidi="hi-IN"/>
        </w:rPr>
        <w:t xml:space="preserve"> to configure</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924300" cy="1974850"/>
            <wp:effectExtent l="0" t="0" r="0" b="6350"/>
            <wp:docPr id="212" name="Picture 212" descr="Machine generated alternative text:&#10;Steps &#10;Step 1: Get hold of AuthenticationManagerBuilder &#10;Step 2: Set the configuration on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Steps &#10;Step 1: Get hold of AuthenticationManagerBuilder &#10;Step 2: Set the configuration on it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24300" cy="1974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NOTE </w:t>
      </w:r>
      <w:proofErr w:type="spellStart"/>
      <w:r w:rsidRPr="00222F86">
        <w:rPr>
          <w:rFonts w:ascii="Calibri" w:eastAsia="Times New Roman" w:hAnsi="Calibri" w:cs="Calibri"/>
          <w:color w:val="000000"/>
          <w:lang w:bidi="hi-IN"/>
        </w:rPr>
        <w:t>amb</w:t>
      </w:r>
      <w:proofErr w:type="spellEnd"/>
      <w:r w:rsidRPr="00222F86">
        <w:rPr>
          <w:rFonts w:ascii="Calibri" w:eastAsia="Times New Roman" w:hAnsi="Calibri" w:cs="Calibri"/>
          <w:color w:val="000000"/>
          <w:lang w:bidi="hi-IN"/>
        </w:rPr>
        <w:t xml:space="preserve"> will asked </w:t>
      </w:r>
      <w:proofErr w:type="gramStart"/>
      <w:r w:rsidRPr="00222F86">
        <w:rPr>
          <w:rFonts w:ascii="Calibri" w:eastAsia="Times New Roman" w:hAnsi="Calibri" w:cs="Calibri"/>
          <w:color w:val="000000"/>
          <w:lang w:bidi="hi-IN"/>
        </w:rPr>
        <w:t>et</w:t>
      </w:r>
      <w:proofErr w:type="gramEnd"/>
      <w:r w:rsidRPr="00222F86">
        <w:rPr>
          <w:rFonts w:ascii="Calibri" w:eastAsia="Times New Roman" w:hAnsi="Calibri" w:cs="Calibri"/>
          <w:color w:val="000000"/>
          <w:lang w:bidi="hi-IN"/>
        </w:rPr>
        <w:t xml:space="preserve"> type of </w:t>
      </w:r>
      <w:proofErr w:type="spellStart"/>
      <w:r w:rsidRPr="00222F86">
        <w:rPr>
          <w:rFonts w:ascii="Calibri" w:eastAsia="Times New Roman" w:hAnsi="Calibri" w:cs="Calibri"/>
          <w:color w:val="000000"/>
          <w:lang w:bidi="hi-IN"/>
        </w:rPr>
        <w:t>auth</w:t>
      </w:r>
      <w:proofErr w:type="spellEnd"/>
      <w:r w:rsidRPr="00222F86">
        <w:rPr>
          <w:rFonts w:ascii="Calibri" w:eastAsia="Times New Roman" w:hAnsi="Calibri" w:cs="Calibri"/>
          <w:color w:val="000000"/>
          <w:lang w:bidi="hi-IN"/>
        </w:rPr>
        <w:t xml:space="preserve"> u want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5257800" cy="2400300"/>
            <wp:effectExtent l="0" t="0" r="0" b="0"/>
            <wp:docPr id="211" name="Picture 211" descr="Machine generated alternative text:&#10;47 pe- &#10;javab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47 pe- &#10;javabr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2400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911850" cy="2762250"/>
            <wp:effectExtent l="0" t="0" r="0" b="0"/>
            <wp:docPr id="210" name="Picture 210"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1850" cy="2762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NOTE: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 </w:t>
      </w:r>
      <w:proofErr w:type="gramStart"/>
      <w:r w:rsidRPr="00222F86">
        <w:rPr>
          <w:rFonts w:ascii="Calibri" w:eastAsia="Times New Roman" w:hAnsi="Calibri" w:cs="Calibri"/>
          <w:lang w:bidi="hi-IN"/>
        </w:rPr>
        <w:t>once</w:t>
      </w:r>
      <w:proofErr w:type="gramEnd"/>
      <w:r w:rsidRPr="00222F86">
        <w:rPr>
          <w:rFonts w:ascii="Calibri" w:eastAsia="Times New Roman" w:hAnsi="Calibri" w:cs="Calibri"/>
          <w:lang w:bidi="hi-IN"/>
        </w:rPr>
        <w:t xml:space="preserve"> we configure AMB with these properties we can imagine a new Authentication Manager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Being created somehow which has the value that u </w:t>
      </w:r>
      <w:proofErr w:type="gramStart"/>
      <w:r w:rsidRPr="00222F86">
        <w:rPr>
          <w:rFonts w:ascii="Calibri" w:eastAsia="Times New Roman" w:hAnsi="Calibri" w:cs="Calibri"/>
          <w:lang w:bidi="hi-IN"/>
        </w:rPr>
        <w:t>want .</w:t>
      </w:r>
      <w:proofErr w:type="gramEnd"/>
      <w:r w:rsidRPr="00222F86">
        <w:rPr>
          <w:rFonts w:ascii="Calibri" w:eastAsia="Times New Roman" w:hAnsi="Calibri" w:cs="Calibri"/>
          <w:lang w:bidi="hi-IN"/>
        </w:rPr>
        <w:t xml:space="preserve"> We are not dealing with 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Manager, we are dealing with AMB</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5365750" cy="2400300"/>
            <wp:effectExtent l="0" t="0" r="6350" b="0"/>
            <wp:docPr id="209" name="Picture 209" descr="Machine generated alternative text:&#10;Rou) &#10;A IRKentia-80vn &#10;Ik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Rou) &#10;A IRKentia-80vn &#10;Ike ?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5750" cy="2400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797300"/>
            <wp:effectExtent l="0" t="0" r="0" b="0"/>
            <wp:docPr id="208" name="Picture 208" descr="Machine generated alternative text:&#10;Se.cnt'i &#10;C (ASS &#10;Conk &#10;javab &#10;ch..ss &#10;WI efA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Se.cnt'i &#10;C (ASS &#10;Conk &#10;javab &#10;ch..ss &#10;WI efAod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This is </w:t>
      </w:r>
      <w:proofErr w:type="gramStart"/>
      <w:r w:rsidRPr="00222F86">
        <w:rPr>
          <w:rFonts w:ascii="Calibri" w:eastAsia="Times New Roman" w:hAnsi="Calibri" w:cs="Calibri"/>
          <w:lang w:bidi="hi-IN"/>
        </w:rPr>
        <w:t>imp :-----</w:t>
      </w:r>
      <w:proofErr w:type="gramEnd"/>
      <w:r w:rsidRPr="00222F86">
        <w:rPr>
          <w:rFonts w:ascii="Calibri" w:eastAsia="Times New Roman" w:hAnsi="Calibri" w:cs="Calibri"/>
          <w:lang w:bidi="hi-IN"/>
        </w:rPr>
        <w:t xml:space="preserve"> configure method and it </w:t>
      </w:r>
      <w:proofErr w:type="spellStart"/>
      <w:r w:rsidRPr="00222F86">
        <w:rPr>
          <w:rFonts w:ascii="Calibri" w:eastAsia="Times New Roman" w:hAnsi="Calibri" w:cs="Calibri"/>
          <w:lang w:bidi="hi-IN"/>
        </w:rPr>
        <w:t>willl</w:t>
      </w:r>
      <w:proofErr w:type="spellEnd"/>
      <w:r w:rsidRPr="00222F86">
        <w:rPr>
          <w:rFonts w:ascii="Calibri" w:eastAsia="Times New Roman" w:hAnsi="Calibri" w:cs="Calibri"/>
          <w:lang w:bidi="hi-IN"/>
        </w:rPr>
        <w:t xml:space="preserve"> take </w:t>
      </w:r>
      <w:proofErr w:type="spellStart"/>
      <w:r w:rsidRPr="00222F86">
        <w:rPr>
          <w:rFonts w:ascii="Calibri" w:eastAsia="Times New Roman" w:hAnsi="Calibri" w:cs="Calibri"/>
          <w:lang w:bidi="hi-IN"/>
        </w:rPr>
        <w:t>arg</w:t>
      </w:r>
      <w:proofErr w:type="spellEnd"/>
      <w:r w:rsidRPr="00222F86">
        <w:rPr>
          <w:rFonts w:ascii="Calibri" w:eastAsia="Times New Roman" w:hAnsi="Calibri" w:cs="Calibri"/>
          <w:lang w:bidi="hi-IN"/>
        </w:rPr>
        <w:t xml:space="preserve"> AMB so that we can override it and customize it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Note :----</w:t>
      </w:r>
      <w:proofErr w:type="spellStart"/>
      <w:proofErr w:type="gramEnd"/>
      <w:r w:rsidRPr="00222F86">
        <w:rPr>
          <w:rFonts w:ascii="Calibri" w:eastAsia="Times New Roman" w:hAnsi="Calibri" w:cs="Calibri"/>
          <w:b/>
          <w:bCs/>
          <w:lang w:bidi="hi-IN"/>
        </w:rPr>
        <w:t>WebSecurityConfigurerAdapater</w:t>
      </w:r>
      <w:proofErr w:type="spellEnd"/>
      <w:r w:rsidRPr="00222F86">
        <w:rPr>
          <w:rFonts w:ascii="Calibri" w:eastAsia="Times New Roman" w:hAnsi="Calibri" w:cs="Calibri"/>
          <w:lang w:bidi="hi-IN"/>
        </w:rPr>
        <w:t xml:space="preserve"> is class that is sitting in spring security app which is have configure method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lang w:bidi="hi-IN"/>
        </w:rPr>
        <w:t xml:space="preserve">AMB </w:t>
      </w:r>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first will tell </w:t>
      </w:r>
      <w:proofErr w:type="spellStart"/>
      <w:r w:rsidRPr="00222F86">
        <w:rPr>
          <w:rFonts w:ascii="Calibri" w:eastAsia="Times New Roman" w:hAnsi="Calibri" w:cs="Calibri"/>
          <w:b/>
          <w:bCs/>
          <w:lang w:bidi="hi-IN"/>
        </w:rPr>
        <w:t>wt</w:t>
      </w:r>
      <w:proofErr w:type="spellEnd"/>
      <w:r w:rsidRPr="00222F86">
        <w:rPr>
          <w:rFonts w:ascii="Calibri" w:eastAsia="Times New Roman" w:hAnsi="Calibri" w:cs="Calibri"/>
          <w:b/>
          <w:bCs/>
          <w:lang w:bidi="hi-IN"/>
        </w:rPr>
        <w:t xml:space="preserve"> type of authentication we need based on that will provide the inputs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w:t>
      </w:r>
      <w:proofErr w:type="spellStart"/>
      <w:r w:rsidRPr="00222F86">
        <w:rPr>
          <w:rFonts w:ascii="Calibri" w:eastAsia="Times New Roman" w:hAnsi="Calibri" w:cs="Calibri"/>
          <w:b/>
          <w:bCs/>
          <w:lang w:bidi="hi-IN"/>
        </w:rPr>
        <w:t>EnableWebSecurity</w:t>
      </w:r>
      <w:proofErr w:type="spellEnd"/>
      <w:r w:rsidRPr="00222F86">
        <w:rPr>
          <w:rFonts w:ascii="Calibri" w:eastAsia="Times New Roman" w:hAnsi="Calibri" w:cs="Calibri"/>
          <w:b/>
          <w:bCs/>
          <w:lang w:bidi="hi-IN"/>
        </w:rPr>
        <w:t xml:space="preserve"> :</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it tells spring this is web security configuration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Note</w:t>
      </w:r>
      <w:r w:rsidRPr="00222F86">
        <w:rPr>
          <w:rFonts w:ascii="Calibri" w:eastAsia="Times New Roman" w:hAnsi="Calibri" w:cs="Calibri"/>
          <w:lang w:bidi="hi-IN"/>
        </w:rPr>
        <w:t xml:space="preserve"> :---</w:t>
      </w:r>
      <w:proofErr w:type="gramEnd"/>
      <w:r w:rsidRPr="00222F86">
        <w:rPr>
          <w:rFonts w:ascii="Calibri" w:eastAsia="Times New Roman" w:hAnsi="Calibri" w:cs="Calibri"/>
          <w:lang w:bidi="hi-IN"/>
        </w:rPr>
        <w:t xml:space="preserve">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lang w:bidi="hi-IN"/>
        </w:rPr>
        <w:t>we</w:t>
      </w:r>
      <w:proofErr w:type="gramEnd"/>
      <w:r w:rsidRPr="00222F86">
        <w:rPr>
          <w:rFonts w:ascii="Calibri" w:eastAsia="Times New Roman" w:hAnsi="Calibri" w:cs="Calibri"/>
          <w:lang w:bidi="hi-IN"/>
        </w:rPr>
        <w:t xml:space="preserve"> don’t want to store pw as  text in </w:t>
      </w:r>
      <w:proofErr w:type="spellStart"/>
      <w:r w:rsidRPr="00222F86">
        <w:rPr>
          <w:rFonts w:ascii="Calibri" w:eastAsia="Times New Roman" w:hAnsi="Calibri" w:cs="Calibri"/>
          <w:lang w:bidi="hi-IN"/>
        </w:rPr>
        <w:t>any where</w:t>
      </w:r>
      <w:proofErr w:type="spellEnd"/>
      <w:r w:rsidRPr="00222F86">
        <w:rPr>
          <w:rFonts w:ascii="Calibri" w:eastAsia="Times New Roman" w:hAnsi="Calibri" w:cs="Calibri"/>
          <w:lang w:bidi="hi-IN"/>
        </w:rPr>
        <w:t xml:space="preserve"> of the application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273550" cy="666750"/>
            <wp:effectExtent l="0" t="0" r="0" b="0"/>
            <wp:docPr id="207" name="Picture 207" descr="Machine generated alternative text:&#10;Important! &#10;Always deal with hashed passwor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Important! &#10;Always deal with hashed passwords!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3550" cy="666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What we have to do for pw encoding</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952500"/>
            <wp:effectExtent l="0" t="0" r="0" b="0"/>
            <wp:docPr id="206" name="Picture 206" descr="Machine generated alternative text:&#10;How to set a password encoder? &#10;Just expose an @Bean of type PasswordEnco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How to set a password encoder? &#10;Just expose an @Bean of type PasswordEncoder!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858000" cy="952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Create a bean of type </w:t>
      </w:r>
      <w:proofErr w:type="spellStart"/>
      <w:r w:rsidRPr="00222F86">
        <w:rPr>
          <w:rFonts w:ascii="Calibri" w:eastAsia="Times New Roman" w:hAnsi="Calibri" w:cs="Calibri"/>
          <w:b/>
          <w:bCs/>
          <w:lang w:bidi="hi-IN"/>
        </w:rPr>
        <w:t>PasswordEncoder</w:t>
      </w:r>
      <w:proofErr w:type="spellEnd"/>
      <w:r w:rsidRPr="00222F86">
        <w:rPr>
          <w:rFonts w:ascii="Calibri" w:eastAsia="Times New Roman" w:hAnsi="Calibri" w:cs="Calibri"/>
          <w:b/>
          <w:bCs/>
          <w:lang w:bidi="hi-IN"/>
        </w:rPr>
        <w:t xml:space="preserve"> and expose it to spring security and spring security looking all</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Available bean and if any of them is </w:t>
      </w:r>
      <w:proofErr w:type="spellStart"/>
      <w:r w:rsidRPr="00222F86">
        <w:rPr>
          <w:rFonts w:ascii="Calibri" w:eastAsia="Times New Roman" w:hAnsi="Calibri" w:cs="Calibri"/>
          <w:b/>
          <w:bCs/>
          <w:lang w:bidi="hi-IN"/>
        </w:rPr>
        <w:t>PasswordEncoder</w:t>
      </w:r>
      <w:proofErr w:type="spellEnd"/>
      <w:r w:rsidRPr="00222F86">
        <w:rPr>
          <w:rFonts w:ascii="Calibri" w:eastAsia="Times New Roman" w:hAnsi="Calibri" w:cs="Calibri"/>
          <w:b/>
          <w:bCs/>
          <w:lang w:bidi="hi-IN"/>
        </w:rPr>
        <w:t xml:space="preserve"> then it will uses </w:t>
      </w:r>
      <w:proofErr w:type="gramStart"/>
      <w:r w:rsidRPr="00222F86">
        <w:rPr>
          <w:rFonts w:ascii="Calibri" w:eastAsia="Times New Roman" w:hAnsi="Calibri" w:cs="Calibri"/>
          <w:b/>
          <w:bCs/>
          <w:lang w:bidi="hi-IN"/>
        </w:rPr>
        <w:t xml:space="preserve">to  </w:t>
      </w:r>
      <w:proofErr w:type="spellStart"/>
      <w:r w:rsidRPr="00222F86">
        <w:rPr>
          <w:rFonts w:ascii="Calibri" w:eastAsia="Times New Roman" w:hAnsi="Calibri" w:cs="Calibri"/>
          <w:b/>
          <w:bCs/>
          <w:lang w:bidi="hi-IN"/>
        </w:rPr>
        <w:t>to</w:t>
      </w:r>
      <w:proofErr w:type="spellEnd"/>
      <w:proofErr w:type="gramEnd"/>
      <w:r w:rsidRPr="00222F86">
        <w:rPr>
          <w:rFonts w:ascii="Calibri" w:eastAsia="Times New Roman" w:hAnsi="Calibri" w:cs="Calibri"/>
          <w:b/>
          <w:bCs/>
          <w:lang w:bidi="hi-IN"/>
        </w:rPr>
        <w:t xml:space="preserve"> encrypt password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lang w:bidi="hi-IN"/>
        </w:rPr>
        <w:t>NoOpPasswordEncoder.getInstance</w:t>
      </w:r>
      <w:proofErr w:type="spellEnd"/>
      <w:r w:rsidRPr="00222F86">
        <w:rPr>
          <w:rFonts w:ascii="Calibri" w:eastAsia="Times New Roman" w:hAnsi="Calibri" w:cs="Calibri"/>
          <w:lang w:bidi="hi-IN"/>
        </w:rPr>
        <w:t>(</w:t>
      </w:r>
      <w:proofErr w:type="gramEnd"/>
      <w:r w:rsidRPr="00222F86">
        <w:rPr>
          <w:rFonts w:ascii="Calibri" w:eastAsia="Times New Roman" w:hAnsi="Calibri" w:cs="Calibri"/>
          <w:lang w:bidi="hi-IN"/>
        </w:rPr>
        <w:t xml:space="preserve">)------------------it will check </w:t>
      </w:r>
      <w:proofErr w:type="spellStart"/>
      <w:r w:rsidRPr="00222F86">
        <w:rPr>
          <w:rFonts w:ascii="Calibri" w:eastAsia="Times New Roman" w:hAnsi="Calibri" w:cs="Calibri"/>
          <w:lang w:bidi="hi-IN"/>
        </w:rPr>
        <w:t>I m</w:t>
      </w:r>
      <w:proofErr w:type="spellEnd"/>
      <w:r w:rsidRPr="00222F86">
        <w:rPr>
          <w:rFonts w:ascii="Calibri" w:eastAsia="Times New Roman" w:hAnsi="Calibri" w:cs="Calibri"/>
          <w:lang w:bidi="hi-IN"/>
        </w:rPr>
        <w:t xml:space="preserve"> ok with the text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After this class spring security will not configure default configuration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346450"/>
            <wp:effectExtent l="0" t="0" r="0" b="6350"/>
            <wp:docPr id="205" name="Picture 205" descr="Machine generated alternative text:&#10;SpringbootsecurityApplication.java &#10;21 HomeResource.java &#10;springbootsecurity/pom.xml &#10;package io.javabrains. springbootsecurity; &#10;1 &#10;2 &#10;39 import org. springframework . context . annotation . Bean; &#10;application.properties &#10;SecurityConfiguration.java &#10;4 &#10;5 &#10;6 &#10;8 &#10;9 &#10;11 &#10;12 &#10;14 &#10;15 &#10;16 &#10;17 &#10;18 &#10;19 &#10;2e &#10;21 &#10;229 &#10;23 &#10;24 &#10;25 &#10;26 &#10;27 &#10;import org. springframework . security. config. annotation . authentication . builders . AuthenticationManagerBui1der; &#10;import org. springframework . security. config. annotation . web . configuration . EnableWebSecurity; &#10;import org. springframework . security. config. annotation . web . configuration . WebSecurityConfigurerAdapter; &#10;import org—pringframework. &#10;import org. springframework . security. crypto. password . PasswordEncoder; &#10;@Enab1eWebSecurity &#10;public class SecurityConfiguration extends WebSecurityConfigurerAdapter &#10;@Override &#10;protected void configure (AuthenticationManagerBui1der &#10;auth) throws Exception &#10;// Set your configuration on the auth object &#10;auth . inMemoryAuthentication() . withUser ( &quot;blah&quot;) . password( &quot;blah&quot; ) . roles ( &quot;USER&quot; ) ; &#10;@Bean &#10;public PasswordEncoder getPasswordEncoder() &#10;retu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SpringbootsecurityApplication.java &#10;21 HomeResource.java &#10;springbootsecurity/pom.xml &#10;package io.javabrains. springbootsecurity; &#10;1 &#10;2 &#10;39 import org. springframework . context . annotation . Bean; &#10;application.properties &#10;SecurityConfiguration.java &#10;4 &#10;5 &#10;6 &#10;8 &#10;9 &#10;11 &#10;12 &#10;14 &#10;15 &#10;16 &#10;17 &#10;18 &#10;19 &#10;2e &#10;21 &#10;229 &#10;23 &#10;24 &#10;25 &#10;26 &#10;27 &#10;import org. springframework . security. config. annotation . authentication . builders . AuthenticationManagerBui1der; &#10;import org. springframework . security. config. annotation . web . configuration . EnableWebSecurity; &#10;import org. springframework . security. config. annotation . web . configuration . WebSecurityConfigurerAdapter; &#10;import org—pringframework. &#10;import org. springframework . security. crypto. password . PasswordEncoder; &#10;@Enab1eWebSecurity &#10;public class SecurityConfiguration extends WebSecurityConfigurerAdapter &#10;@Override &#10;protected void configure (AuthenticationManagerBui1der &#10;auth) throws Exception &#10;// Set your configuration on the auth object &#10;auth . inMemoryAuthentication() . withUser ( &quot;blah&quot;) . password( &quot;blah&quot; ) . roles ( &quot;USER&quot; ) ; &#10;@Bean &#10;public PasswordEncoder getPasswordEncoder() &#10;return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3346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Now start main application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One user or multiple user we can add it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327400"/>
            <wp:effectExtent l="0" t="0" r="0" b="6350"/>
            <wp:docPr id="204" name="Picture 204" descr="Machine generated alternative text:&#10;HomeResource.java &#10;springbootsecurity/pom.xml &#10;SpringbootsecurityApplication.java &#10;package io. javabrains. springbootsecurity; &#10;import org. springframework.context . annotation .Bean; &#10;. s rin framework. securit &#10;application.propefties &#10;Zl SecurityConfiguration.java &#10;import or &#10;import org. springframework. security. crypto.password .PasswordEncoder; &#10;EnableWebSecurity &#10;le &#10;public class SecurityConfiguration extends &#10;@Override &#10;. cr to. &#10;import org. springframework. security. config. annotation . authentication . builders . AuthenticationManagerBui1der; &#10;import org. springframework. security. config. annotation .web . configuration . EnableWebSecurity; &#10;import org. springframework. security. config. annotation . web . configuration .WebSecurityConfigurerAdapter; &#10;assword . &#10;WebSecurityConfigurerAdapter &#10;16 &#10;18 &#10;2e &#10;22 &#10;24 &#10;26 &#10;protected void configure (AuthenticationManagerBui1der auth) throws Exception &#10;// Set your configuration on the auth object &#10;auth . inMemoryAuthentication() . withUser( &quot;blah&quot; ) . password ( &quot;blah&quot; ) . roles ( &quot;USER&quot; ) . and ( ) . withUser( &quot;foo&quot; ) &#10;. password( &quot;foo&quot; ) . roles ( &quot;ADMIN&quot; ) ; &#10;@Bean &#10;public PasswordEncoder getPasswordEnco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HomeResource.java &#10;springbootsecurity/pom.xml &#10;SpringbootsecurityApplication.java &#10;package io. javabrains. springbootsecurity; &#10;import org. springframework.context . annotation .Bean; &#10;. s rin framework. securit &#10;application.propefties &#10;Zl SecurityConfiguration.java &#10;import or &#10;import org. springframework. security. crypto.password .PasswordEncoder; &#10;EnableWebSecurity &#10;le &#10;public class SecurityConfiguration extends &#10;@Override &#10;. cr to. &#10;import org. springframework. security. config. annotation . authentication . builders . AuthenticationManagerBui1der; &#10;import org. springframework. security. config. annotation .web . configuration . EnableWebSecurity; &#10;import org. springframework. security. config. annotation . web . configuration .WebSecurityConfigurerAdapter; &#10;assword . &#10;WebSecurityConfigurerAdapter &#10;16 &#10;18 &#10;2e &#10;22 &#10;24 &#10;26 &#10;protected void configure (AuthenticationManagerBui1der auth) throws Exception &#10;// Set your configuration on the auth object &#10;auth . inMemoryAuthentication() . withUser( &quot;blah&quot; ) . password ( &quot;blah&quot; ) . roles ( &quot;USER&quot; ) . and ( ) . withUser( &quot;foo&quot; ) &#10;. password( &quot;foo&quot; ) . roles ( &quot;ADMIN&quot; ) ; &#10;@Bean &#10;public PasswordEncoder getPasswordEncoder()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3327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1080"/>
        <w:rPr>
          <w:rFonts w:ascii="Calibri" w:eastAsia="Times New Roman" w:hAnsi="Calibri" w:cs="Calibri"/>
          <w:color w:val="FF0000"/>
          <w:lang w:bidi="hi-IN"/>
        </w:rPr>
      </w:pPr>
      <w:r w:rsidRPr="00222F86">
        <w:rPr>
          <w:rFonts w:ascii="Calibri" w:eastAsia="Times New Roman" w:hAnsi="Calibri" w:cs="Calibri"/>
          <w:color w:val="FF0000"/>
          <w:lang w:bidi="hi-IN"/>
        </w:rPr>
        <w:t>Tutorial 5:---- how to configure spring security authorization</w:t>
      </w:r>
    </w:p>
    <w:p w:rsidR="00222F86" w:rsidRPr="00222F86" w:rsidRDefault="00222F86" w:rsidP="00222F86">
      <w:pPr>
        <w:spacing w:after="0" w:line="240" w:lineRule="auto"/>
        <w:ind w:left="1080"/>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Request has the authority to perform what it needs to do</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187700" cy="1009650"/>
            <wp:effectExtent l="0" t="0" r="0" b="0"/>
            <wp:docPr id="203" name="Picture 203" descr="Machine generated alternative text:&#10;how to &#10;configure authorization in &#10;Spring Secur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how to &#10;configure authorization in &#10;Spring Securi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87700" cy="1009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765550" cy="1365250"/>
            <wp:effectExtent l="0" t="0" r="6350" b="6350"/>
            <wp:docPr id="202" name="Picture 202" descr="Machine generated alternative text:&#10;Starting point &#10;A Spring Boot application &#10;with &#10;- Spring Security dependency added &#10;- In-memory authentication configu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Starting point &#10;A Spring Boot application &#10;with &#10;- Spring Security dependency added &#10;- In-memory authentication configured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5550" cy="1365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NOTE:</w:t>
      </w:r>
      <w:r w:rsidRPr="00222F86">
        <w:rPr>
          <w:rFonts w:ascii="Calibri" w:eastAsia="Times New Roman" w:hAnsi="Calibri" w:cs="Calibri"/>
          <w:color w:val="000000"/>
          <w:lang w:bidi="hi-IN"/>
        </w:rPr>
        <w:t xml:space="preserve">  we need two users with different role</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733800" cy="844550"/>
            <wp:effectExtent l="0" t="0" r="0" b="0"/>
            <wp:docPr id="201" name="Picture 201" descr="Machine generated alternative text:&#10;Default behavior &#10;All APIs need authent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Default behavior &#10;All APIs need authentication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33800" cy="8445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600450" cy="984250"/>
            <wp:effectExtent l="0" t="0" r="0" b="6350"/>
            <wp:docPr id="200" name="Picture 200" descr="Machine generated alternative text:&#10;What we want &#10;Different APIs having different &#10;access requir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What we want &#10;Different APIs having different &#10;access requirements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00450" cy="984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140200" cy="2362200"/>
            <wp:effectExtent l="0" t="0" r="0" b="0"/>
            <wp:docPr id="199" name="Picture 199" descr="Machine generated alternative text:&#10;/user &#10;/admin &#10;Roles allows to access it &#10;All (unauthenticated) &#10;USER and ADMIN roles &#10;ADMIN r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user &#10;/admin &#10;Roles allows to access it &#10;All (unauthenticated) &#10;USER and ADMIN roles &#10;ADMIN role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40200" cy="2362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Step 1:---   </w:t>
      </w:r>
      <w:r w:rsidRPr="00222F86">
        <w:rPr>
          <w:rFonts w:ascii="Calibri" w:eastAsia="Times New Roman" w:hAnsi="Calibri" w:cs="Calibri"/>
          <w:color w:val="000000"/>
          <w:lang w:bidi="hi-IN"/>
        </w:rPr>
        <w:t xml:space="preserve">created 2 </w:t>
      </w:r>
      <w:proofErr w:type="spellStart"/>
      <w:proofErr w:type="gramStart"/>
      <w:r w:rsidRPr="00222F86">
        <w:rPr>
          <w:rFonts w:ascii="Calibri" w:eastAsia="Times New Roman" w:hAnsi="Calibri" w:cs="Calibri"/>
          <w:color w:val="000000"/>
          <w:lang w:bidi="hi-IN"/>
        </w:rPr>
        <w:t>api</w:t>
      </w:r>
      <w:proofErr w:type="spellEnd"/>
      <w:proofErr w:type="gramEnd"/>
      <w:r w:rsidRPr="00222F86">
        <w:rPr>
          <w:rFonts w:ascii="Calibri" w:eastAsia="Times New Roman" w:hAnsi="Calibri" w:cs="Calibri"/>
          <w:color w:val="000000"/>
          <w:lang w:bidi="hi-IN"/>
        </w:rPr>
        <w:t xml:space="preserve"> user and admin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571750"/>
            <wp:effectExtent l="0" t="0" r="0" b="0"/>
            <wp:docPr id="198" name="Picture 198" descr="Machine generated alternative text:&#10;Package Explorer Project Explorer &#10;discovery-server (bootl &#10;IncrementlD (bootl &#10;Servers &#10;spring-boot-config (bootl &#10;spring-cloud-config-server (bootl &#10;springbootsecurity (bootl &#10;Spring Elements &#10;src/main/java &#10;io.javabrains.springbootsecurity &#10;HomeResource.java &#10;SecurityConfiguration.java &#10;21 SpringbootsecurityApplication.java &#10;src/main/resources &#10;src/test/java &#10;JRE System Library &#10;1.81 &#10;Maven Dependencies &#10;src &#10;target &#10;@ Boot Dashboard &#10;Springbootsecurit... &#10;HomeResource.java springbootsecurit... &#10;.L pd1-Kdge XO. JdVdUr•d.Lns. &#10;2 &#10;application.prop... &#10;SecurityConfigur... &#10;El Task List &#10;Find &#10;Outline &#10;home( &#10;user() &#10;admin! &#10;Spring Explorc &#10;course-apl &#10;course-apl &#10;discovery- &#10;38 import org. springframework . web . bind . annotation . GetMapping;Cl &#10;5 &#10;6 @RestContr011er &#10;public class HomeResource &#10;7 &#10;8 &#10;99 &#10;le &#10;11 &#10;12 &#10;13 &#10;14 &#10;16 &#10;17 &#10;18 &#10;19 &#10;21 &#10;2 &#10;2 &#10;24 &#10;public String home() &#10;return &#10;@GetMapping(&quot;/user&quot; ) &#10;public String user() &#10;return (&quot;'hl)welcome &#10;public String admin() &#10;return ( &quot;'hl)welcome &#10;user«/hl)&quot;) &#10;admin«/hl)&quot; ) &#10;@ Javadoc &#10;Declaration &#10;Lt2 Problems &#10;earch &#10;Conso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Package Explorer Project Explorer &#10;discovery-server (bootl &#10;IncrementlD (bootl &#10;Servers &#10;spring-boot-config (bootl &#10;spring-cloud-config-server (bootl &#10;springbootsecurity (bootl &#10;Spring Elements &#10;src/main/java &#10;io.javabrains.springbootsecurity &#10;HomeResource.java &#10;SecurityConfiguration.java &#10;21 SpringbootsecurityApplication.java &#10;src/main/resources &#10;src/test/java &#10;JRE System Library &#10;1.81 &#10;Maven Dependencies &#10;src &#10;target &#10;@ Boot Dashboard &#10;Springbootsecurit... &#10;HomeResource.java springbootsecurit... &#10;.L pd1-Kdge XO. JdVdUr•d.Lns. &#10;2 &#10;application.prop... &#10;SecurityConfigur... &#10;El Task List &#10;Find &#10;Outline &#10;home( &#10;user() &#10;admin! &#10;Spring Explorc &#10;course-apl &#10;course-apl &#10;discovery- &#10;38 import org. springframework . web . bind . annotation . GetMapping;Cl &#10;5 &#10;6 @RestContr011er &#10;public class HomeResource &#10;7 &#10;8 &#10;99 &#10;le &#10;11 &#10;12 &#10;13 &#10;14 &#10;16 &#10;17 &#10;18 &#10;19 &#10;21 &#10;2 &#10;2 &#10;24 &#10;public String home() &#10;return &#10;@GetMapping(&quot;/user&quot; ) &#10;public String user() &#10;return (&quot;'hl)welcome &#10;public String admin() &#10;return ( &quot;'hl)welcome &#10;user«/hl)&quot;) &#10;admin«/hl)&quot; ) &#10;@ Javadoc &#10;Declaration &#10;Lt2 Problems &#10;earch &#10;Console "/>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858000" cy="2571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First </w:t>
      </w:r>
      <w:proofErr w:type="spellStart"/>
      <w:r w:rsidRPr="00222F86">
        <w:rPr>
          <w:rFonts w:ascii="Calibri" w:eastAsia="Times New Roman" w:hAnsi="Calibri" w:cs="Calibri"/>
          <w:color w:val="000000"/>
          <w:lang w:bidi="hi-IN"/>
        </w:rPr>
        <w:t>api</w:t>
      </w:r>
      <w:proofErr w:type="spellEnd"/>
      <w:proofErr w:type="gramStart"/>
      <w:r w:rsidRPr="00222F86">
        <w:rPr>
          <w:rFonts w:ascii="Calibri" w:eastAsia="Times New Roman" w:hAnsi="Calibri" w:cs="Calibri"/>
          <w:color w:val="000000"/>
          <w:lang w:bidi="hi-IN"/>
        </w:rPr>
        <w:t>:-----</w:t>
      </w:r>
      <w:proofErr w:type="gramEnd"/>
      <w:r w:rsidRPr="00222F86">
        <w:rPr>
          <w:rFonts w:ascii="Calibri" w:eastAsia="Times New Roman" w:hAnsi="Calibri" w:cs="Calibri"/>
          <w:color w:val="000000"/>
          <w:lang w:bidi="hi-IN"/>
        </w:rPr>
        <w:t xml:space="preserve"> will be access by everyone even if they didn’t log in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Second </w:t>
      </w:r>
      <w:proofErr w:type="spellStart"/>
      <w:r w:rsidRPr="00222F86">
        <w:rPr>
          <w:rFonts w:ascii="Calibri" w:eastAsia="Times New Roman" w:hAnsi="Calibri" w:cs="Calibri"/>
          <w:color w:val="000000"/>
          <w:lang w:bidi="hi-IN"/>
        </w:rPr>
        <w:t>api</w:t>
      </w:r>
      <w:proofErr w:type="spellEnd"/>
      <w:r w:rsidRPr="00222F86">
        <w:rPr>
          <w:rFonts w:ascii="Calibri" w:eastAsia="Times New Roman" w:hAnsi="Calibri" w:cs="Calibri"/>
          <w:color w:val="000000"/>
          <w:lang w:bidi="hi-IN"/>
        </w:rPr>
        <w:t xml:space="preserve">----- will be access by log in user </w:t>
      </w:r>
      <w:proofErr w:type="spellStart"/>
      <w:r w:rsidRPr="00222F86">
        <w:rPr>
          <w:rFonts w:ascii="Calibri" w:eastAsia="Times New Roman" w:hAnsi="Calibri" w:cs="Calibri"/>
          <w:color w:val="000000"/>
          <w:lang w:bidi="hi-IN"/>
        </w:rPr>
        <w:t>i.e</w:t>
      </w:r>
      <w:proofErr w:type="spellEnd"/>
      <w:r w:rsidRPr="00222F86">
        <w:rPr>
          <w:rFonts w:ascii="Calibri" w:eastAsia="Times New Roman" w:hAnsi="Calibri" w:cs="Calibri"/>
          <w:color w:val="000000"/>
          <w:lang w:bidi="hi-IN"/>
        </w:rPr>
        <w:t xml:space="preserve"> both user and admin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Third </w:t>
      </w:r>
      <w:proofErr w:type="spellStart"/>
      <w:proofErr w:type="gramStart"/>
      <w:r w:rsidRPr="00222F86">
        <w:rPr>
          <w:rFonts w:ascii="Calibri" w:eastAsia="Times New Roman" w:hAnsi="Calibri" w:cs="Calibri"/>
          <w:color w:val="000000"/>
          <w:lang w:bidi="hi-IN"/>
        </w:rPr>
        <w:t>api</w:t>
      </w:r>
      <w:proofErr w:type="spellEnd"/>
      <w:r w:rsidRPr="00222F86">
        <w:rPr>
          <w:rFonts w:ascii="Calibri" w:eastAsia="Times New Roman" w:hAnsi="Calibri" w:cs="Calibri"/>
          <w:color w:val="000000"/>
          <w:lang w:bidi="hi-IN"/>
        </w:rPr>
        <w:t xml:space="preserve"> :-</w:t>
      </w:r>
      <w:proofErr w:type="gramEnd"/>
      <w:r w:rsidRPr="00222F86">
        <w:rPr>
          <w:rFonts w:ascii="Calibri" w:eastAsia="Times New Roman" w:hAnsi="Calibri" w:cs="Calibri"/>
          <w:color w:val="000000"/>
          <w:lang w:bidi="hi-IN"/>
        </w:rPr>
        <w:t xml:space="preserve">  will be access by user who are having admin role</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gramStart"/>
      <w:r w:rsidRPr="00222F86">
        <w:rPr>
          <w:rFonts w:ascii="Calibri" w:eastAsia="Times New Roman" w:hAnsi="Calibri" w:cs="Calibri"/>
          <w:b/>
          <w:bCs/>
          <w:color w:val="000000"/>
          <w:lang w:bidi="hi-IN"/>
        </w:rPr>
        <w:t>Solution</w:t>
      </w:r>
      <w:r w:rsidRPr="00222F86">
        <w:rPr>
          <w:rFonts w:ascii="Calibri" w:eastAsia="Times New Roman" w:hAnsi="Calibri" w:cs="Calibri"/>
          <w:color w:val="000000"/>
          <w:lang w:bidi="hi-IN"/>
        </w:rPr>
        <w:t xml:space="preserve"> :-----</w:t>
      </w:r>
      <w:proofErr w:type="gramEnd"/>
      <w:r w:rsidRPr="00222F86">
        <w:rPr>
          <w:rFonts w:ascii="Calibri" w:eastAsia="Times New Roman" w:hAnsi="Calibri" w:cs="Calibri"/>
          <w:color w:val="000000"/>
          <w:lang w:bidi="hi-IN"/>
        </w:rPr>
        <w:t xml:space="preserve"> the way to do by using object of type </w:t>
      </w:r>
      <w:proofErr w:type="spellStart"/>
      <w:r w:rsidRPr="00222F86">
        <w:rPr>
          <w:rFonts w:ascii="Calibri" w:eastAsia="Times New Roman" w:hAnsi="Calibri" w:cs="Calibri"/>
          <w:color w:val="000000"/>
          <w:lang w:bidi="hi-IN"/>
        </w:rPr>
        <w:t>HttpSecurity</w:t>
      </w:r>
      <w:proofErr w:type="spell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2559050" cy="844550"/>
            <wp:effectExtent l="0" t="0" r="0" b="0"/>
            <wp:docPr id="197" name="Picture 197" descr="Machine generated alternative text:&#10;HttpSecu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HttpSecurity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9050" cy="8445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spellStart"/>
      <w:r w:rsidRPr="00222F86">
        <w:rPr>
          <w:rFonts w:ascii="Calibri" w:eastAsia="Times New Roman" w:hAnsi="Calibri" w:cs="Calibri"/>
          <w:color w:val="000000"/>
          <w:lang w:bidi="hi-IN"/>
        </w:rPr>
        <w:t>HttpSecurity</w:t>
      </w:r>
      <w:proofErr w:type="spellEnd"/>
      <w:r w:rsidRPr="00222F86">
        <w:rPr>
          <w:rFonts w:ascii="Calibri" w:eastAsia="Times New Roman" w:hAnsi="Calibri" w:cs="Calibri"/>
          <w:color w:val="000000"/>
          <w:lang w:bidi="hi-IN"/>
        </w:rPr>
        <w:t xml:space="preserve"> ==== will configure what are the path and access restriction for that path</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gramStart"/>
      <w:r w:rsidRPr="00222F86">
        <w:rPr>
          <w:rFonts w:ascii="Calibri" w:eastAsia="Times New Roman" w:hAnsi="Calibri" w:cs="Calibri"/>
          <w:b/>
          <w:bCs/>
          <w:color w:val="000000"/>
          <w:lang w:bidi="hi-IN"/>
        </w:rPr>
        <w:t>Query :</w:t>
      </w:r>
      <w:r w:rsidRPr="00222F86">
        <w:rPr>
          <w:rFonts w:ascii="Calibri" w:eastAsia="Times New Roman" w:hAnsi="Calibri" w:cs="Calibri"/>
          <w:color w:val="000000"/>
          <w:lang w:bidi="hi-IN"/>
        </w:rPr>
        <w:t>----</w:t>
      </w:r>
      <w:proofErr w:type="gramEnd"/>
      <w:r w:rsidRPr="00222F86">
        <w:rPr>
          <w:rFonts w:ascii="Calibri" w:eastAsia="Times New Roman" w:hAnsi="Calibri" w:cs="Calibri"/>
          <w:color w:val="000000"/>
          <w:lang w:bidi="hi-IN"/>
        </w:rPr>
        <w:t xml:space="preserve"> how to get hold of this objector how to access this object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gramStart"/>
      <w:r w:rsidRPr="00222F86">
        <w:rPr>
          <w:rFonts w:ascii="Calibri" w:eastAsia="Times New Roman" w:hAnsi="Calibri" w:cs="Calibri"/>
          <w:color w:val="000000"/>
          <w:lang w:bidi="hi-IN"/>
        </w:rPr>
        <w:t>Answer :-</w:t>
      </w:r>
      <w:proofErr w:type="gramEnd"/>
      <w:r w:rsidRPr="00222F86">
        <w:rPr>
          <w:rFonts w:ascii="Calibri" w:eastAsia="Times New Roman" w:hAnsi="Calibri" w:cs="Calibri"/>
          <w:color w:val="000000"/>
          <w:lang w:bidi="hi-IN"/>
        </w:rPr>
        <w:t xml:space="preserve"> how we hold authentication object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343400" cy="2927350"/>
            <wp:effectExtent l="0" t="0" r="0" b="6350"/>
            <wp:docPr id="196" name="Picture 196" descr="Machine generated alternative text:&#10;e«4endS &#10;SCUfH' &#10;Conk u&quot;'eC &#10;Cov4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e«4endS &#10;SCUfH' &#10;Conk u&quot;'eC &#10;Cov4i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43400" cy="2927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803900" cy="2698750"/>
            <wp:effectExtent l="0" t="0" r="6350" b="6350"/>
            <wp:docPr id="195" name="Picture 195" descr="Machine generated alternative text:&#10;Secu€;41 &#10;,44pec &#10;@ O'.Je.tfiJ-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Secu€;41 &#10;,44pec &#10;@ O'.Je.tfiJ-e-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03900" cy="2698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733800" cy="2406650"/>
            <wp:effectExtent l="0" t="0" r="0" b="0"/>
            <wp:docPr id="194" name="Picture 194" descr="Machine generated alternative text:&#10;—MOES &#10;Kai loved — Mo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MOES &#10;Kai loved — Motes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33800" cy="2406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spellStart"/>
      <w:r w:rsidRPr="00222F86">
        <w:rPr>
          <w:rFonts w:ascii="Calibri" w:eastAsia="Times New Roman" w:hAnsi="Calibri" w:cs="Calibri"/>
          <w:color w:val="000000"/>
          <w:lang w:bidi="hi-IN"/>
        </w:rPr>
        <w:t>Http.authorizeRequest</w:t>
      </w:r>
      <w:proofErr w:type="spellEnd"/>
      <w:r w:rsidRPr="00222F86">
        <w:rPr>
          <w:rFonts w:ascii="Calibri" w:eastAsia="Times New Roman" w:hAnsi="Calibri" w:cs="Calibri"/>
          <w:color w:val="000000"/>
          <w:lang w:bidi="hi-IN"/>
        </w:rPr>
        <w:t>:</w:t>
      </w:r>
      <w:proofErr w:type="gramStart"/>
      <w:r w:rsidRPr="00222F86">
        <w:rPr>
          <w:rFonts w:ascii="Calibri" w:eastAsia="Times New Roman" w:hAnsi="Calibri" w:cs="Calibri"/>
          <w:color w:val="000000"/>
          <w:lang w:bidi="hi-IN"/>
        </w:rPr>
        <w:t>--  this</w:t>
      </w:r>
      <w:proofErr w:type="gramEnd"/>
      <w:r w:rsidRPr="00222F86">
        <w:rPr>
          <w:rFonts w:ascii="Calibri" w:eastAsia="Times New Roman" w:hAnsi="Calibri" w:cs="Calibri"/>
          <w:color w:val="000000"/>
          <w:lang w:bidi="hi-IN"/>
        </w:rPr>
        <w:t xml:space="preserve"> is where we specify mapping of path to role</w:t>
      </w:r>
    </w:p>
    <w:p w:rsidR="00222F86" w:rsidRPr="00222F86" w:rsidRDefault="00222F86" w:rsidP="00222F86">
      <w:pPr>
        <w:spacing w:after="0" w:line="240" w:lineRule="auto"/>
        <w:rPr>
          <w:rFonts w:ascii="Calibri" w:eastAsia="Times New Roman" w:hAnsi="Calibri" w:cs="Calibri"/>
          <w:color w:val="000000"/>
          <w:lang w:bidi="hi-IN"/>
        </w:rPr>
      </w:pPr>
      <w:proofErr w:type="spellStart"/>
      <w:proofErr w:type="gramStart"/>
      <w:r w:rsidRPr="00222F86">
        <w:rPr>
          <w:rFonts w:ascii="Calibri" w:eastAsia="Times New Roman" w:hAnsi="Calibri" w:cs="Calibri"/>
          <w:color w:val="000000"/>
          <w:lang w:bidi="hi-IN"/>
        </w:rPr>
        <w:t>antMatchers</w:t>
      </w:r>
      <w:proofErr w:type="spellEnd"/>
      <w:proofErr w:type="gramEnd"/>
      <w:r w:rsidRPr="00222F86">
        <w:rPr>
          <w:rFonts w:ascii="Calibri" w:eastAsia="Times New Roman" w:hAnsi="Calibri" w:cs="Calibri"/>
          <w:color w:val="000000"/>
          <w:lang w:bidi="hi-IN"/>
        </w:rPr>
        <w:t>:-----   will  consider path  by using wild cards . We don’t need to specify each individual path</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                                  </w:t>
      </w:r>
      <w:proofErr w:type="gramStart"/>
      <w:r w:rsidRPr="00222F86">
        <w:rPr>
          <w:rFonts w:ascii="Calibri" w:eastAsia="Times New Roman" w:hAnsi="Calibri" w:cs="Calibri"/>
          <w:color w:val="000000"/>
          <w:lang w:bidi="hi-IN"/>
        </w:rPr>
        <w:t>because</w:t>
      </w:r>
      <w:proofErr w:type="gramEnd"/>
      <w:r w:rsidRPr="00222F86">
        <w:rPr>
          <w:rFonts w:ascii="Calibri" w:eastAsia="Times New Roman" w:hAnsi="Calibri" w:cs="Calibri"/>
          <w:color w:val="000000"/>
          <w:lang w:bidi="hi-IN"/>
        </w:rPr>
        <w:t xml:space="preserve"> that will be tedious if we will specify individual that's why we define path using pattern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One all path matches then we need to specify what the role is having for all those path</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Note</w:t>
      </w:r>
      <w:proofErr w:type="gramStart"/>
      <w:r w:rsidRPr="00222F86">
        <w:rPr>
          <w:rFonts w:ascii="Calibri" w:eastAsia="Times New Roman" w:hAnsi="Calibri" w:cs="Calibri"/>
          <w:color w:val="000000"/>
          <w:lang w:bidi="hi-IN"/>
        </w:rPr>
        <w:t>:-----</w:t>
      </w:r>
      <w:proofErr w:type="gramEnd"/>
      <w:r w:rsidRPr="00222F86">
        <w:rPr>
          <w:rFonts w:ascii="Calibri" w:eastAsia="Times New Roman" w:hAnsi="Calibri" w:cs="Calibri"/>
          <w:color w:val="000000"/>
          <w:lang w:bidi="hi-IN"/>
        </w:rPr>
        <w:t xml:space="preserve"> we can also specify type of login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524250"/>
            <wp:effectExtent l="0" t="0" r="0" b="0"/>
            <wp:docPr id="193" name="Picture 193" descr="Machine generated alternative text:&#10;21 Springbootsecurit... &#10;HomeResource.java &#10;springbootsecurit... &#10;.LZ puuxxc L -LdSS extenus &#10;application.prop.. &#10;SecurityConfigur... &#10;El Tas &#10;Finc &#10;ou &#10;13 &#10;149 &#10;16 &#10;17 &#10;18 &#10;19 &#10;2e &#10;21 &#10;22 &#10;23 &#10;249 &#10;25 &#10;'126 &#10;27 &#10;28 &#10;299 &#10;31 &#10;32 &#10;33 &#10;34 &#10;@Override &#10;protected void configure (AuthenticationManagerBui1der &#10;auth) throws Exception &#10;// Set your configuration on the auth object &#10;auth . inMemoryAuthentication( ) . withUser ( &quot;blah&quot; ) . password( &quot;blah&quot;) . roles ( &quot;USER&quot; ) . and' &#10;. password( &quot;test&quot; ) . roles (&quot;ADMIN&quot; ) ; &#10;@Bean &#10;public PasswordEncoder getPasswordEncoder() &#10;ret u &#10;@Override &#10;protected void configure(HttpSecurity http) throws Exception &#10;http.authorizeRequests() . antMatchers ( &quot; /**&quot; ) . hasAnyR01e() . and ( ) . formLogin (D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21 Springbootsecurit... &#10;HomeResource.java &#10;springbootsecurit... &#10;.LZ puuxxc L -LdSS extenus &#10;application.prop.. &#10;SecurityConfigur... &#10;El Tas &#10;Finc &#10;ou &#10;13 &#10;149 &#10;16 &#10;17 &#10;18 &#10;19 &#10;2e &#10;21 &#10;22 &#10;23 &#10;249 &#10;25 &#10;'126 &#10;27 &#10;28 &#10;299 &#10;31 &#10;32 &#10;33 &#10;34 &#10;@Override &#10;protected void configure (AuthenticationManagerBui1der &#10;auth) throws Exception &#10;// Set your configuration on the auth object &#10;auth . inMemoryAuthentication( ) . withUser ( &quot;blah&quot; ) . password( &quot;blah&quot;) . roles ( &quot;USER&quot; ) . and' &#10;. password( &quot;test&quot; ) . roles (&quot;ADMIN&quot; ) ; &#10;@Bean &#10;public PasswordEncoder getPasswordEncoder() &#10;ret u &#10;@Override &#10;protected void configure(HttpSecurity http) throws Exception &#10;http.authorizeRequests() . antMatchers ( &quot; /**&quot; ) . hasAnyR01e() . and ( ) . formLogin (DI;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 indicates all path in current level any </w:t>
      </w:r>
      <w:proofErr w:type="spellStart"/>
      <w:r w:rsidRPr="00222F86">
        <w:rPr>
          <w:rFonts w:ascii="Calibri" w:eastAsia="Times New Roman" w:hAnsi="Calibri" w:cs="Calibri"/>
          <w:color w:val="000000"/>
          <w:lang w:bidi="hi-IN"/>
        </w:rPr>
        <w:t>any</w:t>
      </w:r>
      <w:proofErr w:type="spellEnd"/>
      <w:r w:rsidRPr="00222F86">
        <w:rPr>
          <w:rFonts w:ascii="Calibri" w:eastAsia="Times New Roman" w:hAnsi="Calibri" w:cs="Calibri"/>
          <w:color w:val="000000"/>
          <w:lang w:bidi="hi-IN"/>
        </w:rPr>
        <w:t xml:space="preserve"> nested level below this</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NOTE:   </w:t>
      </w:r>
      <w:proofErr w:type="spellStart"/>
      <w:r w:rsidRPr="00222F86">
        <w:rPr>
          <w:rFonts w:ascii="Calibri" w:eastAsia="Times New Roman" w:hAnsi="Calibri" w:cs="Calibri"/>
          <w:color w:val="000000"/>
          <w:lang w:bidi="hi-IN"/>
        </w:rPr>
        <w:t>formLogin</w:t>
      </w:r>
      <w:proofErr w:type="spellEnd"/>
      <w:r w:rsidRPr="00222F86">
        <w:rPr>
          <w:rFonts w:ascii="Calibri" w:eastAsia="Times New Roman" w:hAnsi="Calibri" w:cs="Calibri"/>
          <w:color w:val="000000"/>
          <w:lang w:bidi="hi-IN"/>
        </w:rPr>
        <w:t xml:space="preserve"> default configuration for spring security</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Let test it out with admin role</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473450"/>
            <wp:effectExtent l="0" t="0" r="0" b="0"/>
            <wp:docPr id="192" name="Picture 192" descr="Machine generated alternative text:&#10;package io.javabrains. springbootsecurity; &#10;1 &#10;2 &#10;38 import org. springframework. context . annotation . Bean;n &#10;le &#10;11 @Enab1eWebSecurity &#10;public class SecurityConfiguration extends WebSecurityConfigurerAdapter &#10;12 &#10;13 &#10;149 &#10;15 &#10;16 &#10;17 &#10;18 &#10;19 &#10;2e &#10;21 &#10;22 &#10;23 &#10;249 &#10;26 &#10;27 &#10;28 &#10;299 &#10;3e &#10;31 &#10;32 &#10;33 &#10;34 &#10;@Override &#10;protected void configure (AuthenticationManagerBui1der &#10;auth) throws Exception &#10;your configuration on t &#10;a th . inMemoryAuthentication() . withUser(&quot;b1ah&quot;) . password(&quot;blah&quot;) . roles (&quot;USER&quot; ) . and() . ) &#10;. password( &quot;test&quot; ) . roles (&quot;ADMIN&quot; ) ; &#10;@Bean &#10;public PasswordEncoder getPasswordEncoder() &#10;ret u &#10;@Override &#10;protected void configure(HttpSecurity http) throws Exception &#10;http.authorizeRequests() . antMatchers ( &quot; /**&quot; ) . hasR01e( &quot;ADMINF') . and() . formLogi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package io.javabrains. springbootsecurity; &#10;1 &#10;2 &#10;38 import org. springframework. context . annotation . Bean;n &#10;le &#10;11 @Enab1eWebSecurity &#10;public class SecurityConfiguration extends WebSecurityConfigurerAdapter &#10;12 &#10;13 &#10;149 &#10;15 &#10;16 &#10;17 &#10;18 &#10;19 &#10;2e &#10;21 &#10;22 &#10;23 &#10;249 &#10;26 &#10;27 &#10;28 &#10;299 &#10;3e &#10;31 &#10;32 &#10;33 &#10;34 &#10;@Override &#10;protected void configure (AuthenticationManagerBui1der &#10;auth) throws Exception &#10;your configuration on t &#10;a th . inMemoryAuthentication() . withUser(&quot;b1ah&quot;) . password(&quot;blah&quot;) . roles (&quot;USER&quot; ) . and() . ) &#10;. password( &quot;test&quot; ) . roles (&quot;ADMIN&quot; ) ; &#10;@Bean &#10;public PasswordEncoder getPasswordEncoder() &#10;ret u &#10;@Override &#10;protected void configure(HttpSecurity http) throws Exception &#10;http.authorizeRequests() . antMatchers ( &quot; /**&quot; ) . hasR01e( &quot;ADMINF') . and() . formLogin() ;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58000" cy="3473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NOTE: when load the application user role not able to access it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178300" cy="1885950"/>
            <wp:effectExtent l="0" t="0" r="0" b="0"/>
            <wp:docPr id="191" name="Picture 191" descr="Machine generated alternative text:&#10;C O localhost:8080/login &#10;Please sign in &#10;blah &#10;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C O localhost:8080/login &#10;Please sign in &#10;blah &#10;Sign in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78300" cy="1885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552950" cy="2927350"/>
            <wp:effectExtent l="0" t="0" r="0" b="6350"/>
            <wp:docPr id="190" name="Picture 190" descr="Machine generated alternative text:&#10;C &#10;O localhost:8080 &#10;Access to localhost was denied &#10;You don't have authorization to view this page. &#10;HTTP ERROR 403 &#10;Re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C &#10;O localhost:8080 &#10;Access to localhost was denied &#10;You don't have authorization to view this page. &#10;HTTP ERROR 403 &#10;Reload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2950" cy="2927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gramStart"/>
      <w:r w:rsidRPr="00222F86">
        <w:rPr>
          <w:rFonts w:ascii="Calibri" w:eastAsia="Times New Roman" w:hAnsi="Calibri" w:cs="Calibri"/>
          <w:b/>
          <w:bCs/>
          <w:color w:val="000000"/>
          <w:lang w:bidi="hi-IN"/>
        </w:rPr>
        <w:t>Now  problem</w:t>
      </w:r>
      <w:proofErr w:type="gramEnd"/>
      <w:r w:rsidRPr="00222F86">
        <w:rPr>
          <w:rFonts w:ascii="Calibri" w:eastAsia="Times New Roman" w:hAnsi="Calibri" w:cs="Calibri"/>
          <w:b/>
          <w:bCs/>
          <w:color w:val="000000"/>
          <w:lang w:bidi="hi-IN"/>
        </w:rPr>
        <w:t xml:space="preserve"> is how to log out and try to other use</w:t>
      </w:r>
      <w:r w:rsidRPr="00222F86">
        <w:rPr>
          <w:rFonts w:ascii="Calibri" w:eastAsia="Times New Roman" w:hAnsi="Calibri" w:cs="Calibri"/>
          <w:color w:val="000000"/>
          <w:lang w:bidi="hi-IN"/>
        </w:rPr>
        <w:t>r</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Spring security also provide logout page by </w:t>
      </w:r>
      <w:proofErr w:type="gramStart"/>
      <w:r w:rsidRPr="00222F86">
        <w:rPr>
          <w:rFonts w:ascii="Calibri" w:eastAsia="Times New Roman" w:hAnsi="Calibri" w:cs="Calibri"/>
          <w:b/>
          <w:bCs/>
          <w:color w:val="000000"/>
          <w:lang w:bidi="hi-IN"/>
        </w:rPr>
        <w:t>typing :----</w:t>
      </w:r>
      <w:proofErr w:type="gramEnd"/>
      <w:r w:rsidRPr="00222F86">
        <w:rPr>
          <w:rFonts w:ascii="Calibri" w:eastAsia="Times New Roman" w:hAnsi="Calibri" w:cs="Calibri"/>
          <w:b/>
          <w:bCs/>
          <w:color w:val="000000"/>
          <w:lang w:bidi="hi-IN"/>
        </w:rPr>
        <w:t xml:space="preserve"> localhost:8080/logout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012950"/>
            <wp:effectExtent l="0" t="0" r="0" b="6350"/>
            <wp:docPr id="189" name="Picture 189" descr="Machine generated alternative text:&#10;C &#10;O localhost:8080/logout &#10;Are you sure you &#10;want to log out? &#10;Log 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C &#10;O localhost:8080/logout &#10;Are you sure you &#10;want to log out? &#10;Log Out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2012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Test/test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762500" cy="2425700"/>
            <wp:effectExtent l="0" t="0" r="0" b="0"/>
            <wp:docPr id="188" name="Picture 188" descr="Machine generated alternative text:&#10;C &#10;O localhost:8080/login?logout &#10;Please sign in &#10;You have been signed out &#10;test &#10;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C &#10;O localhost:8080/login?logout &#10;Please sign in &#10;You have been signed out &#10;test &#10;Sign in "/>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62500" cy="2425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lastRenderedPageBreak/>
        <w:t> </w:t>
      </w:r>
    </w:p>
    <w:p w:rsidR="00222F86" w:rsidRPr="00222F86" w:rsidRDefault="00222F86" w:rsidP="00222F86">
      <w:pPr>
        <w:spacing w:after="0" w:line="240" w:lineRule="auto"/>
        <w:rPr>
          <w:rFonts w:ascii="Calibri" w:eastAsia="Times New Roman" w:hAnsi="Calibri" w:cs="Calibri"/>
          <w:color w:val="000000"/>
          <w:lang w:bidi="hi-IN"/>
        </w:rPr>
      </w:pPr>
      <w:proofErr w:type="gramStart"/>
      <w:r w:rsidRPr="00222F86">
        <w:rPr>
          <w:rFonts w:ascii="Calibri" w:eastAsia="Times New Roman" w:hAnsi="Calibri" w:cs="Calibri"/>
          <w:b/>
          <w:bCs/>
          <w:color w:val="000000"/>
          <w:lang w:bidi="hi-IN"/>
        </w:rPr>
        <w:t>Note :----</w:t>
      </w:r>
      <w:proofErr w:type="gramEnd"/>
      <w:r w:rsidRPr="00222F86">
        <w:rPr>
          <w:rFonts w:ascii="Calibri" w:eastAsia="Times New Roman" w:hAnsi="Calibri" w:cs="Calibri"/>
          <w:color w:val="000000"/>
          <w:lang w:bidi="hi-IN"/>
        </w:rPr>
        <w:t xml:space="preserve"> root is access by everyone but we want /user and /admin will be access by user and admin role resp.</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Note: it should be in order</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778250"/>
            <wp:effectExtent l="0" t="0" r="0" b="0"/>
            <wp:docPr id="187" name="Picture 187" descr="Machine generated alternative text:&#10;package io.javabrains. springbootsecurity; &#10;1 &#10;2 &#10;38 import org. springframework . context . annotation . Bean;n &#10;le &#10;11 @Enab1eWebSecurity &#10;public class SecurityConfiguration extends WebSecurityConfigurerAdapter &#10;12 &#10;13 &#10;149 &#10;.15 &#10;16 &#10;17 &#10;18 &#10;19 &#10;2e &#10;21 &#10;22 &#10;23 &#10;249 &#10;25 &#10;27 &#10;28 &#10;299 &#10;3e &#10;31 &#10;32 &#10;33 &#10;34 &#10;35 &#10;36 &#10;37 &#10;38 &#10;@Override &#10;protected void configure (AuthenticationManagerBui1der &#10;auth) throws Exception &#10;// Set your configuration on the auth object &#10;auth . inMemoryAuthentication( ) . withUser ( &quot;blah&quot;) . password( &quot;blah&quot; ) . roles ( &quot;USER&quot; ) . and ( ) . withUser ( &quot;test&quot; ) &#10;. password( &quot;test&quot; ) . roles( &quot;ADMIN&quot; ) ; &#10;@Bean &#10;public PasswordEncoder getPasswordEncoder() &#10;@Override &#10;protected void configure(HttpSecurity http) throws Exception &#10;http . authorizeRequests( ) &#10;. antMatchers( &quot; / admin&quot; ) . hasR01e( &quot;ADMIN&quot; ) &#10;. antMatchers ( &quot; /user&quot; ) . hasR01e( &quot;USER&quot; ) &#10;. antMatchers ( &quot; / &quot; ) . permitA11 (DI &#10;. and() . formLog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package io.javabrains. springbootsecurity; &#10;1 &#10;2 &#10;38 import org. springframework . context . annotation . Bean;n &#10;le &#10;11 @Enab1eWebSecurity &#10;public class SecurityConfiguration extends WebSecurityConfigurerAdapter &#10;12 &#10;13 &#10;149 &#10;.15 &#10;16 &#10;17 &#10;18 &#10;19 &#10;2e &#10;21 &#10;22 &#10;23 &#10;249 &#10;25 &#10;27 &#10;28 &#10;299 &#10;3e &#10;31 &#10;32 &#10;33 &#10;34 &#10;35 &#10;36 &#10;37 &#10;38 &#10;@Override &#10;protected void configure (AuthenticationManagerBui1der &#10;auth) throws Exception &#10;// Set your configuration on the auth object &#10;auth . inMemoryAuthentication( ) . withUser ( &quot;blah&quot;) . password( &quot;blah&quot; ) . roles ( &quot;USER&quot; ) . and ( ) . withUser ( &quot;test&quot; ) &#10;. password( &quot;test&quot; ) . roles( &quot;ADMIN&quot; ) ; &#10;@Bean &#10;public PasswordEncoder getPasswordEncoder() &#10;@Override &#10;protected void configure(HttpSecurity http) throws Exception &#10;http . authorizeRequests( ) &#10;. antMatchers( &quot; / admin&quot; ) . hasR01e( &quot;ADMIN&quot; ) &#10;. antMatchers ( &quot; /user&quot; ) . hasR01e( &quot;USER&quot; ) &#10;. antMatchers ( &quot; / &quot; ) . permitA11 (DI &#10;. and() . formLogin();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Least restrictive we need to put at bottom</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Login as admin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743200"/>
            <wp:effectExtent l="0" t="0" r="0" b="0"/>
            <wp:docPr id="186" name="Picture 186" descr="Machine generated alternative text:&#10;C &#10;O localhost:8080/login &#10;Please sign in &#10;sername &#10;Password &#10;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C &#10;O localhost:8080/login &#10;Please sign in &#10;sername &#10;Password &#10;Sign in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2743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337050" cy="1739900"/>
            <wp:effectExtent l="0" t="0" r="6350" b="0"/>
            <wp:docPr id="185" name="Picture 185" descr="Machine generated alternative text:&#10;C O localhost:8080/admin &#10;welcome adm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C O localhost:8080/admin &#10;welcome admin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37050" cy="1739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Note </w:t>
      </w:r>
      <w:proofErr w:type="gramStart"/>
      <w:r w:rsidRPr="00222F86">
        <w:rPr>
          <w:rFonts w:ascii="Calibri" w:eastAsia="Times New Roman" w:hAnsi="Calibri" w:cs="Calibri"/>
          <w:b/>
          <w:bCs/>
          <w:color w:val="000000"/>
          <w:lang w:bidi="hi-IN"/>
        </w:rPr>
        <w:t>imp  point</w:t>
      </w:r>
      <w:proofErr w:type="gramEnd"/>
      <w:r w:rsidRPr="00222F86">
        <w:rPr>
          <w:rFonts w:ascii="Calibri" w:eastAsia="Times New Roman" w:hAnsi="Calibri" w:cs="Calibri"/>
          <w:b/>
          <w:bCs/>
          <w:color w:val="000000"/>
          <w:lang w:bidi="hi-IN"/>
        </w:rPr>
        <w:t xml:space="preserve">:-------- </w:t>
      </w:r>
      <w:r w:rsidRPr="00222F86">
        <w:rPr>
          <w:rFonts w:ascii="Calibri" w:eastAsia="Times New Roman" w:hAnsi="Calibri" w:cs="Calibri"/>
          <w:color w:val="000000"/>
          <w:lang w:bidi="hi-IN"/>
        </w:rPr>
        <w:t xml:space="preserve">when we login as admin then in </w:t>
      </w:r>
      <w:proofErr w:type="spellStart"/>
      <w:r w:rsidRPr="00222F86">
        <w:rPr>
          <w:rFonts w:ascii="Calibri" w:eastAsia="Times New Roman" w:hAnsi="Calibri" w:cs="Calibri"/>
          <w:color w:val="000000"/>
          <w:lang w:bidi="hi-IN"/>
        </w:rPr>
        <w:t>url</w:t>
      </w:r>
      <w:proofErr w:type="spellEnd"/>
      <w:r w:rsidRPr="00222F86">
        <w:rPr>
          <w:rFonts w:ascii="Calibri" w:eastAsia="Times New Roman" w:hAnsi="Calibri" w:cs="Calibri"/>
          <w:color w:val="000000"/>
          <w:lang w:bidi="hi-IN"/>
        </w:rPr>
        <w:t xml:space="preserve"> will trying to access  user it will not access it.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Since spring security doesn't know admin has </w:t>
      </w:r>
      <w:proofErr w:type="gramStart"/>
      <w:r w:rsidRPr="00222F86">
        <w:rPr>
          <w:rFonts w:ascii="Calibri" w:eastAsia="Times New Roman" w:hAnsi="Calibri" w:cs="Calibri"/>
          <w:color w:val="000000"/>
          <w:lang w:bidi="hi-IN"/>
        </w:rPr>
        <w:t>higher  priority</w:t>
      </w:r>
      <w:proofErr w:type="gramEnd"/>
      <w:r w:rsidRPr="00222F86">
        <w:rPr>
          <w:rFonts w:ascii="Calibri" w:eastAsia="Times New Roman" w:hAnsi="Calibri" w:cs="Calibri"/>
          <w:color w:val="000000"/>
          <w:lang w:bidi="hi-IN"/>
        </w:rPr>
        <w:t xml:space="preserve"> </w:t>
      </w:r>
      <w:proofErr w:type="spellStart"/>
      <w:r w:rsidRPr="00222F86">
        <w:rPr>
          <w:rFonts w:ascii="Calibri" w:eastAsia="Times New Roman" w:hAnsi="Calibri" w:cs="Calibri"/>
          <w:color w:val="000000"/>
          <w:lang w:bidi="hi-IN"/>
        </w:rPr>
        <w:t>then</w:t>
      </w:r>
      <w:proofErr w:type="spellEnd"/>
      <w:r w:rsidRPr="00222F86">
        <w:rPr>
          <w:rFonts w:ascii="Calibri" w:eastAsia="Times New Roman" w:hAnsi="Calibri" w:cs="Calibri"/>
          <w:color w:val="000000"/>
          <w:lang w:bidi="hi-IN"/>
        </w:rPr>
        <w:t xml:space="preserve"> user.</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857500"/>
            <wp:effectExtent l="0" t="0" r="0" b="0"/>
            <wp:docPr id="184" name="Picture 184" descr="Machine generated alternative text:&#10;C O localhost:8080/user &#10;Whitelabel Error Page &#10;This application has no explicit mapping for /error, so you are seeing this as a fallback. &#10;Tue Mar 22 1ST 2022 &#10;There was an unexpected error (type—Forbidden, status—4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C O localhost:8080/user &#10;Whitelabel Error Page &#10;This application has no explicit mapping for /error, so you are seeing this as a fallback. &#10;Tue Mar 22 1ST 2022 &#10;There was an unexpected error (type—Forbidden, status—403).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5480050"/>
            <wp:effectExtent l="0" t="0" r="0" b="6350"/>
            <wp:docPr id="183" name="Picture 183" descr="Machine generated alternative text:&#10;•avabrains.io &#10;.passaord(-foo•) &#10;public PasswordEncoder return ) ; &#10;ä)verride &#10;protected void configure(HttpSecurity http) throws Exception &#10;http.au:norweqequest%() &#10;he • ADMIN•) &#10;-USER • &#10;.ano(). &#10;13:39 / 14:5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avabrains.io &#10;.passaord(-foo•) &#10;public PasswordEncoder return ) ; &#10;ä)verride &#10;protected void configure(HttpSecurity http) throws Exception &#10;http.au:norweqequest%() &#10;he • ADMIN•) &#10;-USER • &#10;.ano(). &#10;13:39 / 14:53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54800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We are telling </w:t>
      </w:r>
      <w:proofErr w:type="gramStart"/>
      <w:r w:rsidRPr="00222F86">
        <w:rPr>
          <w:rFonts w:ascii="Calibri" w:eastAsia="Times New Roman" w:hAnsi="Calibri" w:cs="Calibri"/>
          <w:color w:val="000000"/>
          <w:lang w:bidi="hi-IN"/>
        </w:rPr>
        <w:t>spring  bean</w:t>
      </w:r>
      <w:proofErr w:type="gramEnd"/>
      <w:r w:rsidRPr="00222F86">
        <w:rPr>
          <w:rFonts w:ascii="Calibri" w:eastAsia="Times New Roman" w:hAnsi="Calibri" w:cs="Calibri"/>
          <w:color w:val="000000"/>
          <w:lang w:bidi="hi-IN"/>
        </w:rPr>
        <w:t>, hey spring if is user allow both admin and user role</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spellStart"/>
      <w:proofErr w:type="gramStart"/>
      <w:r w:rsidRPr="00222F86">
        <w:rPr>
          <w:rFonts w:ascii="Calibri" w:eastAsia="Times New Roman" w:hAnsi="Calibri" w:cs="Calibri"/>
          <w:color w:val="000000"/>
          <w:lang w:bidi="hi-IN"/>
        </w:rPr>
        <w:t>httpSecurity</w:t>
      </w:r>
      <w:proofErr w:type="spellEnd"/>
      <w:proofErr w:type="gramEnd"/>
      <w:r w:rsidRPr="00222F86">
        <w:rPr>
          <w:rFonts w:ascii="Calibri" w:eastAsia="Times New Roman" w:hAnsi="Calibri" w:cs="Calibri"/>
          <w:color w:val="000000"/>
          <w:lang w:bidi="hi-IN"/>
        </w:rPr>
        <w:t xml:space="preserve">:--- we can configure to access different </w:t>
      </w:r>
      <w:proofErr w:type="spellStart"/>
      <w:r w:rsidRPr="00222F86">
        <w:rPr>
          <w:rFonts w:ascii="Calibri" w:eastAsia="Times New Roman" w:hAnsi="Calibri" w:cs="Calibri"/>
          <w:color w:val="000000"/>
          <w:lang w:bidi="hi-IN"/>
        </w:rPr>
        <w:t>api</w:t>
      </w:r>
      <w:proofErr w:type="spellEnd"/>
      <w:r w:rsidRPr="00222F86">
        <w:rPr>
          <w:rFonts w:ascii="Calibri" w:eastAsia="Times New Roman" w:hAnsi="Calibri" w:cs="Calibri"/>
          <w:color w:val="000000"/>
          <w:lang w:bidi="hi-IN"/>
        </w:rPr>
        <w:t xml:space="preserve"> with different role</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1620"/>
        <w:rPr>
          <w:rFonts w:ascii="Calibri" w:eastAsia="Times New Roman" w:hAnsi="Calibri" w:cs="Calibri"/>
          <w:color w:val="FF0000"/>
          <w:lang w:bidi="hi-IN"/>
        </w:rPr>
      </w:pPr>
      <w:r w:rsidRPr="00222F86">
        <w:rPr>
          <w:rFonts w:ascii="Calibri" w:eastAsia="Times New Roman" w:hAnsi="Calibri" w:cs="Calibri"/>
          <w:color w:val="FF0000"/>
          <w:lang w:bidi="hi-IN"/>
        </w:rPr>
        <w:t>How spring security Authentication Works</w:t>
      </w:r>
    </w:p>
    <w:p w:rsidR="00222F86" w:rsidRPr="00222F86" w:rsidRDefault="00222F86" w:rsidP="00222F86">
      <w:pPr>
        <w:spacing w:after="0" w:line="240" w:lineRule="auto"/>
        <w:ind w:left="162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How spring security bootstrap and authentication works</w:t>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295900" cy="622300"/>
            <wp:effectExtent l="0" t="0" r="0" b="6350"/>
            <wp:docPr id="182" name="Picture 182" descr="Machine generated alternative text:&#10;bootstrap &#10;authent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hine generated alternative text:&#10;bootstrap &#10;authentication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5900" cy="622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The way spring security add to the request is by using filter</w:t>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197350" cy="2216150"/>
            <wp:effectExtent l="0" t="0" r="0" b="0"/>
            <wp:docPr id="181" name="Picture 181" descr="Machine generated alternative text:&#10;Se-q•v le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Se-q•v leks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7350" cy="2216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lang w:bidi="hi-IN"/>
        </w:rPr>
        <w:t>Note :---</w:t>
      </w:r>
      <w:proofErr w:type="gramEnd"/>
      <w:r w:rsidRPr="00222F86">
        <w:rPr>
          <w:rFonts w:ascii="Calibri" w:eastAsia="Times New Roman" w:hAnsi="Calibri" w:cs="Calibri"/>
          <w:b/>
          <w:bCs/>
          <w:lang w:bidi="hi-IN"/>
        </w:rPr>
        <w:t xml:space="preserve">Filter can be apply to wide range of </w:t>
      </w:r>
      <w:proofErr w:type="spellStart"/>
      <w:r w:rsidRPr="00222F86">
        <w:rPr>
          <w:rFonts w:ascii="Calibri" w:eastAsia="Times New Roman" w:hAnsi="Calibri" w:cs="Calibri"/>
          <w:b/>
          <w:bCs/>
          <w:lang w:bidi="hi-IN"/>
        </w:rPr>
        <w:t>url</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So when we add spring security dependency, spring </w:t>
      </w:r>
      <w:proofErr w:type="gramStart"/>
      <w:r w:rsidRPr="00222F86">
        <w:rPr>
          <w:rFonts w:ascii="Calibri" w:eastAsia="Times New Roman" w:hAnsi="Calibri" w:cs="Calibri"/>
          <w:lang w:bidi="hi-IN"/>
        </w:rPr>
        <w:t>security  filter</w:t>
      </w:r>
      <w:proofErr w:type="gramEnd"/>
      <w:r w:rsidRPr="00222F86">
        <w:rPr>
          <w:rFonts w:ascii="Calibri" w:eastAsia="Times New Roman" w:hAnsi="Calibri" w:cs="Calibri"/>
          <w:lang w:bidi="hi-IN"/>
        </w:rPr>
        <w:t xml:space="preserve"> will map to all </w:t>
      </w:r>
      <w:proofErr w:type="spellStart"/>
      <w:r w:rsidRPr="00222F86">
        <w:rPr>
          <w:rFonts w:ascii="Calibri" w:eastAsia="Times New Roman" w:hAnsi="Calibri" w:cs="Calibri"/>
          <w:lang w:bidi="hi-IN"/>
        </w:rPr>
        <w:t>url</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Below one is web-application level</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298700"/>
            <wp:effectExtent l="0" t="0" r="0" b="6350"/>
            <wp:docPr id="180" name="Picture 180" descr="Machine generated alternative text:&#10;ter—mappinp &#10;rin Securit &#10;Kur1 —patterr» / / ur1 —patterr» &#10;ter—mappx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hine generated alternative text:&#10;ter—mappinp &#10;rin Securit &#10;Kur1 —patterr» / / ur1 —patterr» &#10;ter—mappxn?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58000" cy="2298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lang w:bidi="hi-IN"/>
        </w:rPr>
        <w:t>Query :---</w:t>
      </w:r>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want to intercept only one </w:t>
      </w:r>
      <w:proofErr w:type="spellStart"/>
      <w:r w:rsidRPr="00222F86">
        <w:rPr>
          <w:rFonts w:ascii="Calibri" w:eastAsia="Times New Roman" w:hAnsi="Calibri" w:cs="Calibri"/>
          <w:b/>
          <w:bCs/>
          <w:lang w:bidi="hi-IN"/>
        </w:rPr>
        <w:t>url</w:t>
      </w:r>
      <w:proofErr w:type="spellEnd"/>
      <w:r w:rsidRPr="00222F86">
        <w:rPr>
          <w:rFonts w:ascii="Calibri" w:eastAsia="Times New Roman" w:hAnsi="Calibri" w:cs="Calibri"/>
          <w:b/>
          <w:bCs/>
          <w:lang w:bidi="hi-IN"/>
        </w:rPr>
        <w:t xml:space="preserve">  by spring security filter not all </w:t>
      </w:r>
      <w:proofErr w:type="spellStart"/>
      <w:r w:rsidRPr="00222F86">
        <w:rPr>
          <w:rFonts w:ascii="Calibri" w:eastAsia="Times New Roman" w:hAnsi="Calibri" w:cs="Calibri"/>
          <w:b/>
          <w:bCs/>
          <w:lang w:bidi="hi-IN"/>
        </w:rPr>
        <w:t>url</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Answer</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 xml:space="preserve">we need to intercept all </w:t>
      </w:r>
      <w:proofErr w:type="spellStart"/>
      <w:r w:rsidRPr="00222F86">
        <w:rPr>
          <w:rFonts w:ascii="Calibri" w:eastAsia="Times New Roman" w:hAnsi="Calibri" w:cs="Calibri"/>
          <w:lang w:bidi="hi-IN"/>
        </w:rPr>
        <w:t>url</w:t>
      </w:r>
      <w:proofErr w:type="spellEnd"/>
      <w:r w:rsidRPr="00222F86">
        <w:rPr>
          <w:rFonts w:ascii="Calibri" w:eastAsia="Times New Roman" w:hAnsi="Calibri" w:cs="Calibri"/>
          <w:lang w:bidi="hi-IN"/>
        </w:rPr>
        <w:t xml:space="preserve"> for security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Name of </w:t>
      </w:r>
      <w:proofErr w:type="gramStart"/>
      <w:r w:rsidRPr="00222F86">
        <w:rPr>
          <w:rFonts w:ascii="Calibri" w:eastAsia="Times New Roman" w:hAnsi="Calibri" w:cs="Calibri"/>
          <w:lang w:bidi="hi-IN"/>
        </w:rPr>
        <w:t>filter :-</w:t>
      </w:r>
      <w:proofErr w:type="gramEnd"/>
      <w:r w:rsidRPr="00222F86">
        <w:rPr>
          <w:rFonts w:ascii="Calibri" w:eastAsia="Times New Roman" w:hAnsi="Calibri" w:cs="Calibri"/>
          <w:b/>
          <w:bCs/>
          <w:lang w:bidi="hi-IN"/>
        </w:rPr>
        <w:t xml:space="preserve">  </w:t>
      </w:r>
      <w:proofErr w:type="spellStart"/>
      <w:r w:rsidRPr="00222F86">
        <w:rPr>
          <w:rFonts w:ascii="Calibri" w:eastAsia="Times New Roman" w:hAnsi="Calibri" w:cs="Calibri"/>
          <w:b/>
          <w:bCs/>
          <w:lang w:bidi="hi-IN"/>
        </w:rPr>
        <w:t>DelegatingFilterProxy</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This catch all filter that spring security add at starting point but it delegates to other spring filter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To do different things depending on the </w:t>
      </w:r>
      <w:proofErr w:type="spellStart"/>
      <w:proofErr w:type="gramStart"/>
      <w:r w:rsidRPr="00222F86">
        <w:rPr>
          <w:rFonts w:ascii="Calibri" w:eastAsia="Times New Roman" w:hAnsi="Calibri" w:cs="Calibri"/>
          <w:b/>
          <w:bCs/>
          <w:lang w:bidi="hi-IN"/>
        </w:rPr>
        <w:t>url</w:t>
      </w:r>
      <w:proofErr w:type="spellEnd"/>
      <w:proofErr w:type="gram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994150"/>
            <wp:effectExtent l="0" t="0" r="0" b="6350"/>
            <wp:docPr id="179" name="Picture 179" descr="Machine generated alternative text:&#10;Web &#10;Se-q•v le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Web &#10;Se-q•v leks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3994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657600" cy="2603500"/>
            <wp:effectExtent l="0" t="0" r="0" b="6350"/>
            <wp:docPr id="178" name="Picture 178" descr="Machine generated alternative text:&#10;input &#10;output &#10;Authent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input &#10;output &#10;Authentication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57600" cy="2603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Principal :</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 xml:space="preserve">it return the information of logged in  user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When spring security perform authentication, it keep the track of both input and output using an object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Of type </w:t>
      </w:r>
      <w:r w:rsidRPr="00222F86">
        <w:rPr>
          <w:rFonts w:ascii="Calibri" w:eastAsia="Times New Roman" w:hAnsi="Calibri" w:cs="Calibri"/>
          <w:b/>
          <w:bCs/>
          <w:lang w:bidi="hi-IN"/>
        </w:rPr>
        <w:t>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Authentication</w:t>
      </w:r>
      <w:r w:rsidRPr="00222F86">
        <w:rPr>
          <w:rFonts w:ascii="Calibri" w:eastAsia="Times New Roman" w:hAnsi="Calibri" w:cs="Calibri"/>
          <w:lang w:bidi="hi-IN"/>
        </w:rPr>
        <w:t xml:space="preserve"> is internal soring security interface and the authentication object is mean to whole credential before authentication once the user is authentication it hold the principal</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These filter do various thing and of those filter is authentication filter which intercept all authentication request and initiate the authentication process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b/>
          <w:bCs/>
          <w:lang w:bidi="hi-IN"/>
        </w:rPr>
        <w:t>AuthenticationProvider</w:t>
      </w:r>
      <w:proofErr w:type="spellEnd"/>
      <w:r w:rsidRPr="00222F86">
        <w:rPr>
          <w:rFonts w:ascii="Calibri" w:eastAsia="Times New Roman" w:hAnsi="Calibri" w:cs="Calibri"/>
          <w:b/>
          <w:bCs/>
          <w:lang w:bidi="hi-IN"/>
        </w:rPr>
        <w:t xml:space="preserve"> :</w:t>
      </w:r>
      <w:r w:rsidRPr="00222F86">
        <w:rPr>
          <w:rFonts w:ascii="Calibri" w:eastAsia="Times New Roman" w:hAnsi="Calibri" w:cs="Calibri"/>
          <w:lang w:bidi="hi-IN"/>
        </w:rPr>
        <w:t>---</w:t>
      </w:r>
      <w:proofErr w:type="gramEnd"/>
      <w:r w:rsidRPr="00222F86">
        <w:rPr>
          <w:rFonts w:ascii="Calibri" w:eastAsia="Times New Roman" w:hAnsi="Calibri" w:cs="Calibri"/>
          <w:lang w:bidi="hi-IN"/>
        </w:rPr>
        <w:t xml:space="preserve"> responsible for doing the actual 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b/>
          <w:bCs/>
          <w:lang w:bidi="hi-IN"/>
        </w:rPr>
        <w:t>AuthenticationProvider</w:t>
      </w:r>
      <w:proofErr w:type="spellEnd"/>
      <w:r w:rsidRPr="00222F86">
        <w:rPr>
          <w:rFonts w:ascii="Calibri" w:eastAsia="Times New Roman" w:hAnsi="Calibri" w:cs="Calibri"/>
          <w:b/>
          <w:bCs/>
          <w:lang w:bidi="hi-IN"/>
        </w:rPr>
        <w:t xml:space="preserve">  :---</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is an interface that has method called authenticate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And we have the implementation of authenticate method in application and need to tell spring security about it then security will call this authenticate method to authenticate it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305300" cy="2825750"/>
            <wp:effectExtent l="0" t="0" r="0" b="0"/>
            <wp:docPr id="177" name="Picture 177" descr="Machine generated alternative text:&#10;javabra &#10;input &#10;AuthenticationProvider &#10;authenticate() &#10;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javabra &#10;input &#10;AuthenticationProvider &#10;authenticate() &#10;output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05300" cy="2825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Credential </w:t>
      </w:r>
      <w:proofErr w:type="gramStart"/>
      <w:r w:rsidRPr="00222F86">
        <w:rPr>
          <w:rFonts w:ascii="Calibri" w:eastAsia="Times New Roman" w:hAnsi="Calibri" w:cs="Calibri"/>
          <w:lang w:bidi="hi-IN"/>
        </w:rPr>
        <w:t>will  be</w:t>
      </w:r>
      <w:proofErr w:type="gramEnd"/>
      <w:r w:rsidRPr="00222F86">
        <w:rPr>
          <w:rFonts w:ascii="Calibri" w:eastAsia="Times New Roman" w:hAnsi="Calibri" w:cs="Calibri"/>
          <w:lang w:bidi="hi-IN"/>
        </w:rPr>
        <w:t xml:space="preserve"> in authentication object and then it will authenticate using authenticate method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Once it authenticate then it will return authentication object and this will contain the info of currently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Logged in user.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  single application can have multiple authentication mechanism</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Spring Security provides a variety of options for performing authentication. These follow a simple contract – </w:t>
      </w:r>
      <w:r w:rsidRPr="00222F86">
        <w:rPr>
          <w:rFonts w:ascii="Arial" w:eastAsia="Times New Roman" w:hAnsi="Arial" w:cs="Arial"/>
          <w:b/>
          <w:bCs/>
          <w:color w:val="202124"/>
          <w:shd w:val="clear" w:color="auto" w:fill="FFFFFF"/>
          <w:lang w:bidi="hi-IN"/>
        </w:rPr>
        <w:t xml:space="preserve">an Authentication request is processed by an </w:t>
      </w:r>
      <w:proofErr w:type="spellStart"/>
      <w:r w:rsidRPr="00222F86">
        <w:rPr>
          <w:rFonts w:ascii="Arial" w:eastAsia="Times New Roman" w:hAnsi="Arial" w:cs="Arial"/>
          <w:b/>
          <w:bCs/>
          <w:color w:val="202124"/>
          <w:shd w:val="clear" w:color="auto" w:fill="FFFFFF"/>
          <w:lang w:bidi="hi-IN"/>
        </w:rPr>
        <w:t>AuthenticationProvider</w:t>
      </w:r>
      <w:proofErr w:type="spellEnd"/>
      <w:r w:rsidRPr="00222F86">
        <w:rPr>
          <w:rFonts w:ascii="Arial" w:eastAsia="Times New Roman" w:hAnsi="Arial" w:cs="Arial"/>
          <w:b/>
          <w:bCs/>
          <w:color w:val="202124"/>
          <w:shd w:val="clear" w:color="auto" w:fill="FFFFFF"/>
          <w:lang w:bidi="hi-IN"/>
        </w:rPr>
        <w:t xml:space="preserve"> and a fully authenticated object with full credentials is returned</w:t>
      </w:r>
      <w:r w:rsidRPr="00222F86">
        <w:rPr>
          <w:rFonts w:ascii="Calibri" w:eastAsia="Times New Roman" w:hAnsi="Calibri" w:cs="Calibri"/>
          <w:lang w:bidi="hi-IN"/>
        </w:rPr>
        <w: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613150" cy="2781300"/>
            <wp:effectExtent l="0" t="0" r="6350" b="0"/>
            <wp:docPr id="176" name="Picture 176" descr="Machine generated alternative text:&#10;Authent i Cat der &#10;Wthent cote() &#10;Authent i cat i der &#10;i Cat el) &#10;Authent i cat i der &#10;aathenti cate() &#10;O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Authent i Cat der &#10;Wthent cote() &#10;Authent i cat i der &#10;i Cat el) &#10;Authent i cat i der &#10;aathenti cate() &#10;OAR«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13150" cy="2781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595959"/>
          <w:sz w:val="18"/>
          <w:szCs w:val="18"/>
          <w:lang w:bidi="hi-IN"/>
        </w:rPr>
      </w:pPr>
      <w:r w:rsidRPr="00222F86">
        <w:rPr>
          <w:rFonts w:ascii="Calibri" w:eastAsia="Times New Roman" w:hAnsi="Calibri" w:cs="Calibri"/>
          <w:color w:val="595959"/>
          <w:sz w:val="18"/>
          <w:szCs w:val="18"/>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778250"/>
            <wp:effectExtent l="0" t="0" r="0" b="0"/>
            <wp:docPr id="175" name="Picture 175" descr="Machine generated alternative text:&#10;Orgspringfrarnework.security.authenticaticn &#10;Interface AuthenticationProvider &#10;public interface &#10;Indicates a class can process a specific Authenticat ion implementation. &#10;Method Summary &#10;Instance Methods &#10;Modifier and Type &#10;Authen ion &#10;Abstract Methods &#10;Method and Description &#10;authenticate (Authentication authentication) &#10;Performs authentication with the same contract as &#10;AuthenticationRanager.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Orgspringfrarnework.security.authenticaticn &#10;Interface AuthenticationProvider &#10;public interface &#10;Indicates a class can process a specific Authenticat ion implementation. &#10;Method Summary &#10;Instance Methods &#10;Modifier and Type &#10;Authen ion &#10;Abstract Methods &#10;Method and Description &#10;authenticate (Authentication authentication) &#10;Performs authentication with the same contract as &#10;AuthenticationRanager. .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Authenticate method</w:t>
      </w:r>
      <w:proofErr w:type="gramStart"/>
      <w:r w:rsidRPr="00222F86">
        <w:rPr>
          <w:rFonts w:ascii="Calibri" w:eastAsia="Times New Roman" w:hAnsi="Calibri" w:cs="Calibri"/>
          <w:lang w:bidi="hi-IN"/>
        </w:rPr>
        <w:t>:----</w:t>
      </w:r>
      <w:proofErr w:type="gramEnd"/>
      <w:r w:rsidRPr="00222F86">
        <w:rPr>
          <w:rFonts w:ascii="Calibri" w:eastAsia="Times New Roman" w:hAnsi="Calibri" w:cs="Calibri"/>
          <w:lang w:bidi="hi-IN"/>
        </w:rPr>
        <w:t xml:space="preserve"> it takes instance .of authentication and it will return instance of 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Note:  </w:t>
      </w:r>
      <w:proofErr w:type="gramStart"/>
      <w:r w:rsidRPr="00222F86">
        <w:rPr>
          <w:rFonts w:ascii="Calibri" w:eastAsia="Times New Roman" w:hAnsi="Calibri" w:cs="Calibri"/>
          <w:lang w:bidi="hi-IN"/>
        </w:rPr>
        <w:t>before  authentication</w:t>
      </w:r>
      <w:proofErr w:type="gramEnd"/>
      <w:r w:rsidRPr="00222F86">
        <w:rPr>
          <w:rFonts w:ascii="Calibri" w:eastAsia="Times New Roman" w:hAnsi="Calibri" w:cs="Calibri"/>
          <w:lang w:bidi="hi-IN"/>
        </w:rPr>
        <w:t xml:space="preserve"> it hold the credential object and after authentication it hold the principal</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409950"/>
            <wp:effectExtent l="0" t="0" r="0" b="0"/>
            <wp:docPr id="174" name="Picture 174" descr="Machine generated alternative text:&#10;org &#10;Interface Authentication &#10;Method Summary &#10;Instance Method' &#10;Mod&quot;&quot; &quot;d &#10;a. ang. &#10;java. ang. &#10;Abstract Met hods &#10;by an Authent KonRanag•r to that princicnl grant—I. &#10;cr&amp;ntials that &#10;ikntity the tx•ing authentkatal. &#10;to iMkate to Abs whether it p—nt authenticati:m token to the &#10;Authent t ioManager. &#10;isAuthent Leat&quot; ) &#10;) f« a f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org &#10;Interface Authentication &#10;Method Summary &#10;Instance Method' &#10;Mod&quot;&quot; &quot;d &#10;a. ang. &#10;java. ang. &#10;Abstract Met hods &#10;by an Authent KonRanag•r to that princicnl grant—I. &#10;cr&amp;ntials that &#10;ikntity the tx•ing authentkatal. &#10;to iMkate to Abs whether it p—nt authenticati:m token to the &#10;Authent t ioManager. &#10;isAuthent Leat&quot; ) &#10;) f« a fun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3409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Query :---</w:t>
      </w:r>
      <w:proofErr w:type="gramEnd"/>
      <w:r w:rsidRPr="00222F86">
        <w:rPr>
          <w:rFonts w:ascii="Calibri" w:eastAsia="Times New Roman" w:hAnsi="Calibri" w:cs="Calibri"/>
          <w:lang w:bidi="hi-IN"/>
        </w:rPr>
        <w:t xml:space="preserve"> how do different </w:t>
      </w:r>
      <w:proofErr w:type="spellStart"/>
      <w:r w:rsidRPr="00222F86">
        <w:rPr>
          <w:rFonts w:ascii="Calibri" w:eastAsia="Times New Roman" w:hAnsi="Calibri" w:cs="Calibri"/>
          <w:lang w:bidi="hi-IN"/>
        </w:rPr>
        <w:t>AuthenticationProvider</w:t>
      </w:r>
      <w:proofErr w:type="spellEnd"/>
      <w:r w:rsidRPr="00222F86">
        <w:rPr>
          <w:rFonts w:ascii="Calibri" w:eastAsia="Times New Roman" w:hAnsi="Calibri" w:cs="Calibri"/>
          <w:lang w:bidi="hi-IN"/>
        </w:rPr>
        <w:t xml:space="preserve"> work with each other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b/>
          <w:bCs/>
          <w:lang w:bidi="hi-IN"/>
        </w:rPr>
        <w:t>Ans</w:t>
      </w:r>
      <w:proofErr w:type="spellEnd"/>
      <w:r w:rsidRPr="00222F86">
        <w:rPr>
          <w:rFonts w:ascii="Calibri" w:eastAsia="Times New Roman" w:hAnsi="Calibri" w:cs="Calibri"/>
          <w:b/>
          <w:bCs/>
          <w:lang w:bidi="hi-IN"/>
        </w:rPr>
        <w:t xml:space="preserve"> :---</w:t>
      </w:r>
      <w:proofErr w:type="gramEnd"/>
      <w:r w:rsidRPr="00222F86">
        <w:rPr>
          <w:rFonts w:ascii="Calibri" w:eastAsia="Times New Roman" w:hAnsi="Calibri" w:cs="Calibri"/>
          <w:b/>
          <w:bCs/>
          <w:lang w:bidi="hi-IN"/>
        </w:rPr>
        <w:t xml:space="preserve"> </w:t>
      </w:r>
      <w:proofErr w:type="spellStart"/>
      <w:r w:rsidRPr="00222F86">
        <w:rPr>
          <w:rFonts w:ascii="Calibri" w:eastAsia="Times New Roman" w:hAnsi="Calibri" w:cs="Calibri"/>
          <w:b/>
          <w:bCs/>
          <w:lang w:bidi="hi-IN"/>
        </w:rPr>
        <w:t>AuthenticationManager</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076700" cy="2660650"/>
            <wp:effectExtent l="0" t="0" r="0" b="6350"/>
            <wp:docPr id="173" name="Picture 173" descr="Machine generated alternative text:&#10;Authent cat &#10;cat &#10;cat &#10;authent ) &#10;Authent i cat i der &#10;cote() &#10;Authent cat i &#10;authent c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Authent cat &#10;cat &#10;cat &#10;authent ) &#10;Authent i cat i der &#10;cote() &#10;Authent cat i &#10;authent cate()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6700" cy="2660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181350" cy="2247900"/>
            <wp:effectExtent l="0" t="0" r="0" b="0"/>
            <wp:docPr id="172" name="Picture 172" descr="Machine generated alternative text:&#10;cat i &#10;•Rhent i cat &#10;Authent i Cot i dee &#10;authent i cate() &#10;Authent i cat i onPr0vi der &#10;Wthent i Cat ) &#10;Java. &#10;ProviderManager &#10;inplements &#10;Authent i cat i or%nager &#10;authentic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hine generated alternative text:&#10;cat i &#10;•Rhent i cat &#10;Authent i Cot i dee &#10;authent i cate() &#10;Authent i cat i onPr0vi der &#10;Wthent i Cat ) &#10;Java. &#10;ProviderManager &#10;inplements &#10;Authent i cat i or%nager &#10;authenticate()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81350" cy="2247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r w:rsidRPr="00222F86">
        <w:rPr>
          <w:rFonts w:ascii="Calibri" w:eastAsia="Times New Roman" w:hAnsi="Calibri" w:cs="Calibri"/>
          <w:lang w:bidi="hi-IN"/>
        </w:rPr>
        <w:t>AuthenticationManager</w:t>
      </w:r>
      <w:proofErr w:type="spellEnd"/>
      <w:r w:rsidRPr="00222F86">
        <w:rPr>
          <w:rFonts w:ascii="Calibri" w:eastAsia="Times New Roman" w:hAnsi="Calibri" w:cs="Calibri"/>
          <w:lang w:bidi="hi-IN"/>
        </w:rPr>
        <w:t xml:space="preserve"> will ask to all </w:t>
      </w:r>
      <w:proofErr w:type="spellStart"/>
      <w:r w:rsidRPr="00222F86">
        <w:rPr>
          <w:rFonts w:ascii="Calibri" w:eastAsia="Times New Roman" w:hAnsi="Calibri" w:cs="Calibri"/>
          <w:lang w:bidi="hi-IN"/>
        </w:rPr>
        <w:t>AuthenticationProvider</w:t>
      </w:r>
      <w:proofErr w:type="spellEnd"/>
      <w:r w:rsidRPr="00222F86">
        <w:rPr>
          <w:rFonts w:ascii="Calibri" w:eastAsia="Times New Roman" w:hAnsi="Calibri" w:cs="Calibri"/>
          <w:lang w:bidi="hi-IN"/>
        </w:rPr>
        <w:t xml:space="preserve"> once it find the right </w:t>
      </w:r>
      <w:proofErr w:type="gramStart"/>
      <w:r w:rsidRPr="00222F86">
        <w:rPr>
          <w:rFonts w:ascii="Calibri" w:eastAsia="Times New Roman" w:hAnsi="Calibri" w:cs="Calibri"/>
          <w:lang w:bidi="hi-IN"/>
        </w:rPr>
        <w:t>provider  to</w:t>
      </w:r>
      <w:proofErr w:type="gramEnd"/>
      <w:r w:rsidRPr="00222F86">
        <w:rPr>
          <w:rFonts w:ascii="Calibri" w:eastAsia="Times New Roman" w:hAnsi="Calibri" w:cs="Calibri"/>
          <w:lang w:bidi="hi-IN"/>
        </w:rPr>
        <w:t xml:space="preserve"> do the job then it will delegate the work</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All </w:t>
      </w:r>
      <w:proofErr w:type="spellStart"/>
      <w:proofErr w:type="gramStart"/>
      <w:r w:rsidRPr="00222F86">
        <w:rPr>
          <w:rFonts w:ascii="Calibri" w:eastAsia="Times New Roman" w:hAnsi="Calibri" w:cs="Calibri"/>
          <w:lang w:bidi="hi-IN"/>
        </w:rPr>
        <w:t>AuthenticationProvider</w:t>
      </w:r>
      <w:proofErr w:type="spellEnd"/>
      <w:r w:rsidRPr="00222F86">
        <w:rPr>
          <w:rFonts w:ascii="Calibri" w:eastAsia="Times New Roman" w:hAnsi="Calibri" w:cs="Calibri"/>
          <w:lang w:bidi="hi-IN"/>
        </w:rPr>
        <w:t xml:space="preserve">  need</w:t>
      </w:r>
      <w:proofErr w:type="gramEnd"/>
      <w:r w:rsidRPr="00222F86">
        <w:rPr>
          <w:rFonts w:ascii="Calibri" w:eastAsia="Times New Roman" w:hAnsi="Calibri" w:cs="Calibri"/>
          <w:lang w:bidi="hi-IN"/>
        </w:rPr>
        <w:t xml:space="preserve"> to tell what can I support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727450" cy="2660650"/>
            <wp:effectExtent l="0" t="0" r="6350" b="6350"/>
            <wp:docPr id="171" name="Picture 171" descr="Machine generated alternative text:&#10;Aut hent i cat onpr•ovi der &#10;wthent i cote( ) &#10;q.orts() &#10;Aut hent cat i onProvi der &#10;authent i cateC) &#10;Authent i cat i onProvi der &#10;authent i ) &#10;Provide rManager &#10;implements &#10;Authent i cat i &#10;authentic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Aut hent i cat onpr•ovi der &#10;wthent i cote( ) &#10;q.orts() &#10;Aut hent cat i onProvi der &#10;authent i cateC) &#10;Authent i cat i onProvi der &#10;authent i ) &#10;Provide rManager &#10;implements &#10;Authent i cat i &#10;authenticate()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27450" cy="2660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505200"/>
            <wp:effectExtent l="0" t="0" r="0" b="0"/>
            <wp:docPr id="170" name="Picture 170" descr="Machine generated alternative text:&#10;org &#10;Interface AuthenticationProvider &#10;public interface &#10;Indicates a class can process a specific Authenticat ion implementation. &#10;Method Summary &#10;Instance Methods &#10;Modifier and Type &#10;Authen &#10;Abstract Methods &#10;Method and Description &#10;authent &#10;Performs authentication %ith the same contract as &#10;Authent icationHanager. . &#10;supports(java. lang.C1asse?» authentication) &#10;Returns t rue if this Authent icationprovider supports the indicated Authentication ob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generated alternative text:&#10;org &#10;Interface AuthenticationProvider &#10;public interface &#10;Indicates a class can process a specific Authenticat ion implementation. &#10;Method Summary &#10;Instance Methods &#10;Modifier and Type &#10;Authen &#10;Abstract Methods &#10;Method and Description &#10;authent &#10;Performs authentication %ith the same contract as &#10;Authent icationHanager. . &#10;supports(java. lang.C1asse?» authentication) &#10;Returns t rue if this Authent icationprovider supports the indicated Authentication object.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8000" cy="3505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168900" cy="1485900"/>
            <wp:effectExtent l="0" t="0" r="0" b="0"/>
            <wp:docPr id="169" name="Picture 169" descr="Machine generated alternative text:&#10;Authent de r &#10;authent ) &#10;0b &#10;S+o€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Authent de r &#10;authent ) &#10;0b &#10;S+o€e—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8900" cy="1485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Whether </w:t>
      </w:r>
      <w:proofErr w:type="spellStart"/>
      <w:r w:rsidRPr="00222F86">
        <w:rPr>
          <w:rFonts w:ascii="Calibri" w:eastAsia="Times New Roman" w:hAnsi="Calibri" w:cs="Calibri"/>
          <w:lang w:bidi="hi-IN"/>
        </w:rPr>
        <w:t>ldap</w:t>
      </w:r>
      <w:proofErr w:type="spellEnd"/>
      <w:r w:rsidRPr="00222F86">
        <w:rPr>
          <w:rFonts w:ascii="Calibri" w:eastAsia="Times New Roman" w:hAnsi="Calibri" w:cs="Calibri"/>
          <w:lang w:bidi="hi-IN"/>
        </w:rPr>
        <w:t xml:space="preserve"> or database when we retrieve user object then verification of authorization is same.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Note:--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All the user information in </w:t>
      </w:r>
      <w:proofErr w:type="spellStart"/>
      <w:r w:rsidRPr="00222F86">
        <w:rPr>
          <w:rFonts w:ascii="Calibri" w:eastAsia="Times New Roman" w:hAnsi="Calibri" w:cs="Calibri"/>
          <w:lang w:bidi="hi-IN"/>
        </w:rPr>
        <w:t>UserDetailService</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381250"/>
            <wp:effectExtent l="0" t="0" r="0" b="0"/>
            <wp:docPr id="168" name="Picture 168" descr="Machine generated alternative text:&#10;Authent cationProvi der &#10;authent catec ) &#10;Vs.-c &#10;0b &#10;UserDetai I sServi ce &#10;loadUserByUser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hine generated alternative text:&#10;Authent cationProvi der &#10;authent catec ) &#10;Vs.-c &#10;0b &#10;UserDetai I sServi ce &#10;loadUserByUserName()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2381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xml:space="preserve">Once the user object is returned the </w:t>
      </w:r>
      <w:proofErr w:type="spellStart"/>
      <w:r w:rsidRPr="00222F86">
        <w:rPr>
          <w:rFonts w:ascii="Calibri" w:eastAsia="Times New Roman" w:hAnsi="Calibri" w:cs="Calibri"/>
          <w:lang w:bidi="hi-IN"/>
        </w:rPr>
        <w:t>AuthenticationProvider</w:t>
      </w:r>
      <w:proofErr w:type="spellEnd"/>
      <w:r w:rsidRPr="00222F86">
        <w:rPr>
          <w:rFonts w:ascii="Calibri" w:eastAsia="Times New Roman" w:hAnsi="Calibri" w:cs="Calibri"/>
          <w:lang w:bidi="hi-IN"/>
        </w:rPr>
        <w:t xml:space="preserve"> has everything which it need to authenticate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4210050"/>
            <wp:effectExtent l="0" t="0" r="0" b="0"/>
            <wp:docPr id="167" name="Picture 167" descr="Machine generated alternative text:&#10;Interface UserDetaiIs &#10;Method Summary &#10;Instance Methods &#10;Moaner and Type &#10;java. extend. &#10;java. lang. &#10;java. rang. String &#10;boo I •an &#10;boo i •an &#10;Abstract Methods &#10;Returns the authorities granted to the &#10;Returns the to authenticate the u—r. &#10;Returns the to authenticate the &#10;Indicates whether the user's account has expired. &#10;Indicates whether the u*.r is k*ked Or unl«kd &#10;Indicat— whether user's cr«lentials has expir«l. &#10;i s Enabled &#10;whether the is enabl«i or disab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hine generated alternative text:&#10;Interface UserDetaiIs &#10;Method Summary &#10;Instance Methods &#10;Moaner and Type &#10;java. extend. &#10;java. lang. &#10;java. rang. String &#10;boo I •an &#10;boo i •an &#10;Abstract Methods &#10;Returns the authorities granted to the &#10;Returns the to authenticate the u—r. &#10;Returns the to authenticate the &#10;Indicates whether the user's account has expired. &#10;Indicates whether the u*.r is k*ked Or unl«kd &#10;Indicat— whether user's cr«lentials has expir«l. &#10;i s Enabled &#10;whether the is enabl«i or disabH.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8000" cy="42100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Above all </w:t>
      </w:r>
      <w:proofErr w:type="gramStart"/>
      <w:r w:rsidRPr="00222F86">
        <w:rPr>
          <w:rFonts w:ascii="Calibri" w:eastAsia="Times New Roman" w:hAnsi="Calibri" w:cs="Calibri"/>
          <w:lang w:bidi="hi-IN"/>
        </w:rPr>
        <w:t xml:space="preserve">info  </w:t>
      </w:r>
      <w:proofErr w:type="spellStart"/>
      <w:r w:rsidRPr="00222F86">
        <w:rPr>
          <w:rFonts w:ascii="Calibri" w:eastAsia="Times New Roman" w:hAnsi="Calibri" w:cs="Calibri"/>
          <w:lang w:bidi="hi-IN"/>
        </w:rPr>
        <w:t>AuthenticationProvider</w:t>
      </w:r>
      <w:proofErr w:type="spellEnd"/>
      <w:proofErr w:type="gramEnd"/>
      <w:r w:rsidRPr="00222F86">
        <w:rPr>
          <w:rFonts w:ascii="Calibri" w:eastAsia="Times New Roman" w:hAnsi="Calibri" w:cs="Calibri"/>
          <w:lang w:bidi="hi-IN"/>
        </w:rPr>
        <w:t xml:space="preserve">  needs which is returned by </w:t>
      </w:r>
      <w:proofErr w:type="spellStart"/>
      <w:r w:rsidRPr="00222F86">
        <w:rPr>
          <w:rFonts w:ascii="Calibri" w:eastAsia="Times New Roman" w:hAnsi="Calibri" w:cs="Calibri"/>
          <w:lang w:bidi="hi-IN"/>
        </w:rPr>
        <w:t>UserDetailsService</w:t>
      </w:r>
      <w:proofErr w:type="spellEnd"/>
      <w:r w:rsidRPr="00222F86">
        <w:rPr>
          <w:rFonts w:ascii="Calibri" w:eastAsia="Times New Roman" w:hAnsi="Calibri" w:cs="Calibri"/>
          <w:lang w:bidi="hi-IN"/>
        </w:rPr>
        <w: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Imp </w:t>
      </w:r>
    </w:p>
    <w:p w:rsidR="00222F86" w:rsidRPr="00222F86" w:rsidRDefault="00222F86" w:rsidP="00222F86">
      <w:pPr>
        <w:spacing w:after="0" w:line="240" w:lineRule="auto"/>
        <w:rPr>
          <w:rFonts w:ascii="Calibri" w:eastAsia="Times New Roman" w:hAnsi="Calibri" w:cs="Calibri"/>
          <w:lang w:bidi="hi-IN"/>
        </w:rPr>
      </w:pPr>
      <w:proofErr w:type="spellStart"/>
      <w:r w:rsidRPr="00222F86">
        <w:rPr>
          <w:rFonts w:ascii="Calibri" w:eastAsia="Times New Roman" w:hAnsi="Calibri" w:cs="Calibri"/>
          <w:lang w:bidi="hi-IN"/>
        </w:rPr>
        <w:t>AuthenticationFilter</w:t>
      </w:r>
      <w:proofErr w:type="spellEnd"/>
      <w:r w:rsidRPr="00222F86">
        <w:rPr>
          <w:rFonts w:ascii="Calibri" w:eastAsia="Times New Roman" w:hAnsi="Calibri" w:cs="Calibri"/>
          <w:lang w:bidi="hi-IN"/>
        </w:rPr>
        <w:t xml:space="preserve"> intercept the authentication request. It will create authentication object with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Credential and passes to </w:t>
      </w:r>
      <w:proofErr w:type="spellStart"/>
      <w:proofErr w:type="gramStart"/>
      <w:r w:rsidRPr="00222F86">
        <w:rPr>
          <w:rFonts w:ascii="Calibri" w:eastAsia="Times New Roman" w:hAnsi="Calibri" w:cs="Calibri"/>
          <w:lang w:bidi="hi-IN"/>
        </w:rPr>
        <w:t>AuthenticationManager</w:t>
      </w:r>
      <w:proofErr w:type="spellEnd"/>
      <w:r w:rsidRPr="00222F86">
        <w:rPr>
          <w:rFonts w:ascii="Calibri" w:eastAsia="Times New Roman" w:hAnsi="Calibri" w:cs="Calibri"/>
          <w:lang w:bidi="hi-IN"/>
        </w:rPr>
        <w:t xml:space="preserve">  and</w:t>
      </w:r>
      <w:proofErr w:type="gramEnd"/>
      <w:r w:rsidRPr="00222F86">
        <w:rPr>
          <w:rFonts w:ascii="Calibri" w:eastAsia="Times New Roman" w:hAnsi="Calibri" w:cs="Calibri"/>
          <w:lang w:bidi="hi-IN"/>
        </w:rPr>
        <w:t xml:space="preserve"> it will find the right  </w:t>
      </w:r>
      <w:proofErr w:type="spellStart"/>
      <w:r w:rsidRPr="00222F86">
        <w:rPr>
          <w:rFonts w:ascii="Calibri" w:eastAsia="Times New Roman" w:hAnsi="Calibri" w:cs="Calibri"/>
          <w:lang w:bidi="hi-IN"/>
        </w:rPr>
        <w:t>AuthenticationProvider</w:t>
      </w:r>
      <w:proofErr w:type="spellEnd"/>
      <w:r w:rsidRPr="00222F86">
        <w:rPr>
          <w:rFonts w:ascii="Calibri" w:eastAsia="Times New Roman" w:hAnsi="Calibri" w:cs="Calibri"/>
          <w:lang w:bidi="hi-IN"/>
        </w:rPr>
        <w:t xml:space="preserve">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Using supports method then </w:t>
      </w:r>
      <w:proofErr w:type="gramStart"/>
      <w:r w:rsidRPr="00222F86">
        <w:rPr>
          <w:rFonts w:ascii="Calibri" w:eastAsia="Times New Roman" w:hAnsi="Calibri" w:cs="Calibri"/>
          <w:lang w:bidi="hi-IN"/>
        </w:rPr>
        <w:t xml:space="preserve">the  </w:t>
      </w:r>
      <w:proofErr w:type="spellStart"/>
      <w:r w:rsidRPr="00222F86">
        <w:rPr>
          <w:rFonts w:ascii="Calibri" w:eastAsia="Times New Roman" w:hAnsi="Calibri" w:cs="Calibri"/>
          <w:lang w:bidi="hi-IN"/>
        </w:rPr>
        <w:t>AuthenticationManager</w:t>
      </w:r>
      <w:proofErr w:type="spellEnd"/>
      <w:proofErr w:type="gramEnd"/>
      <w:r w:rsidRPr="00222F86">
        <w:rPr>
          <w:rFonts w:ascii="Calibri" w:eastAsia="Times New Roman" w:hAnsi="Calibri" w:cs="Calibri"/>
          <w:lang w:bidi="hi-IN"/>
        </w:rPr>
        <w:t xml:space="preserve">   will call authenticate method on that</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lang w:bidi="hi-IN"/>
        </w:rPr>
        <w:t>AuthenticationProvider</w:t>
      </w:r>
      <w:proofErr w:type="spellEnd"/>
      <w:r w:rsidRPr="00222F86">
        <w:rPr>
          <w:rFonts w:ascii="Calibri" w:eastAsia="Times New Roman" w:hAnsi="Calibri" w:cs="Calibri"/>
          <w:lang w:bidi="hi-IN"/>
        </w:rPr>
        <w:t xml:space="preserve">  and</w:t>
      </w:r>
      <w:proofErr w:type="gramEnd"/>
      <w:r w:rsidRPr="00222F86">
        <w:rPr>
          <w:rFonts w:ascii="Calibri" w:eastAsia="Times New Roman" w:hAnsi="Calibri" w:cs="Calibri"/>
          <w:lang w:bidi="hi-IN"/>
        </w:rPr>
        <w:t xml:space="preserve"> passes the authentication object. The </w:t>
      </w:r>
      <w:proofErr w:type="spellStart"/>
      <w:proofErr w:type="gramStart"/>
      <w:r w:rsidRPr="00222F86">
        <w:rPr>
          <w:rFonts w:ascii="Calibri" w:eastAsia="Times New Roman" w:hAnsi="Calibri" w:cs="Calibri"/>
          <w:lang w:bidi="hi-IN"/>
        </w:rPr>
        <w:t>AuthenticationProvider</w:t>
      </w:r>
      <w:proofErr w:type="spellEnd"/>
      <w:r w:rsidRPr="00222F86">
        <w:rPr>
          <w:rFonts w:ascii="Calibri" w:eastAsia="Times New Roman" w:hAnsi="Calibri" w:cs="Calibri"/>
          <w:lang w:bidi="hi-IN"/>
        </w:rPr>
        <w:t xml:space="preserve">  looks</w:t>
      </w:r>
      <w:proofErr w:type="gramEnd"/>
      <w:r w:rsidRPr="00222F86">
        <w:rPr>
          <w:rFonts w:ascii="Calibri" w:eastAsia="Times New Roman" w:hAnsi="Calibri" w:cs="Calibri"/>
          <w:lang w:bidi="hi-IN"/>
        </w:rPr>
        <w:t xml:space="preserve"> up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The corresponding user in the system by using </w:t>
      </w:r>
      <w:proofErr w:type="spellStart"/>
      <w:r w:rsidRPr="00222F86">
        <w:rPr>
          <w:rFonts w:ascii="Calibri" w:eastAsia="Times New Roman" w:hAnsi="Calibri" w:cs="Calibri"/>
          <w:lang w:bidi="hi-IN"/>
        </w:rPr>
        <w:t>UserDetailsService</w:t>
      </w:r>
      <w:proofErr w:type="spellEnd"/>
      <w:r w:rsidRPr="00222F86">
        <w:rPr>
          <w:rFonts w:ascii="Calibri" w:eastAsia="Times New Roman" w:hAnsi="Calibri" w:cs="Calibri"/>
          <w:lang w:bidi="hi-IN"/>
        </w:rPr>
        <w:t xml:space="preserve">. The </w:t>
      </w:r>
      <w:proofErr w:type="spellStart"/>
      <w:r w:rsidRPr="00222F86">
        <w:rPr>
          <w:rFonts w:ascii="Calibri" w:eastAsia="Times New Roman" w:hAnsi="Calibri" w:cs="Calibri"/>
          <w:lang w:bidi="hi-IN"/>
        </w:rPr>
        <w:t>UserDetailsService</w:t>
      </w:r>
      <w:proofErr w:type="spellEnd"/>
      <w:r w:rsidRPr="00222F86">
        <w:rPr>
          <w:rFonts w:ascii="Calibri" w:eastAsia="Times New Roman" w:hAnsi="Calibri" w:cs="Calibri"/>
          <w:lang w:bidi="hi-IN"/>
        </w:rPr>
        <w:t xml:space="preserve"> return instance </w:t>
      </w:r>
      <w:proofErr w:type="gramStart"/>
      <w:r w:rsidRPr="00222F86">
        <w:rPr>
          <w:rFonts w:ascii="Calibri" w:eastAsia="Times New Roman" w:hAnsi="Calibri" w:cs="Calibri"/>
          <w:lang w:bidi="hi-IN"/>
        </w:rPr>
        <w:t xml:space="preserve">which  </w:t>
      </w:r>
      <w:proofErr w:type="spellStart"/>
      <w:r w:rsidRPr="00222F86">
        <w:rPr>
          <w:rFonts w:ascii="Calibri" w:eastAsia="Times New Roman" w:hAnsi="Calibri" w:cs="Calibri"/>
          <w:lang w:bidi="hi-IN"/>
        </w:rPr>
        <w:t>AuthenticationProvider</w:t>
      </w:r>
      <w:proofErr w:type="spellEnd"/>
      <w:proofErr w:type="gramEnd"/>
      <w:r w:rsidRPr="00222F86">
        <w:rPr>
          <w:rFonts w:ascii="Calibri" w:eastAsia="Times New Roman" w:hAnsi="Calibri" w:cs="Calibri"/>
          <w:lang w:bidi="hi-IN"/>
        </w:rPr>
        <w:t xml:space="preserve">   then verifies and then authentication happens. If the authentication is successful then the authentication object return back with principle and this authentication object goes all back to authentication filter and if authentication not successful then </w:t>
      </w:r>
    </w:p>
    <w:p w:rsidR="00222F86" w:rsidRPr="00222F86" w:rsidRDefault="00222F86" w:rsidP="00222F86">
      <w:pPr>
        <w:spacing w:after="0" w:line="240" w:lineRule="auto"/>
        <w:rPr>
          <w:rFonts w:ascii="Calibri" w:eastAsia="Times New Roman" w:hAnsi="Calibri" w:cs="Calibri"/>
          <w:lang w:bidi="hi-IN"/>
        </w:rPr>
      </w:pPr>
      <w:proofErr w:type="spellStart"/>
      <w:r w:rsidRPr="00222F86">
        <w:rPr>
          <w:rFonts w:ascii="Calibri" w:eastAsia="Times New Roman" w:hAnsi="Calibri" w:cs="Calibri"/>
          <w:lang w:bidi="hi-IN"/>
        </w:rPr>
        <w:t>AuthenticationProvider</w:t>
      </w:r>
      <w:proofErr w:type="spellEnd"/>
      <w:r w:rsidRPr="00222F86">
        <w:rPr>
          <w:rFonts w:ascii="Calibri" w:eastAsia="Times New Roman" w:hAnsi="Calibri" w:cs="Calibri"/>
          <w:lang w:bidi="hi-IN"/>
        </w:rPr>
        <w:t xml:space="preserve">    throws exception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4076700"/>
            <wp:effectExtent l="0" t="0" r="0" b="0"/>
            <wp:docPr id="166" name="Picture 166" descr="Machine generated alternative text:&#10;ThreadLoca' &#10;i cat der &#10;Cote() &#10;t i cateC) &#10;Sumrts() &#10;Aut hent Cat der &#10;W•thent i cate() &#10;cc &#10;javabrains.i &#10;SUBSCRIBE &#10;i cat i &#10;i c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ThreadLoca' &#10;i cat der &#10;Cote() &#10;t i cateC) &#10;Sumrts() &#10;Aut hent Cat der &#10;W•thent i cate() &#10;cc &#10;javabrains.i &#10;SUBSCRIBE &#10;i cat i &#10;i cate()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58000" cy="4076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Note :</w:t>
      </w:r>
      <w:proofErr w:type="gramEnd"/>
      <w:r w:rsidRPr="00222F86">
        <w:rPr>
          <w:rFonts w:ascii="Calibri" w:eastAsia="Times New Roman" w:hAnsi="Calibri" w:cs="Calibri"/>
          <w:b/>
          <w:bCs/>
          <w:lang w:bidi="hi-IN"/>
        </w:rPr>
        <w:t>-</w:t>
      </w:r>
      <w:r w:rsidRPr="00222F86">
        <w:rPr>
          <w:rFonts w:ascii="Calibri" w:eastAsia="Times New Roman" w:hAnsi="Calibri" w:cs="Calibri"/>
          <w:lang w:bidi="hi-IN"/>
        </w:rPr>
        <w:t xml:space="preserve">filter save the authentication object in </w:t>
      </w:r>
      <w:proofErr w:type="spellStart"/>
      <w:r w:rsidRPr="00222F86">
        <w:rPr>
          <w:rFonts w:ascii="Calibri" w:eastAsia="Times New Roman" w:hAnsi="Calibri" w:cs="Calibri"/>
          <w:lang w:bidi="hi-IN"/>
        </w:rPr>
        <w:t>threadLocal</w:t>
      </w:r>
      <w:proofErr w:type="spellEnd"/>
      <w:r w:rsidRPr="00222F86">
        <w:rPr>
          <w:rFonts w:ascii="Calibri" w:eastAsia="Times New Roman" w:hAnsi="Calibri" w:cs="Calibri"/>
          <w:lang w:bidi="hi-IN"/>
        </w:rPr>
        <w:t>.  Security context associated with current thread. As a result of successful authentication it will save in security context in thread local object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Which is sued for authorization.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Note :---</w:t>
      </w:r>
      <w:proofErr w:type="gramEnd"/>
      <w:r w:rsidRPr="00222F86">
        <w:rPr>
          <w:rFonts w:ascii="Calibri" w:eastAsia="Times New Roman" w:hAnsi="Calibri" w:cs="Calibri"/>
          <w:b/>
          <w:bCs/>
          <w:lang w:bidi="hi-IN"/>
        </w:rPr>
        <w:t xml:space="preserve"> security context also allow to associated with session and that is done by another filter.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It takes the authentication principle and manages with user session and that’s the reason we don’t need to authenticate for every subsequent request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b/>
          <w:bCs/>
          <w:color w:val="FF0000"/>
          <w:sz w:val="24"/>
          <w:szCs w:val="24"/>
          <w:lang w:bidi="hi-IN"/>
        </w:rPr>
        <w:t xml:space="preserve">                          How to set up </w:t>
      </w:r>
      <w:proofErr w:type="spellStart"/>
      <w:r w:rsidRPr="00222F86">
        <w:rPr>
          <w:rFonts w:ascii="Calibri" w:eastAsia="Times New Roman" w:hAnsi="Calibri" w:cs="Calibri"/>
          <w:b/>
          <w:bCs/>
          <w:color w:val="FF0000"/>
          <w:sz w:val="24"/>
          <w:szCs w:val="24"/>
          <w:lang w:bidi="hi-IN"/>
        </w:rPr>
        <w:t>jdbc</w:t>
      </w:r>
      <w:proofErr w:type="spellEnd"/>
      <w:r w:rsidRPr="00222F86">
        <w:rPr>
          <w:rFonts w:ascii="Calibri" w:eastAsia="Times New Roman" w:hAnsi="Calibri" w:cs="Calibri"/>
          <w:b/>
          <w:bCs/>
          <w:color w:val="FF0000"/>
          <w:sz w:val="24"/>
          <w:szCs w:val="24"/>
          <w:lang w:bidi="hi-IN"/>
        </w:rPr>
        <w:t xml:space="preserve"> authentication with spring security</w:t>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590800" cy="1143000"/>
            <wp:effectExtent l="0" t="0" r="0" b="0"/>
            <wp:docPr id="165" name="Picture 165" descr="Machine generated alternative text:&#10;o do JDBC &#10;authentication with &#10;o Spring Secu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hine generated alternative text:&#10;o do JDBC &#10;authentication with &#10;o Spring Security "/>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90800" cy="1143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w:t>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079750"/>
            <wp:effectExtent l="0" t="0" r="0" b="6350"/>
            <wp:docPr id="164" name="Picture 164" descr="Machine generated alternative text:&#10;C spring &#10;initializr &#10;O Groovy &#10;0 2.7.O (M2) &#10;2.5.10 &#10;Dependencies &#10;Spring Web &#10;WEB &#10;ADD DEPENDENCIES... &#10;CTRL + B &#10;Language &#10;Java &#10;o &#10;Kotlin &#10;0 2.7.O (SNAPSHOT) &#10;Project &#10;Maven Project &#10;Spring Boot &#10;O Gradle Project &#10;0 3.0.O (Ml) &#10;2.6.4 &#10;Build web, including RESTful, applications using Spring MVC. Uses Apache Tomcat as &#10;the default embedded container. &#10;Spring Security &#10;SECURITY &#10;Highly customizable authentication and access-control framework for Spring &#10;applications. &#10;H2 Database &#10;Provides a fast in-memory database that supports JDBC API and R2DBC access, with &#10;a small (2mb) footprint. Supports embedded and server modes as well as a browser &#10;based console application. &#10;JDBC API &#10;SQL &#10;Database Connectivity API that defines how a client may connect and query a &#10;database. &#10;0 3.0.O (SNAPSHOT) &#10;0 2.6.5 (SNAPSHOT) &#10;Project Metadata &#10;0 2.5.11 (SNAPSHOT) &#10;0 &#10;Group &#10;Artifact &#10;Name &#10;Description &#10;Package name &#10;Packaging &#10;io.javabrains &#10;spring-security-jdbc &#10;spring-security-jdbc &#10;Demo project for Spring Boot &#10;io.javabrains.spring-security-jdbc &#10;O War &#10;J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C spring &#10;initializr &#10;O Groovy &#10;0 2.7.O (M2) &#10;2.5.10 &#10;Dependencies &#10;Spring Web &#10;WEB &#10;ADD DEPENDENCIES... &#10;CTRL + B &#10;Language &#10;Java &#10;o &#10;Kotlin &#10;0 2.7.O (SNAPSHOT) &#10;Project &#10;Maven Project &#10;Spring Boot &#10;O Gradle Project &#10;0 3.0.O (Ml) &#10;2.6.4 &#10;Build web, including RESTful, applications using Spring MVC. Uses Apache Tomcat as &#10;the default embedded container. &#10;Spring Security &#10;SECURITY &#10;Highly customizable authentication and access-control framework for Spring &#10;applications. &#10;H2 Database &#10;Provides a fast in-memory database that supports JDBC API and R2DBC access, with &#10;a small (2mb) footprint. Supports embedded and server modes as well as a browser &#10;based console application. &#10;JDBC API &#10;SQL &#10;Database Connectivity API that defines how a client may connect and query a &#10;database. &#10;0 3.0.O (SNAPSHOT) &#10;0 2.6.5 (SNAPSHOT) &#10;Project Metadata &#10;0 2.5.11 (SNAPSHOT) &#10;0 &#10;Group &#10;Artifact &#10;Name &#10;Description &#10;Package name &#10;Packaging &#10;io.javabrains &#10;spring-security-jdbc &#10;spring-security-jdbc &#10;Demo project for Spring Boot &#10;io.javabrains.spring-security-jdbc &#10;O War &#10;Jar "/>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587750"/>
            <wp:effectExtent l="0" t="0" r="0" b="0"/>
            <wp:docPr id="163" name="Picture 163" descr="Machine generated alternative text:&#10;spring-security-idbc main t) 'ava &#10;Packages &#10;— &quot;spring-security•idbc &#10;— ajavabrains_springsecurityjdbc &#10;HomeResource &#10;SecurityConfiguration &#10;SpringSeCurityJdbCApplicaticn &#10;static &#10;templates &#10;+ Libraries &#10;SecurityCcnfigvMation &#10;package io.javabrains.springsecurityjdbc &#10;import org.springframework.security.config. &#10;import org.springframework.security.config. &#10;annotation. &#10;annotation . &#10;import org.springframework.security.config.annotation.web.configuration.EnableWebSecurity &#10;import org.springframework.security.config.annotation.web.configuration.WebSecurityConfigurerAdapt &#10;avabr &#10;.io &#10;Ill &#10;authentication. builders. AuthenticationManage' &#10;web. bu ilders. HttpSecurity; &#10;6)EnableWebSecurity &#10;public class extends &#10;Nverride &#10;tyConfigurerAdapter &#10;01 @ &#10;protected void configure(AuthenticationManagerBui1der auth) throws Exception &#10;o; &#10;auth. jdbcAuthentication &#10;aoverride &#10;protected void configure(HttpSecurity http) throws Exception &#10;http.authorizeRequests &#10;hasR01e(-ADMIN&quot;) &#10;. an 'user&quot;). &#10;. and(). &#10;fornLogin(); &#10;&quot;USE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hine generated alternative text:&#10;spring-security-idbc main t) 'ava &#10;Packages &#10;— &quot;spring-security•idbc &#10;— ajavabrains_springsecurityjdbc &#10;HomeResource &#10;SecurityConfiguration &#10;SpringSeCurityJdbCApplicaticn &#10;static &#10;templates &#10;+ Libraries &#10;SecurityCcnfigvMation &#10;package io.javabrains.springsecurityjdbc &#10;import org.springframework.security.config. &#10;import org.springframework.security.config. &#10;annotation. &#10;annotation . &#10;import org.springframework.security.config.annotation.web.configuration.EnableWebSecurity &#10;import org.springframework.security.config.annotation.web.configuration.WebSecurityConfigurerAdapt &#10;avabr &#10;.io &#10;Ill &#10;authentication. builders. AuthenticationManage' &#10;web. bu ilders. HttpSecurity; &#10;6)EnableWebSecurity &#10;public class extends &#10;Nverride &#10;tyConfigurerAdapter &#10;01 @ &#10;protected void configure(AuthenticationManagerBui1der auth) throws Exception &#10;o; &#10;auth. jdbcAuthentication &#10;aoverride &#10;protected void configure(HttpSecurity http) throws Exception &#10;http.authorizeRequests &#10;hasR01e(-ADMIN&quot;) &#10;. an 'user&quot;). &#10;. and(). &#10;fornLogin(); &#10;&quot;USER&quot;)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3587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Step 1:</w:t>
      </w:r>
      <w:proofErr w:type="gramStart"/>
      <w:r w:rsidRPr="00222F86">
        <w:rPr>
          <w:rFonts w:ascii="Calibri" w:eastAsia="Times New Roman" w:hAnsi="Calibri" w:cs="Calibri"/>
          <w:lang w:bidi="hi-IN"/>
        </w:rPr>
        <w:t>-  authentication</w:t>
      </w:r>
      <w:proofErr w:type="gramEnd"/>
      <w:r w:rsidRPr="00222F86">
        <w:rPr>
          <w:rFonts w:ascii="Calibri" w:eastAsia="Times New Roman" w:hAnsi="Calibri" w:cs="Calibri"/>
          <w:lang w:bidi="hi-IN"/>
        </w:rPr>
        <w:t xml:space="preserve"> and authorization is ready.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Hey spring </w:t>
      </w:r>
      <w:proofErr w:type="gramStart"/>
      <w:r w:rsidRPr="00222F86">
        <w:rPr>
          <w:rFonts w:ascii="Calibri" w:eastAsia="Times New Roman" w:hAnsi="Calibri" w:cs="Calibri"/>
          <w:lang w:bidi="hi-IN"/>
        </w:rPr>
        <w:t>security  I</w:t>
      </w:r>
      <w:proofErr w:type="gramEnd"/>
      <w:r w:rsidRPr="00222F86">
        <w:rPr>
          <w:rFonts w:ascii="Calibri" w:eastAsia="Times New Roman" w:hAnsi="Calibri" w:cs="Calibri"/>
          <w:lang w:bidi="hi-IN"/>
        </w:rPr>
        <w:t xml:space="preserve"> have got user info </w:t>
      </w:r>
      <w:proofErr w:type="spellStart"/>
      <w:r w:rsidRPr="00222F86">
        <w:rPr>
          <w:rFonts w:ascii="Calibri" w:eastAsia="Times New Roman" w:hAnsi="Calibri" w:cs="Calibri"/>
          <w:lang w:bidi="hi-IN"/>
        </w:rPr>
        <w:t>i.e</w:t>
      </w:r>
      <w:proofErr w:type="spellEnd"/>
      <w:r w:rsidRPr="00222F86">
        <w:rPr>
          <w:rFonts w:ascii="Calibri" w:eastAsia="Times New Roman" w:hAnsi="Calibri" w:cs="Calibri"/>
          <w:lang w:bidi="hi-IN"/>
        </w:rPr>
        <w:t xml:space="preserve"> un and pw now lookup </w:t>
      </w:r>
      <w:proofErr w:type="spellStart"/>
      <w:r w:rsidRPr="00222F86">
        <w:rPr>
          <w:rFonts w:ascii="Calibri" w:eastAsia="Times New Roman" w:hAnsi="Calibri" w:cs="Calibri"/>
          <w:lang w:bidi="hi-IN"/>
        </w:rPr>
        <w:t>db</w:t>
      </w:r>
      <w:proofErr w:type="spellEnd"/>
      <w:r w:rsidRPr="00222F86">
        <w:rPr>
          <w:rFonts w:ascii="Calibri" w:eastAsia="Times New Roman" w:hAnsi="Calibri" w:cs="Calibri"/>
          <w:lang w:bidi="hi-IN"/>
        </w:rPr>
        <w:t xml:space="preserve"> when someone is trying to authenticate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Query</w:t>
      </w:r>
      <w:proofErr w:type="gramStart"/>
      <w:r w:rsidRPr="00222F86">
        <w:rPr>
          <w:rFonts w:ascii="Calibri" w:eastAsia="Times New Roman" w:hAnsi="Calibri" w:cs="Calibri"/>
          <w:lang w:bidi="hi-IN"/>
        </w:rPr>
        <w:t>:--</w:t>
      </w:r>
      <w:proofErr w:type="gramEnd"/>
      <w:r w:rsidRPr="00222F86">
        <w:rPr>
          <w:rFonts w:ascii="Calibri" w:eastAsia="Times New Roman" w:hAnsi="Calibri" w:cs="Calibri"/>
          <w:lang w:bidi="hi-IN"/>
        </w:rPr>
        <w:t xml:space="preserve"> how to tell spring security where </w:t>
      </w:r>
      <w:proofErr w:type="spellStart"/>
      <w:r w:rsidRPr="00222F86">
        <w:rPr>
          <w:rFonts w:ascii="Calibri" w:eastAsia="Times New Roman" w:hAnsi="Calibri" w:cs="Calibri"/>
          <w:lang w:bidi="hi-IN"/>
        </w:rPr>
        <w:t>db</w:t>
      </w:r>
      <w:proofErr w:type="spellEnd"/>
      <w:r w:rsidRPr="00222F86">
        <w:rPr>
          <w:rFonts w:ascii="Calibri" w:eastAsia="Times New Roman" w:hAnsi="Calibri" w:cs="Calibri"/>
          <w:lang w:bidi="hi-IN"/>
        </w:rPr>
        <w:t xml:space="preserve"> is configured </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lang w:bidi="hi-IN"/>
        </w:rPr>
        <w:t>Ans</w:t>
      </w:r>
      <w:proofErr w:type="spellEnd"/>
      <w:r w:rsidRPr="00222F86">
        <w:rPr>
          <w:rFonts w:ascii="Calibri" w:eastAsia="Times New Roman" w:hAnsi="Calibri" w:cs="Calibri"/>
          <w:lang w:bidi="hi-IN"/>
        </w:rPr>
        <w:t xml:space="preserve"> :---</w:t>
      </w:r>
      <w:proofErr w:type="gramEnd"/>
      <w:r w:rsidRPr="00222F86">
        <w:rPr>
          <w:rFonts w:ascii="Calibri" w:eastAsia="Times New Roman" w:hAnsi="Calibri" w:cs="Calibri"/>
          <w:lang w:bidi="hi-IN"/>
        </w:rPr>
        <w:t xml:space="preserve">is by  configuring data source bean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when we use embedded database like h2 spring boot is smart enough to create </w:t>
      </w:r>
      <w:proofErr w:type="spellStart"/>
      <w:r w:rsidRPr="00222F86">
        <w:rPr>
          <w:rFonts w:ascii="Calibri" w:eastAsia="Times New Roman" w:hAnsi="Calibri" w:cs="Calibri"/>
          <w:b/>
          <w:bCs/>
          <w:lang w:bidi="hi-IN"/>
        </w:rPr>
        <w:t>DataSource</w:t>
      </w:r>
      <w:proofErr w:type="spellEnd"/>
      <w:r w:rsidRPr="00222F86">
        <w:rPr>
          <w:rFonts w:ascii="Calibri" w:eastAsia="Times New Roman" w:hAnsi="Calibri" w:cs="Calibri"/>
          <w:b/>
          <w:bCs/>
          <w:lang w:bidi="hi-IN"/>
        </w:rPr>
        <w:t xml:space="preserve"> for us.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1905000"/>
            <wp:effectExtent l="0" t="0" r="0" b="0"/>
            <wp:docPr id="162" name="Picture 162" descr="Machine generated alternative text:&#10;Le &#10;Ll @Enab1eWebSecurity &#10;public class SecurityConfiguration extends WebSecurityConfigurerAdapter &#10;18 &#10;21 &#10;@Autowired &#10;DataSource dataSource; &#10;@Override &#10;protected void configure (AuthenticationManagerBui1der &#10;auth) throws Exception &#10;auth . jdbcAuthentication( ) &#10;. dataSource data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Le &#10;Ll @Enab1eWebSecurity &#10;public class SecurityConfiguration extends WebSecurityConfigurerAdapter &#10;18 &#10;21 &#10;@Autowired &#10;DataSource dataSource; &#10;@Override &#10;protected void configure (AuthenticationManagerBui1der &#10;auth) throws Exception &#10;auth . jdbcAuthentication( ) &#10;. dataSource dataSource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58000" cy="1905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By using this we configured spring security point to h2 database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2:-     create schema and user info into external database, how to do that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Spring security has some default schema for user.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Spring security says if u will give me </w:t>
      </w:r>
      <w:proofErr w:type="spellStart"/>
      <w:proofErr w:type="gramStart"/>
      <w:r w:rsidRPr="00222F86">
        <w:rPr>
          <w:rFonts w:ascii="Calibri" w:eastAsia="Times New Roman" w:hAnsi="Calibri" w:cs="Calibri"/>
          <w:lang w:bidi="hi-IN"/>
        </w:rPr>
        <w:t>datasource</w:t>
      </w:r>
      <w:proofErr w:type="spellEnd"/>
      <w:r w:rsidRPr="00222F86">
        <w:rPr>
          <w:rFonts w:ascii="Calibri" w:eastAsia="Times New Roman" w:hAnsi="Calibri" w:cs="Calibri"/>
          <w:lang w:bidi="hi-IN"/>
        </w:rPr>
        <w:t xml:space="preserve"> ,</w:t>
      </w:r>
      <w:proofErr w:type="gramEnd"/>
      <w:r w:rsidRPr="00222F86">
        <w:rPr>
          <w:rFonts w:ascii="Calibri" w:eastAsia="Times New Roman" w:hAnsi="Calibri" w:cs="Calibri"/>
          <w:lang w:bidi="hi-IN"/>
        </w:rPr>
        <w:t xml:space="preserve"> u don’t need to create user table and authority table.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And we can also tell spring security to create some default user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b/>
          <w:bCs/>
          <w:lang w:bidi="hi-IN"/>
        </w:rPr>
        <w:t>Lets</w:t>
      </w:r>
      <w:proofErr w:type="spellEnd"/>
      <w:proofErr w:type="gramEnd"/>
      <w:r w:rsidRPr="00222F86">
        <w:rPr>
          <w:rFonts w:ascii="Calibri" w:eastAsia="Times New Roman" w:hAnsi="Calibri" w:cs="Calibri"/>
          <w:b/>
          <w:bCs/>
          <w:lang w:bidi="hi-IN"/>
        </w:rPr>
        <w:t xml:space="preserve"> try default option first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b/>
          <w:bCs/>
          <w:lang w:bidi="hi-IN"/>
        </w:rPr>
        <w:t>withDefaultSchema</w:t>
      </w:r>
      <w:proofErr w:type="spellEnd"/>
      <w:proofErr w:type="gramEnd"/>
      <w:r w:rsidRPr="00222F86">
        <w:rPr>
          <w:rFonts w:ascii="Calibri" w:eastAsia="Times New Roman" w:hAnsi="Calibri" w:cs="Calibri"/>
          <w:b/>
          <w:bCs/>
          <w:lang w:bidi="hi-IN"/>
        </w:rPr>
        <w:t xml:space="preserve">:-----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lang w:bidi="hi-IN"/>
        </w:rPr>
        <w:t>spring</w:t>
      </w:r>
      <w:proofErr w:type="gramEnd"/>
      <w:r w:rsidRPr="00222F86">
        <w:rPr>
          <w:rFonts w:ascii="Calibri" w:eastAsia="Times New Roman" w:hAnsi="Calibri" w:cs="Calibri"/>
          <w:lang w:bidi="hi-IN"/>
        </w:rPr>
        <w:t xml:space="preserve"> security will create user table and authority table and set it into h2 d/b</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4552950"/>
            <wp:effectExtent l="0" t="0" r="0" b="0"/>
            <wp:docPr id="161" name="Picture 161" descr="Machine generated alternative text:&#10;SpringSecurityJdbcApplication.java &#10;HomeResource.java SecurityConfiguration.java &#10;package io.javabrains.springsecurityjdbc; &#10;import org. springframework .web . bind . annotation . GetMapping; &#10;import org. springframework.web .bind .annotation .RestContr011er; &#10;RestContr011er &#10;public class HomeResource &#10;le &#10;18 &#10;2e &#10;22 &#10;24 &#10;public String home() &#10;return ) ; &#10;@GetMapping(&quot;/user&quot; ) &#10;public String user() &#10;return (&quot;'hl)welcome user«/hl)&quot; ) ; &#10;@GetMapping(&quot;/admin&quot; ) &#10;public String admin() &#10;return (&quot;'hl)welcome admin«/hl)&quo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hine generated alternative text:&#10;SpringSecurityJdbcApplication.java &#10;HomeResource.java SecurityConfiguration.java &#10;package io.javabrains.springsecurityjdbc; &#10;import org. springframework .web . bind . annotation . GetMapping; &#10;import org. springframework.web .bind .annotation .RestContr011er; &#10;RestContr011er &#10;public class HomeResource &#10;le &#10;18 &#10;2e &#10;22 &#10;24 &#10;public String home() &#10;return ) ; &#10;@GetMapping(&quot;/user&quot; ) &#10;public String user() &#10;return (&quot;'hl)welcome user«/hl)&quot; ) ; &#10;@GetMapping(&quot;/admin&quot; ) &#10;public String admin() &#10;return (&quot;'hl)welcome admin«/hl)&quot; ) ;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8000" cy="4552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943350"/>
            <wp:effectExtent l="0" t="0" r="0" b="0"/>
            <wp:docPr id="160" name="Picture 160" descr="Machine generated alternative text:&#10;SpringSecurityJdbcApplication.java &#10;HomeResource.java &#10;SecurityConfiguration.java &#10;2 &#10;39 import &#10;javax. sql . DataSource; &#10;4 &#10;5 &#10;6 &#10;7 &#10;8 &#10;9 &#10;2111 &#10;12 &#10;13 &#10;14 &#10;15 &#10;16 &#10;17 &#10;18 &#10;19 &#10;21 &#10;22 &#10;23 &#10;24 &#10;25 &#10;269 &#10;28 &#10;29 &#10;3e &#10;31 &#10;329 &#10;33 &#10;36 &#10;import &#10;import &#10;import &#10;import &#10;import &#10;import &#10;import &#10;import &#10;org. &#10;org. &#10;org. &#10;org. &#10;org. &#10;org. &#10;org. &#10;org. springframework . &#10;&quot;ADMIN&quot; ) &#10;springframework . beans . factory. annotation . Autowired; &#10;springframework . context . annotation . Bean; &#10;springframework . security. config. annotation . authentication . builders . AuthenticationManagerBui1der ; &#10;springframework . security. config. annotation . web . builders . HttpSecurity; &#10;springframework . security. config. annotation . web . configuration . EnableWebSecurity; &#10;springframework . security. config. annotation . web . configuration . WebSecurityConfigurerAdapter ; &#10;springframework . security. crypto . password . PasswordEncoder ; &#10;@Enab1eWebSecurity &#10;public class SecurityConfiguration extends WebSecurityConfigurerAdapter &#10;@Autowired &#10;DataSource dataSource; &#10;protected void configure(AuthenticationManagerBui1der &#10;auth) throws Exception &#10;auth . jdbcAuthentication( ) . dataSource(dataSource) . withDefau1tSchema( ) . withUser ( &quot;user&quot;) . password( &quot;pass&quot; ) &#10;. roles( &quot;USER&quot; ) . and( ) . withUser( &quot; admin&quot; ) . password( &quot;pass&quot; ) . roles( &quot;ADMIN&quot; ) ; &#10;@Override &#10;protected void configure(HttpSecurity http) throws Exception &#10;http . authorizeRequests( ) . antMatchers ( &quot; / admin&quot; ) . hasR01e( &quot;ADMIN&quot; ) . antMatchers ( &quot; /user&quot;) . hasAnyR01e ( &quot;USER&quot; , &#10;. antMatchers( &quot; / &quot; ) . permitA11() . and( ) . formLogin( ) ; &#10;@Bean &#10;public PasswordEncoder getPasswordEncoder() &#10;ret 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SpringSecurityJdbcApplication.java &#10;HomeResource.java &#10;SecurityConfiguration.java &#10;2 &#10;39 import &#10;javax. sql . DataSource; &#10;4 &#10;5 &#10;6 &#10;7 &#10;8 &#10;9 &#10;2111 &#10;12 &#10;13 &#10;14 &#10;15 &#10;16 &#10;17 &#10;18 &#10;19 &#10;21 &#10;22 &#10;23 &#10;24 &#10;25 &#10;269 &#10;28 &#10;29 &#10;3e &#10;31 &#10;329 &#10;33 &#10;36 &#10;import &#10;import &#10;import &#10;import &#10;import &#10;import &#10;import &#10;import &#10;org. &#10;org. &#10;org. &#10;org. &#10;org. &#10;org. &#10;org. &#10;org. springframework . &#10;&quot;ADMIN&quot; ) &#10;springframework . beans . factory. annotation . Autowired; &#10;springframework . context . annotation . Bean; &#10;springframework . security. config. annotation . authentication . builders . AuthenticationManagerBui1der ; &#10;springframework . security. config. annotation . web . builders . HttpSecurity; &#10;springframework . security. config. annotation . web . configuration . EnableWebSecurity; &#10;springframework . security. config. annotation . web . configuration . WebSecurityConfigurerAdapter ; &#10;springframework . security. crypto . password . PasswordEncoder ; &#10;@Enab1eWebSecurity &#10;public class SecurityConfiguration extends WebSecurityConfigurerAdapter &#10;@Autowired &#10;DataSource dataSource; &#10;protected void configure(AuthenticationManagerBui1der &#10;auth) throws Exception &#10;auth . jdbcAuthentication( ) . dataSource(dataSource) . withDefau1tSchema( ) . withUser ( &quot;user&quot;) . password( &quot;pass&quot; ) &#10;. roles( &quot;USER&quot; ) . and( ) . withUser( &quot; admin&quot; ) . password( &quot;pass&quot; ) . roles( &quot;ADMIN&quot; ) ; &#10;@Override &#10;protected void configure(HttpSecurity http) throws Exception &#10;http . authorizeRequests( ) . antMatchers ( &quot; / admin&quot; ) . hasR01e( &quot;ADMIN&quot; ) . antMatchers ( &quot; /user&quot;) . hasAnyR01e ( &quot;USER&quot; , &#10;. antMatchers( &quot; / &quot; ) . permitA11() . and( ) . formLogin( ) ; &#10;@Bean &#10;public PasswordEncoder getPasswordEncoder() &#10;ret u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8000" cy="3943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698750"/>
            <wp:effectExtent l="0" t="0" r="0" b="6350"/>
            <wp:docPr id="159" name="Picture 159" descr="Machine generated alternative text:&#10;SpringSecurityJdbcApplication.java 21 HomeResource.java &#10;SecurityConfiguration.java &#10;1 backage io.javabrains.springsecurityjdbc; &#10;2 &#10;38 import org. springframework . boot . SpringApp1ication;n &#10;5 &#10;6 @SpringBootApp1ication &#10;public class SpringSecurity3dbcApp1ication &#10;7 &#10;args); &#10;8 &#10;99 &#10;le &#10;11 &#10;12 &#10;13 &#10;14 &#10;public static void main(StringC) args) &#10;SpringApp1ication . run ( SpringSecurity3dbcApp1ication . clas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10;SpringSecurityJdbcApplication.java 21 HomeResource.java &#10;SecurityConfiguration.java &#10;1 backage io.javabrains.springsecurityjdbc; &#10;2 &#10;38 import org. springframework . boot . SpringApp1ication;n &#10;5 &#10;6 @SpringBootApp1ication &#10;public class SpringSecurity3dbcApp1ication &#10;7 &#10;args); &#10;8 &#10;99 &#10;le &#10;11 &#10;12 &#10;13 &#10;14 &#10;public static void main(StringC) args) &#10;SpringApp1ication . run ( SpringSecurity3dbcApp1ication . class ,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58000" cy="2698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But this is not realistic scenario for production since we are using h2 database and we don’t use default schema</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Step :---</w:t>
      </w:r>
      <w:proofErr w:type="gramEnd"/>
      <w:r w:rsidRPr="00222F86">
        <w:rPr>
          <w:rFonts w:ascii="Calibri" w:eastAsia="Times New Roman" w:hAnsi="Calibri" w:cs="Calibri"/>
          <w:b/>
          <w:bCs/>
          <w:lang w:bidi="hi-IN"/>
        </w:rPr>
        <w:t xml:space="preserve"> let try to get rid of schema</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This should be ideal state in real world application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994150"/>
            <wp:effectExtent l="0" t="0" r="0" b="6350"/>
            <wp:docPr id="158" name="Picture 158" descr="Machine generated alternative text:&#10;SpringSecurityJdbcApplication.java &#10;HomeResource.java &#10;package io.javabrains. springsecurityjdbc; &#10;1 &#10;SecurityConfiguration.java &#10;2 &#10;39 import &#10;javax. sql . DataSource; &#10;org. springframework . beans . factory. annotation . Autowired; &#10;org. springframework . context . annotation . Bean; &#10;org. springframework . security. config. annotation . authentication . builders . AuthenticationManagerBui1der ; &#10;org. springframework . security. config. annotation . web . builders . HttpSecurity; &#10;org. springframework . security. config. annotation . web . configuration . EnableWebSecurity; &#10;org. springframework . security. config. annotation . web . configuration . WebSecurityConfigurerAdapter ; &#10;org. springframework . security. crypto. password . PasswordEncoder ; &#10;4 &#10;5 &#10;6 &#10;7 &#10;8 &#10;9 &#10;2111 &#10;12 &#10;13 &#10;14 &#10;15 &#10;16 &#10;17 &#10;18 &#10;19 &#10;21 &#10;22 &#10;23 &#10;24 &#10;259 &#10;26 &#10;27 &#10;28 &#10;29 &#10;3e &#10;319 &#10;32 &#10;&quot;033 &#10;34 &#10;35 &#10;36 &#10;import &#10;import &#10;import &#10;import &#10;import &#10;import &#10;import &#10;import &#10;&quot;ADMIN&quot; ) &#10;@Enab1eWebSecurity &#10;public class SecurityConfiguration extends WebSecurityConfigurerAdapter &#10;@Autowired &#10;DataSource dataSource• &#10;protected void configure(AuthenticationManagerBui1der &#10;auth) throws Exception &#10;auth . jdbcAuthentication( ) . dataSource (dataSource) ; &#10;@Override &#10;protected void configure(HttpSecurity http) throws Exception &#10;http . authorizeRequests( ) . antMatchers ( &quot; / admin&quot; ) . hasR01e( &quot;ADMIN&quot; ) . antMatchers ( &quot; /user&quot;) . hasAnyR01e ( &quot;USER&quot; , &#10;. antMatchers( &quot; / &quot; ) . permitA11() . and( ) . formLogin( ) ; &#10;@Bean &#10;public PasswordEncoder getPasswordEnco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hine generated alternative text:&#10;SpringSecurityJdbcApplication.java &#10;HomeResource.java &#10;package io.javabrains. springsecurityjdbc; &#10;1 &#10;SecurityConfiguration.java &#10;2 &#10;39 import &#10;javax. sql . DataSource; &#10;org. springframework . beans . factory. annotation . Autowired; &#10;org. springframework . context . annotation . Bean; &#10;org. springframework . security. config. annotation . authentication . builders . AuthenticationManagerBui1der ; &#10;org. springframework . security. config. annotation . web . builders . HttpSecurity; &#10;org. springframework . security. config. annotation . web . configuration . EnableWebSecurity; &#10;org. springframework . security. config. annotation . web . configuration . WebSecurityConfigurerAdapter ; &#10;org. springframework . security. crypto. password . PasswordEncoder ; &#10;4 &#10;5 &#10;6 &#10;7 &#10;8 &#10;9 &#10;2111 &#10;12 &#10;13 &#10;14 &#10;15 &#10;16 &#10;17 &#10;18 &#10;19 &#10;21 &#10;22 &#10;23 &#10;24 &#10;259 &#10;26 &#10;27 &#10;28 &#10;29 &#10;3e &#10;319 &#10;32 &#10;&quot;033 &#10;34 &#10;35 &#10;36 &#10;import &#10;import &#10;import &#10;import &#10;import &#10;import &#10;import &#10;import &#10;&quot;ADMIN&quot; ) &#10;@Enab1eWebSecurity &#10;public class SecurityConfiguration extends WebSecurityConfigurerAdapter &#10;@Autowired &#10;DataSource dataSource• &#10;protected void configure(AuthenticationManagerBui1der &#10;auth) throws Exception &#10;auth . jdbcAuthentication( ) . dataSource (dataSource) ; &#10;@Override &#10;protected void configure(HttpSecurity http) throws Exception &#10;http . authorizeRequests( ) . antMatchers ( &quot; / admin&quot; ) . hasR01e( &quot;ADMIN&quot; ) . antMatchers ( &quot; /user&quot;) . hasAnyR01e ( &quot;USER&quot; , &#10;. antMatchers( &quot; / &quot; ) . permitA11() . and( ) . formLogin( ) ; &#10;@Bean &#10;public PasswordEncoder getPasswordEncoder()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58000" cy="3994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Note: this is the schema which spring security expect so we ne to point to </w:t>
      </w:r>
      <w:proofErr w:type="spellStart"/>
      <w:r w:rsidRPr="00222F86">
        <w:rPr>
          <w:rFonts w:ascii="Calibri" w:eastAsia="Times New Roman" w:hAnsi="Calibri" w:cs="Calibri"/>
          <w:b/>
          <w:bCs/>
          <w:lang w:bidi="hi-IN"/>
        </w:rPr>
        <w:t>datasource</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4171950"/>
            <wp:effectExtent l="0" t="0" r="0" b="0"/>
            <wp:docPr id="157" name="Picture 157" descr="Machine generated alternative text:&#10;https://docs.»nng.b/spring-security/site/docs/current/reference/htmlsingle/#user-schema &#10;javab &#10;15.1.1 User Schema &#10;The standard JDBC implementation of the UserDetai1sservice (JdbcDa01mp1 ) requires tables to load the password, account status (enabled or disabled) and a &#10;list of authorities (roles) for the user. You will need to adjust this schema to match the database dialect you are using. &#10;create table users( &#10;username not null primary key, &#10;password (50) not &#10;enabled not null &#10;ignorecase(50) not &#10;authority ) not null , &#10;constraint fk authorities users foreign key (username) references users (usernarne) &#10;create unique index on authorities ( username, authority) ; &#10;For Oracle database &#10;CREATE TABLE USERS ( &#10;USERNAME NVARCHAR2(128) PRIMARY KEY, &#10;PASSWORD NVARCHAR2(128) NOT NULL, &#10;ENABLED CHAR(I) CHECK (ENABLED IN &#10;USERNAME NVARCHAR2(128) NOT NULL, &#10;err NV AR2(12 &#10;) NOT NU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hine generated alternative text:&#10;https://docs.»nng.b/spring-security/site/docs/current/reference/htmlsingle/#user-schema &#10;javab &#10;15.1.1 User Schema &#10;The standard JDBC implementation of the UserDetai1sservice (JdbcDa01mp1 ) requires tables to load the password, account status (enabled or disabled) and a &#10;list of authorities (roles) for the user. You will need to adjust this schema to match the database dialect you are using. &#10;create table users( &#10;username not null primary key, &#10;password (50) not &#10;enabled not null &#10;ignorecase(50) not &#10;authority ) not null , &#10;constraint fk authorities users foreign key (username) references users (usernarne) &#10;create unique index on authorities ( username, authority) ; &#10;For Oracle database &#10;CREATE TABLE USERS ( &#10;USERNAME NVARCHAR2(128) PRIMARY KEY, &#10;PASSWORD NVARCHAR2(128) NOT NULL, &#10;ENABLED CHAR(I) CHECK (ENABLED IN &#10;USERNAME NVARCHAR2(128) NOT NULL, &#10;err NV AR2(12 &#10;) NOT NULL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4171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Requirement :---</w:t>
      </w:r>
      <w:proofErr w:type="gramEnd"/>
      <w:r w:rsidRPr="00222F86">
        <w:rPr>
          <w:rFonts w:ascii="Calibri" w:eastAsia="Times New Roman" w:hAnsi="Calibri" w:cs="Calibri"/>
          <w:b/>
          <w:bCs/>
          <w:lang w:bidi="hi-IN"/>
        </w:rPr>
        <w:t xml:space="preserve"> will use above schema and tell spring boot to use this using embedded </w:t>
      </w:r>
      <w:proofErr w:type="spellStart"/>
      <w:r w:rsidRPr="00222F86">
        <w:rPr>
          <w:rFonts w:ascii="Calibri" w:eastAsia="Times New Roman" w:hAnsi="Calibri" w:cs="Calibri"/>
          <w:b/>
          <w:bCs/>
          <w:lang w:bidi="hi-IN"/>
        </w:rPr>
        <w:t>db</w:t>
      </w:r>
      <w:proofErr w:type="spellEnd"/>
      <w:r w:rsidRPr="00222F86">
        <w:rPr>
          <w:rFonts w:ascii="Calibri" w:eastAsia="Times New Roman" w:hAnsi="Calibri" w:cs="Calibri"/>
          <w:b/>
          <w:bCs/>
          <w:lang w:bidi="hi-IN"/>
        </w:rPr>
        <w: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Spring security don’t configure it automatically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hyperlink r:id="rId119" w:history="1">
        <w:r w:rsidRPr="00222F86">
          <w:rPr>
            <w:rFonts w:ascii="Calibri" w:eastAsia="Times New Roman" w:hAnsi="Calibri" w:cs="Calibri"/>
            <w:color w:val="0000FF"/>
            <w:u w:val="single"/>
            <w:lang w:bidi="hi-IN"/>
          </w:rPr>
          <w:t>https://docs.spring.io/spring-security/site/docs/3.0.x/reference/appendix-schema.html</w:t>
        </w:r>
      </w:hyperlink>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809750"/>
            <wp:effectExtent l="0" t="0" r="0" b="0"/>
            <wp:docPr id="156" name="Picture 156" descr="Machine generated alternative text:&#10;A.l User Schema &#10;The standard JDBC implementation of the UserDetai1sService (3dbcDa01mp1) requires tables to load the password, account status (enabled or &#10;disabled) and a list of authorities (roles) for the user. &#10;create table users( &#10;username varchar ignorecase(5B) not null primary key, &#10;password varchar ignorecase(5B) not null, &#10;enabled boolean not null); &#10;create table authorities ( &#10;username varchar ignorecase(5B) not null, &#10;authority varchar ignorecase(5B) not null, &#10;constraint fk authorities users foreign key(username) references users(username)); &#10;create unique index ix_auth username on authorities (username, autho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A.l User Schema &#10;The standard JDBC implementation of the UserDetai1sService (3dbcDa01mp1) requires tables to load the password, account status (enabled or &#10;disabled) and a list of authorities (roles) for the user. &#10;create table users( &#10;username varchar ignorecase(5B) not null primary key, &#10;password varchar ignorecase(5B) not null, &#10;enabled boolean not null); &#10;create table authorities ( &#10;username varchar ignorecase(5B) not null, &#10;authority varchar ignorecase(5B) not null, &#10;constraint fk authorities users foreign key(username) references users(username)); &#10;create unique index ix_auth username on authorities (username, authority);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58000" cy="1809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Note</w:t>
      </w:r>
      <w:proofErr w:type="gramStart"/>
      <w:r w:rsidRPr="00222F86">
        <w:rPr>
          <w:rFonts w:ascii="Calibri" w:eastAsia="Times New Roman" w:hAnsi="Calibri" w:cs="Calibri"/>
          <w:lang w:bidi="hi-IN"/>
        </w:rPr>
        <w:t>:--</w:t>
      </w:r>
      <w:proofErr w:type="gramEnd"/>
      <w:r w:rsidRPr="00222F86">
        <w:rPr>
          <w:rFonts w:ascii="Calibri" w:eastAsia="Times New Roman" w:hAnsi="Calibri" w:cs="Calibri"/>
          <w:lang w:bidi="hi-IN"/>
        </w:rPr>
        <w:t xml:space="preserve"> </w:t>
      </w:r>
      <w:proofErr w:type="spellStart"/>
      <w:r w:rsidRPr="00222F86">
        <w:rPr>
          <w:rFonts w:ascii="Calibri" w:eastAsia="Times New Roman" w:hAnsi="Calibri" w:cs="Calibri"/>
          <w:lang w:bidi="hi-IN"/>
        </w:rPr>
        <w:t>schema.sql</w:t>
      </w:r>
      <w:proofErr w:type="spellEnd"/>
      <w:r w:rsidRPr="00222F86">
        <w:rPr>
          <w:rFonts w:ascii="Calibri" w:eastAsia="Times New Roman" w:hAnsi="Calibri" w:cs="Calibri"/>
          <w:lang w:bidi="hi-IN"/>
        </w:rPr>
        <w:t xml:space="preserve"> is  a file that spring boot uses to set up schema</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Basically it is </w:t>
      </w:r>
      <w:proofErr w:type="spellStart"/>
      <w:r w:rsidRPr="00222F86">
        <w:rPr>
          <w:rFonts w:ascii="Calibri" w:eastAsia="Times New Roman" w:hAnsi="Calibri" w:cs="Calibri"/>
          <w:lang w:bidi="hi-IN"/>
        </w:rPr>
        <w:t>ddl</w:t>
      </w:r>
      <w:proofErr w:type="spellEnd"/>
      <w:r w:rsidRPr="00222F86">
        <w:rPr>
          <w:rFonts w:ascii="Calibri" w:eastAsia="Times New Roman" w:hAnsi="Calibri" w:cs="Calibri"/>
          <w:lang w:bidi="hi-IN"/>
        </w:rPr>
        <w:t xml:space="preserve"> statement and when spring boot start application then it will run those command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641600"/>
            <wp:effectExtent l="0" t="0" r="0" b="6350"/>
            <wp:docPr id="155" name="Picture 155" descr="Machine generated alternative text:&#10;spring-security-idbc src main &#10;P roiect &#10;— E spring-security•jdbc —Downloads/spring•secu &#10;+ -idea &#10;+ .mvn &#10;— main &#10;+ java &#10;— resources &#10;static &#10;templates &#10;0 application.properties &#10;schema. sql &#10;+ test &#10;O .gitignore &#10;HELP_md &#10;mvnw.cmd &#10;pom.xml &#10;O Spring-security-jdbc_iml &#10;+ External Libraries &#10;Scratches and Consoles &#10;schema sql &#10;plugins Supporting •.sql files founff &#10;ate table users &#10;username not null primary key, &#10;password not null, &#10;enabled boolean not null &#10;eate table authorities ( &#10;username varchar_ignorecase(5ø) not null, &#10;authority varchar_ignorecase(50) not null, &#10;•avabr &#10;Install plugins &#10;constraint fk authorities_users foreign key(username) references users(user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hine generated alternative text:&#10;spring-security-idbc src main &#10;P roiect &#10;— E spring-security•jdbc —Downloads/spring•secu &#10;+ -idea &#10;+ .mvn &#10;— main &#10;+ java &#10;— resources &#10;static &#10;templates &#10;0 application.properties &#10;schema. sql &#10;+ test &#10;O .gitignore &#10;HELP_md &#10;mvnw.cmd &#10;pom.xml &#10;O Spring-security-jdbc_iml &#10;+ External Libraries &#10;Scratches and Consoles &#10;schema sql &#10;plugins Supporting •.sql files founff &#10;ate table users &#10;username not null primary key, &#10;password not null, &#10;enabled boolean not null &#10;eate table authorities ( &#10;username varchar_ignorecase(5ø) not null, &#10;authority varchar_ignorecase(50) not null, &#10;•avabr &#10;Install plugins &#10;constraint fk authorities_users foreign key(username) references users(username)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0" cy="2641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I am telling spring run these command when application starts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 created schema and data which spring security does by default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244850"/>
            <wp:effectExtent l="0" t="0" r="0" b="0"/>
            <wp:docPr id="154" name="Picture 154" descr="Machine generated alternative text:&#10;spring-security-idbg &#10;Proiect • &#10;— E spring-security•jdbc &#10;+ -idea &#10;+ .mvn &#10;+ java &#10;— resources &#10;static &#10;temp &#10;main &#10;Cata_sql &#10;gn SOWna.SqI x &#10;plugins supporting • _sql files found. &#10;INSERT INTO users (username, &#10;values &#10;'user' &#10;'pass' &#10;true) ; &#10;INSERT INTO users (username, &#10;LQ.lues &#10;' admin ' &#10;' pass' &#10;t rue &#10;avab &#10;Install plugins Ignore , &#10;.io &#10;password , &#10;password , &#10;enabled) &#10;enabled) &#10;0 application-properties &#10;data.sql &#10;S Cherna_ &#10;+ test &#10;O _gitignore &#10;M. HELP_md &#10;- mvnw &#10;pamxml &#10;O spring-security-jdbc.iml &#10;Scratches and Consoles &#10;INSERT INTO authorities (username, &#10;values ( •user', 'ROLE USER'); &#10;INSERT INTO authorities (username, &#10;values &#10;' admin &#10;' ROLE_AOMIN• &#10;authority) &#10;authority) &#10;SUBSCRI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spring-security-idbg &#10;Proiect • &#10;— E spring-security•jdbc &#10;+ -idea &#10;+ .mvn &#10;+ java &#10;— resources &#10;static &#10;temp &#10;main &#10;Cata_sql &#10;gn SOWna.SqI x &#10;plugins supporting • _sql files found. &#10;INSERT INTO users (username, &#10;values &#10;'user' &#10;'pass' &#10;true) ; &#10;INSERT INTO users (username, &#10;LQ.lues &#10;' admin ' &#10;' pass' &#10;t rue &#10;avab &#10;Install plugins Ignore , &#10;.io &#10;password , &#10;password , &#10;enabled) &#10;enabled) &#10;0 application-properties &#10;data.sql &#10;S Cherna_ &#10;+ test &#10;O _gitignore &#10;M. HELP_md &#10;- mvnw &#10;pamxml &#10;O spring-security-jdbc.iml &#10;Scratches and Consoles &#10;INSERT INTO authorities (username, &#10;values ( •user', 'ROLE USER'); &#10;INSERT INTO authorities (username, &#10;values &#10;' admin &#10;' ROLE_AOMIN• &#10;authority) &#10;authority) &#10;SUBSCRIBE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5 file================================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425700"/>
            <wp:effectExtent l="0" t="0" r="0" b="0"/>
            <wp:docPr id="153" name="Picture 153" descr="Machine generated alternative text:&#10;SpringSecurityJdbcApplication... 21 HomeResource.java &#10;1 backage io.javabrains. springsecurityjdbc; &#10;2 &#10;SecurityConfiguration.java &#10;schema.sql &#10;args); &#10;data.sql &#10;38 import org. springframework . boot . SpringApp1ication;n &#10;5 &#10;6 @SpringBootApp1ication &#10;public class SpringSecurity3dbcApp1ication &#10;7 &#10;8 &#10;99 &#10;le &#10;11 &#10;12 &#10;13 &#10;14 &#10;public static void main(StringCl args) &#10;SpringApp1ication . run ( SpringSecurity3dbcApp1ication . clas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hine generated alternative text:&#10;SpringSecurityJdbcApplication... 21 HomeResource.java &#10;1 backage io.javabrains. springsecurityjdbc; &#10;2 &#10;SecurityConfiguration.java &#10;schema.sql &#10;args); &#10;data.sql &#10;38 import org. springframework . boot . SpringApp1ication;n &#10;5 &#10;6 @SpringBootApp1ication &#10;public class SpringSecurity3dbcApp1ication &#10;7 &#10;8 &#10;99 &#10;le &#10;11 &#10;12 &#10;13 &#10;14 &#10;public static void main(StringCl args) &#10;SpringApp1ication . run ( SpringSecurity3dbcApp1ication . class ,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8000" cy="2425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771900"/>
            <wp:effectExtent l="0" t="0" r="0" b="0"/>
            <wp:docPr id="152" name="Picture 152" descr="Machine generated alternative text:&#10;SpringSecurityJdbcApplication... &#10;HomeResource.java SecurityConfiguration.java &#10;package io.javabrains.springsecurityjdbc; &#10;import org. springframework. web . bind . annotation . GetMapping; &#10;import org. springframework .web . bind . annotation . RestContr011er; &#10;RestContr011er &#10;public class HomeResource &#10;schema.sql &#10;data.sql &#10;le &#10;18 &#10;2e &#10;public String home() &#10;return ) ; &#10;@GetMapping(&quot;/user&quot; ) &#10;public String user() &#10;return (&quot;'hl)welcome user«/hl)&quot;); &#10;@GetMapping(&quot;/admin&quot; ) &#10;public String admin() &#10;return (&quot;'hl)welcome admin«/hl)&quo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SpringSecurityJdbcApplication... &#10;HomeResource.java SecurityConfiguration.java &#10;package io.javabrains.springsecurityjdbc; &#10;import org. springframework. web . bind . annotation . GetMapping; &#10;import org. springframework .web . bind . annotation . RestContr011er; &#10;RestContr011er &#10;public class HomeResource &#10;schema.sql &#10;data.sql &#10;le &#10;18 &#10;2e &#10;public String home() &#10;return ) ; &#10;@GetMapping(&quot;/user&quot; ) &#10;public String user() &#10;return (&quot;'hl)welcome user«/hl)&quot;); &#10;@GetMapping(&quot;/admin&quot; ) &#10;public String admin() &#10;return (&quot;'hl)welcome admin«/hl)&quot; ) ;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58000" cy="3771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4114800"/>
            <wp:effectExtent l="0" t="0" r="0" b="0"/>
            <wp:docPr id="151" name="Picture 151" descr="Machine generated alternative text:&#10;SpringSecurityJdbcApplication.java HomeResource.java &#10;SecurityConfiguration.java i schema.sql &#10;data.sql &#10;package io.javabrains &#10;1 &#10;spring-security-jdbc/src/main/java/io/javabrains/springsecurityjdbc/SpringSecurityJdbcApplication.java &#10;2 &#10;39 import &#10;javax . sql . DataSource; &#10;org. springframework . beans . factory. annotation . Autowired; &#10;org. springframework . context . annotation . Bean; &#10;org. springframework . security. config. annotation . authentication . builders . AuthenticationManagerBui1der ; &#10;org. springframework . security. config. annotation . web . builders . HttpSecurity; &#10;org. springframework . security. config. annotation . web . configuration . EnableWebSecurity; &#10;org. springframework . security. config. annotation . web . configuration . WebSecurityConfigurerAdapter ; &#10;prg.pr$ngframework . securit &#10;. cr to. &#10;org. springframework . security. crypto. password . PasswordEncoder ; &#10;WebSecurityConfigurerAdapter &#10;4 &#10;5 &#10;6 &#10;7 &#10;8 &#10;9 &#10;•oil &#10;12 &#10;13 &#10;14 &#10;15 &#10;16 &#10;17 &#10;18 &#10;19 &#10;21 &#10;22 &#10;23 &#10;24 &#10;27 &#10;28 &#10;29 &#10;3e &#10;3 Is &#10;32 &#10;35 &#10;36 &#10;import &#10;import &#10;import &#10;import &#10;import &#10;import &#10;import &#10;import &#10;@Enab1eWebSecurity &#10;public class SecurityConfiguration extends &#10;@Autowired &#10;DataSource dataSource; &#10;protected void configure(AuthenticationManagerBui1der &#10;auth) throws Exception &#10;auth . jdbcAuthentication( ) . dataSource (dataSource) ; &#10;@Override &#10;protected void configure(HttpSecurity http) throws Exception &#10;http . authorizeRequests( ) . antMatchers ( &quot; / admin&quot; ) . hasR01e( &quot;ADMIN&quot; ) . antMatchers ( &quot; /user&quot;) . hasAnyR01e( &quot;USER&quot; , &#10;. antMatchers( &quot; / &quot; ) . permitA11() . and( ) . formLogin( ) ; &#10;@Bean &#10;public PasswordEncoder getPasswordEncoder() &#10;&quot;ADMI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hine generated alternative text:&#10;SpringSecurityJdbcApplication.java HomeResource.java &#10;SecurityConfiguration.java i schema.sql &#10;data.sql &#10;package io.javabrains &#10;1 &#10;spring-security-jdbc/src/main/java/io/javabrains/springsecurityjdbc/SpringSecurityJdbcApplication.java &#10;2 &#10;39 import &#10;javax . sql . DataSource; &#10;org. springframework . beans . factory. annotation . Autowired; &#10;org. springframework . context . annotation . Bean; &#10;org. springframework . security. config. annotation . authentication . builders . AuthenticationManagerBui1der ; &#10;org. springframework . security. config. annotation . web . builders . HttpSecurity; &#10;org. springframework . security. config. annotation . web . configuration . EnableWebSecurity; &#10;org. springframework . security. config. annotation . web . configuration . WebSecurityConfigurerAdapter ; &#10;prg.pr$ngframework . securit &#10;. cr to. &#10;org. springframework . security. crypto. password . PasswordEncoder ; &#10;WebSecurityConfigurerAdapter &#10;4 &#10;5 &#10;6 &#10;7 &#10;8 &#10;9 &#10;•oil &#10;12 &#10;13 &#10;14 &#10;15 &#10;16 &#10;17 &#10;18 &#10;19 &#10;21 &#10;22 &#10;23 &#10;24 &#10;27 &#10;28 &#10;29 &#10;3e &#10;3 Is &#10;32 &#10;35 &#10;36 &#10;import &#10;import &#10;import &#10;import &#10;import &#10;import &#10;import &#10;import &#10;@Enab1eWebSecurity &#10;public class SecurityConfiguration extends &#10;@Autowired &#10;DataSource dataSource; &#10;protected void configure(AuthenticationManagerBui1der &#10;auth) throws Exception &#10;auth . jdbcAuthentication( ) . dataSource (dataSource) ; &#10;@Override &#10;protected void configure(HttpSecurity http) throws Exception &#10;http . authorizeRequests( ) . antMatchers ( &quot; / admin&quot; ) . hasR01e( &quot;ADMIN&quot; ) . antMatchers ( &quot; /user&quot;) . hasAnyR01e( &quot;USER&quot; , &#10;. antMatchers( &quot; / &quot; ) . permitA11() . and( ) . formLogin( ) ; &#10;@Bean &#10;public PasswordEncoder getPasswordEncoder() &#10;&quot;ADMIN&quot;)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2139950"/>
            <wp:effectExtent l="0" t="0" r="0" b="0"/>
            <wp:docPr id="150" name="Picture 150" descr="Machine generated alternative text:&#10;SpringSecurityJdbcApplication... &#10;HomeResource.java &#10;create table users( &#10;1 &#10;SecurityConfiguration.java &#10;null primary key, &#10;null, &#10;null, &#10;schema.sql &#10;data.sql &#10;2 &#10;3 &#10;4 &#10;5 &#10;6 &#10;7 &#10;8 &#10;9 &#10;le &#10;username not &#10;password not &#10;enabled boolean not null); &#10;create table authorities ( &#10;username not &#10;authority not null, &#10;constraint fk authorities users foreign key(username) references users(username)); &#10;create unique index ix auth username on authorities (username, autho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SpringSecurityJdbcApplication... &#10;HomeResource.java &#10;create table users( &#10;1 &#10;SecurityConfiguration.java &#10;null primary key, &#10;null, &#10;null, &#10;schema.sql &#10;data.sql &#10;2 &#10;3 &#10;4 &#10;5 &#10;6 &#10;7 &#10;8 &#10;9 &#10;le &#10;username not &#10;password not &#10;enabled boolean not null); &#10;create table authorities ( &#10;username not &#10;authority not null, &#10;constraint fk authorities users foreign key(username) references users(username)); &#10;create unique index ix auth username on authorities (username, authority);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2139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390650"/>
            <wp:effectExtent l="0" t="0" r="0" b="0"/>
            <wp:docPr id="149" name="Picture 149" descr="Machine generated alternative text:&#10;SpringSecurityJdbcApplication... &#10;21 HomeResource.java SecurityConfiguration.java &#10;schema.sql &#10;INSERT INTO users(username,password,enabled) values ('user' , 'pass' , true); &#10;1 &#10;INSERT INTO users(username,password,enabled) values ('admin' , 'pass' , true); &#10;2 &#10;INSERT INTO authorities(username,authority) values ('user' , 'ROLE _ USER' ) ; &#10;3 &#10;INSERT INTO authorities(username,authority) values ('admin' , 'ROLE ADMINI' ) ; &#10;4 &#10;data.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hine generated alternative text:&#10;SpringSecurityJdbcApplication... &#10;21 HomeResource.java SecurityConfiguration.java &#10;schema.sql &#10;INSERT INTO users(username,password,enabled) values ('user' , 'pass' , true); &#10;1 &#10;INSERT INTO users(username,password,enabled) values ('admin' , 'pass' , true); &#10;2 &#10;INSERT INTO authorities(username,authority) values ('user' , 'ROLE _ USER' ) ; &#10;3 &#10;INSERT INTO authorities(username,authority) values ('admin' , 'ROLE ADMINI' ) ; &#10;4 &#10;data.sql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58000" cy="1390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===========================still able to login=======================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819400"/>
            <wp:effectExtent l="0" t="0" r="0" b="0"/>
            <wp:docPr id="148" name="Picture 148" descr="Machine generated alternative text:&#10;-y C O localhost:8080/login &#10;Please sign in &#10;user &#10;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hine generated alternative text:&#10;-y C O localhost:8080/login &#10;Please sign in &#10;user &#10;Sign in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58000" cy="2819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Note</w:t>
      </w:r>
      <w:proofErr w:type="gramStart"/>
      <w:r w:rsidRPr="00222F86">
        <w:rPr>
          <w:rFonts w:ascii="Calibri" w:eastAsia="Times New Roman" w:hAnsi="Calibri" w:cs="Calibri"/>
          <w:lang w:bidi="hi-IN"/>
        </w:rPr>
        <w:t>:-----</w:t>
      </w:r>
      <w:proofErr w:type="gramEnd"/>
      <w:r w:rsidRPr="00222F86">
        <w:rPr>
          <w:rFonts w:ascii="Calibri" w:eastAsia="Times New Roman" w:hAnsi="Calibri" w:cs="Calibri"/>
          <w:b/>
          <w:bCs/>
          <w:lang w:bidi="hi-IN"/>
        </w:rPr>
        <w:t xml:space="preserve"> we don’t to tell spring explicitly that user is created,  user is already create and spring security will verify it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Requirement</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this is with h2 database now we need to work with real database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Point 1:----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lang w:bidi="hi-IN"/>
        </w:rPr>
        <w:t>what</w:t>
      </w:r>
      <w:proofErr w:type="gramEnd"/>
      <w:r w:rsidRPr="00222F86">
        <w:rPr>
          <w:rFonts w:ascii="Calibri" w:eastAsia="Times New Roman" w:hAnsi="Calibri" w:cs="Calibri"/>
          <w:lang w:bidi="hi-IN"/>
        </w:rPr>
        <w:t xml:space="preserve"> happens if the schema is different.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Now how to tell spring security to use different schema rather using default.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If we have different schema we need to tell spring security that different schema is </w:t>
      </w:r>
      <w:proofErr w:type="gramStart"/>
      <w:r w:rsidRPr="00222F86">
        <w:rPr>
          <w:rFonts w:ascii="Calibri" w:eastAsia="Times New Roman" w:hAnsi="Calibri" w:cs="Calibri"/>
          <w:lang w:bidi="hi-IN"/>
        </w:rPr>
        <w:t>used .</w:t>
      </w:r>
      <w:proofErr w:type="gram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The way to do this is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638550"/>
            <wp:effectExtent l="0" t="0" r="0" b="0"/>
            <wp:docPr id="147" name="Picture 147" descr="Machine generated alternative text:&#10;0 &#10;datasal &#10;*nab1eWebSecurity &#10;public class extends WebSecurityConfigurerAdapter ( &#10;to•i red &#10;DataSource &#10;ride &#10;protected void conf auth) throws Exception ( &#10;auth. 'cat &#10;. da t •S no rce(dataSource) &#10;. username, password, enabled &#10;• from users &#10;• • •here username • ? • ) &#10;. dothori: username,authority &#10;• from authorities &#10;• •here username • ? &#10;protected void cone eare(HttpSecurity http) throas Exception ( &#10;-o &#10;avab &#10;.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hine generated alternative text:&#10;0 &#10;datasal &#10;*nab1eWebSecurity &#10;public class extends WebSecurityConfigurerAdapter ( &#10;to•i red &#10;DataSource &#10;ride &#10;protected void conf auth) throws Exception ( &#10;auth. 'cat &#10;. da t •S no rce(dataSource) &#10;. username, password, enabled &#10;• from users &#10;• • •here username • ? • ) &#10;. dothori: username,authority &#10;• from authorities &#10;• •here username • ? &#10;protected void cone eare(HttpSecurity http) throas Exception ( &#10;-o &#10;avab &#10;.io "/>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58000" cy="36385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We need to use these two query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External database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720850"/>
            <wp:effectExtent l="0" t="0" r="0" b="0"/>
            <wp:docPr id="146" name="Picture 146" descr="Machine generated alternative text:&#10;ab &#10;'prirpg. gat asource.gsrrnamr. &#10;'prang. datasource. passbora•l &#10;.io &#10;static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hine generated alternative text:&#10;ab &#10;'prirpg. gat asource.gsrrnamr. &#10;'prang. datasource. passbora•l &#10;.io &#10;static &#10;0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858000" cy="1720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color w:val="FF0000"/>
          <w:sz w:val="28"/>
          <w:szCs w:val="28"/>
          <w:lang w:bidi="hi-IN"/>
        </w:rPr>
      </w:pPr>
      <w:r w:rsidRPr="00222F86">
        <w:rPr>
          <w:rFonts w:ascii="Calibri" w:eastAsia="Times New Roman" w:hAnsi="Calibri" w:cs="Calibri"/>
          <w:color w:val="FF0000"/>
          <w:sz w:val="28"/>
          <w:szCs w:val="28"/>
          <w:shd w:val="clear" w:color="auto" w:fill="F9F9F9"/>
          <w:lang w:bidi="hi-IN"/>
        </w:rPr>
        <w:t>Spring Boot + Spring Security with JPA authentication and MySQL from scratch</w:t>
      </w:r>
    </w:p>
    <w:p w:rsidR="00222F86" w:rsidRPr="00222F86" w:rsidRDefault="00222F86" w:rsidP="00222F86">
      <w:pPr>
        <w:spacing w:after="0" w:line="240" w:lineRule="auto"/>
        <w:rPr>
          <w:rFonts w:ascii="Calibri" w:eastAsia="Times New Roman" w:hAnsi="Calibri" w:cs="Calibri"/>
          <w:color w:val="FF0000"/>
          <w:sz w:val="28"/>
          <w:szCs w:val="28"/>
          <w:lang w:bidi="hi-IN"/>
        </w:rPr>
      </w:pPr>
      <w:r w:rsidRPr="00222F86">
        <w:rPr>
          <w:rFonts w:ascii="Calibri" w:eastAsia="Times New Roman" w:hAnsi="Calibri" w:cs="Calibri"/>
          <w:color w:val="FF0000"/>
          <w:sz w:val="28"/>
          <w:szCs w:val="28"/>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028950" cy="1047750"/>
            <wp:effectExtent l="0" t="0" r="0" b="0"/>
            <wp:docPr id="145" name="Picture 145" descr="Machine generated alternative text:&#10;o do JPA authentication &#10;with Spring Security &#10;o and My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hine generated alternative text:&#10;o do JPA authentication &#10;with Spring Security &#10;o and MySQL "/>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028950" cy="1047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435350" cy="1397000"/>
            <wp:effectExtent l="0" t="0" r="0" b="0"/>
            <wp:docPr id="144" name="Picture 144" descr="Machine generated alternative text:&#10;Spring &#10;Boot &#10;Spring &#10;Security &#10;MY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hine generated alternative text:&#10;Spring &#10;Boot &#10;Spring &#10;Security &#10;MYSQL "/>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35350" cy="1397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305050"/>
            <wp:effectExtent l="0" t="0" r="0" b="0"/>
            <wp:docPr id="143" name="Picture 143" descr="Machine generated alternative text:&#10;Project Explorer &#10;Package Explorer &#10;discovery-server (bootl &#10;IncrementlD (bootl &#10;Servers &#10;spring-boot-config (bootl &#10;spring-cloud-config-server (bootl &#10;spring-security-jdbc (bootl &#10;spring-security-jpa (bootl &#10;Spring Elements &#10;src/main/java &#10;io.javabrains.springsecurityjpa &#10;SecurityConfiguration.java &#10;SpringSecurityJpaApplication.java &#10;SpringSecurityJpaApplication &#10;HomeResource.java 21 SpringSecurityJpaApplication.java &#10;SecurityConfiguration.java &#10;package io.javabrains. springsecurityjpa; &#10;2 &#10;38 import org. springframework . boot . SpringApp1ication;n &#10;5 &#10;6 @SpringBootApp1ication &#10;public class SpringSecurity3paApp1ication &#10;7 &#10;args); &#10;8 &#10;99 &#10;le &#10;11 &#10;12 &#10;13 &#10;14 &#10;public static void main(StringC) args) &#10;SpringApp1ication . run ( SpringSecurity3paApp1ication . clas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hine generated alternative text:&#10;Project Explorer &#10;Package Explorer &#10;discovery-server (bootl &#10;IncrementlD (bootl &#10;Servers &#10;spring-boot-config (bootl &#10;spring-cloud-config-server (bootl &#10;spring-security-jdbc (bootl &#10;spring-security-jpa (bootl &#10;Spring Elements &#10;src/main/java &#10;io.javabrains.springsecurityjpa &#10;SecurityConfiguration.java &#10;SpringSecurityJpaApplication.java &#10;SpringSecurityJpaApplication &#10;HomeResource.java 21 SpringSecurityJpaApplication.java &#10;SecurityConfiguration.java &#10;package io.javabrains. springsecurityjpa; &#10;2 &#10;38 import org. springframework . boot . SpringApp1ication;n &#10;5 &#10;6 @SpringBootApp1ication &#10;public class SpringSecurity3paApp1ication &#10;7 &#10;args); &#10;8 &#10;99 &#10;le &#10;11 &#10;12 &#10;13 &#10;14 &#10;public static void main(StringC) args) &#10;SpringApp1ication . run ( SpringSecurity3paApp1ication . class ,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23050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143250"/>
            <wp:effectExtent l="0" t="0" r="0" b="0"/>
            <wp:docPr id="142" name="Picture 142" descr="Machine generated alternative text:&#10;t Source &#10;tactor &#10;tactor &#10;Package Explorer &#10;Project Explorer &#10;Navigate Search &#10;Project &#10;Window Help &#10;HomeResource.java 21 SpringSecurityJpaApplication.java &#10;SecurityConfiguration.java &#10;-L' xmpur•u or •g. . weu . u.Lnu . drinuLdL.Lur1 . •e &#10;2 import org. springframework.web . bind. annotation . RestContr011er; &#10;3 &#10;4 @RestContr011er &#10;public class HomeResource &#10;5 &#10;6 &#10;79 &#10;21 SpringbootsecurityApplication.java &#10;src/main/resources &#10;src/test/java &#10;JRE System Library &#10;1.81 &#10;Maven Dependencies &#10;src &#10;target &#10;HELP.md &#10;mvnw &#10;mvnw.cmd &#10;pom.xml &#10;springbootweb (bootl &#10;springdatajpa (bootl &#10;Spring Elements &#10;src/test/java &#10;src/main/java &#10;(default package) &#10;8 &#10;9 &#10;le &#10;11 &#10;129 &#10;13 &#10;14 &#10;15 &#10;16 &#10;17 &#10;18 &#10;19 &#10;2e &#10;21 &#10;22 &#10;23 &#10;public String home() &#10;return &#10;@GetMapping(&quot;/user&quot;) &#10;public String user() &#10;return (&quot;'hl)welcome user«/hl)&quot;); &#10;public String admin() &#10;return (&quot;'hl)welcome admin«/h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hine generated alternative text:&#10;t Source &#10;tactor &#10;tactor &#10;Package Explorer &#10;Project Explorer &#10;Navigate Search &#10;Project &#10;Window Help &#10;HomeResource.java 21 SpringSecurityJpaApplication.java &#10;SecurityConfiguration.java &#10;-L' xmpur•u or •g. . weu . u.Lnu . drinuLdL.Lur1 . •e &#10;2 import org. springframework.web . bind. annotation . RestContr011er; &#10;3 &#10;4 @RestContr011er &#10;public class HomeResource &#10;5 &#10;6 &#10;79 &#10;21 SpringbootsecurityApplication.java &#10;src/main/resources &#10;src/test/java &#10;JRE System Library &#10;1.81 &#10;Maven Dependencies &#10;src &#10;target &#10;HELP.md &#10;mvnw &#10;mvnw.cmd &#10;pom.xml &#10;springbootweb (bootl &#10;springdatajpa (bootl &#10;Spring Elements &#10;src/test/java &#10;src/main/java &#10;(default package) &#10;8 &#10;9 &#10;le &#10;11 &#10;129 &#10;13 &#10;14 &#10;15 &#10;16 &#10;17 &#10;18 &#10;19 &#10;2e &#10;21 &#10;22 &#10;23 &#10;public String home() &#10;return &#10;@GetMapping(&quot;/user&quot;) &#10;public String user() &#10;return (&quot;'hl)welcome user«/hl)&quot;); &#10;public String admin() &#10;return (&quot;'hl)welcome admin«/hl)&quot;);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3143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2768600"/>
            <wp:effectExtent l="0" t="0" r="0" b="0"/>
            <wp:docPr id="141" name="Picture 141" descr="Machine generated alternative text:&#10;Package Explorer Project Explorer &#10;SecurityConfiguration.java &#10;21 SpringSecurityJpaApplication.java &#10;SpringSecurityJpaApplication &#10;src/main/resources &#10;src/test/java &#10;JRE System Library &#10;1.81 &#10;Maven Dependencies &#10;src &#10;target &#10;HELP.md &#10;mvnw &#10;mvnw.cmd &#10;pom.xml &#10;springbootsecurity (bootl &#10;Spring Elements &#10;src/main/java &#10;io.javabrains.springbootsecurity &#10;21 HomeResource.java &#10;IritvCnnfir11 Iratinn iava &#10;HomeResource.java SpringSecurityJpaApplication.java &#10;package io.javabrains.springsecurityjpa; &#10;1 &#10;2 &#10;21 SecurityConfiguration.java &#10;import org. springframework.context . annotation .Bean; &#10;28 38 &#10;le &#10;EnableWebSecurity &#10;11 &#10;public class SecurityConfiguration extends WebSecurityConfigurerAdapter &#10;12 &#10;13 &#10;15 &#10;16 &#10;17 &#10;18 &#10;19 &#10;2e &#10;'121 &#10;22 &#10;23 &#10;A25 &#10;26 &#10;27 &#10;28 &#10;@Override &#10;protected void configure (AuthenticationManagerBui1der auth) throws Exception &#10;@Bean &#10;public PasswordEncoder getPasswordEncoder() &#10;@Override &#10;protected void configure(HttpSecurity http) throws Exception &#10;http . authorizeRequests ( ) . antMatchers ( &quot; / admin&quot; ) . hasR01e ( &quot;ADMIN&quot; ) . antMatchers ( &quot; /use &#10;. antMatchers(&quot; / &quot; ) .permitA11() . and() . formLog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Package Explorer Project Explorer &#10;SecurityConfiguration.java &#10;21 SpringSecurityJpaApplication.java &#10;SpringSecurityJpaApplication &#10;src/main/resources &#10;src/test/java &#10;JRE System Library &#10;1.81 &#10;Maven Dependencies &#10;src &#10;target &#10;HELP.md &#10;mvnw &#10;mvnw.cmd &#10;pom.xml &#10;springbootsecurity (bootl &#10;Spring Elements &#10;src/main/java &#10;io.javabrains.springbootsecurity &#10;21 HomeResource.java &#10;IritvCnnfir11 Iratinn iava &#10;HomeResource.java SpringSecurityJpaApplication.java &#10;package io.javabrains.springsecurityjpa; &#10;1 &#10;2 &#10;21 SecurityConfiguration.java &#10;import org. springframework.context . annotation .Bean; &#10;28 38 &#10;le &#10;EnableWebSecurity &#10;11 &#10;public class SecurityConfiguration extends WebSecurityConfigurerAdapter &#10;12 &#10;13 &#10;15 &#10;16 &#10;17 &#10;18 &#10;19 &#10;2e &#10;'121 &#10;22 &#10;23 &#10;A25 &#10;26 &#10;27 &#10;28 &#10;@Override &#10;protected void configure (AuthenticationManagerBui1der auth) throws Exception &#10;@Bean &#10;public PasswordEncoder getPasswordEncoder() &#10;@Override &#10;protected void configure(HttpSecurity http) throws Exception &#10;http . authorizeRequests ( ) . antMatchers ( &quot; / admin&quot; ) . hasR01e ( &quot;ADMIN&quot; ) . antMatchers ( &quot; /use &#10;. antMatchers(&quot; / &quot; ) .permitA11() . and() . formLogin();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58000" cy="2768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Now how to set up authentication using spring security </w:t>
      </w:r>
      <w:proofErr w:type="spellStart"/>
      <w:r w:rsidRPr="00222F86">
        <w:rPr>
          <w:rFonts w:ascii="Calibri" w:eastAsia="Times New Roman" w:hAnsi="Calibri" w:cs="Calibri"/>
          <w:b/>
          <w:bCs/>
          <w:lang w:bidi="hi-IN"/>
        </w:rPr>
        <w:t>jpa</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838700" cy="3352800"/>
            <wp:effectExtent l="0" t="0" r="0" b="0"/>
            <wp:docPr id="140" name="Picture 140" descr="Machine generated alternative text:&#10;8:45 / 37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hine generated alternative text:&#10;8:45 / 3744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38700" cy="33528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When someone try to login spring security will ask give me details of user and spring security will</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Authenticate it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4800600"/>
            <wp:effectExtent l="0" t="0" r="0" b="0"/>
            <wp:docPr id="139" name="Picture 139" descr="Machine generated alternative text:&#10;suffo-c+s C ) &#10;O sec &#10;9:31 / 37: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suffo-c+s C ) &#10;O sec &#10;9:31 / 37:44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858000" cy="4800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Note: </w:t>
      </w:r>
      <w:proofErr w:type="spellStart"/>
      <w:r w:rsidRPr="00222F86">
        <w:rPr>
          <w:rFonts w:ascii="Calibri" w:eastAsia="Times New Roman" w:hAnsi="Calibri" w:cs="Calibri"/>
          <w:b/>
          <w:bCs/>
          <w:lang w:bidi="hi-IN"/>
        </w:rPr>
        <w:t>userDetailsService</w:t>
      </w:r>
      <w:proofErr w:type="spellEnd"/>
      <w:r w:rsidRPr="00222F86">
        <w:rPr>
          <w:rFonts w:ascii="Calibri" w:eastAsia="Times New Roman" w:hAnsi="Calibri" w:cs="Calibri"/>
          <w:b/>
          <w:bCs/>
          <w:lang w:bidi="hi-IN"/>
        </w:rPr>
        <w:t xml:space="preserve"> is not depend on </w:t>
      </w:r>
      <w:proofErr w:type="spellStart"/>
      <w:proofErr w:type="gramStart"/>
      <w:r w:rsidRPr="00222F86">
        <w:rPr>
          <w:rFonts w:ascii="Calibri" w:eastAsia="Times New Roman" w:hAnsi="Calibri" w:cs="Calibri"/>
          <w:b/>
          <w:bCs/>
          <w:lang w:bidi="hi-IN"/>
        </w:rPr>
        <w:t>jpa</w:t>
      </w:r>
      <w:proofErr w:type="spellEnd"/>
      <w:r w:rsidRPr="00222F86">
        <w:rPr>
          <w:rFonts w:ascii="Calibri" w:eastAsia="Times New Roman" w:hAnsi="Calibri" w:cs="Calibri"/>
          <w:b/>
          <w:bCs/>
          <w:lang w:bidi="hi-IN"/>
        </w:rPr>
        <w:t xml:space="preserve"> .</w:t>
      </w:r>
      <w:proofErr w:type="gramEnd"/>
      <w:r w:rsidRPr="00222F86">
        <w:rPr>
          <w:rFonts w:ascii="Calibri" w:eastAsia="Times New Roman" w:hAnsi="Calibri" w:cs="Calibri"/>
          <w:b/>
          <w:bCs/>
          <w:lang w:bidi="hi-IN"/>
        </w:rPr>
        <w:t xml:space="preserve"> It can read from text file also.</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 xml:space="preserve">the way to work spring security to </w:t>
      </w:r>
      <w:proofErr w:type="spellStart"/>
      <w:r w:rsidRPr="00222F86">
        <w:rPr>
          <w:rFonts w:ascii="Calibri" w:eastAsia="Times New Roman" w:hAnsi="Calibri" w:cs="Calibri"/>
          <w:lang w:bidi="hi-IN"/>
        </w:rPr>
        <w:t>jpa</w:t>
      </w:r>
      <w:proofErr w:type="spellEnd"/>
      <w:r w:rsidRPr="00222F86">
        <w:rPr>
          <w:rFonts w:ascii="Calibri" w:eastAsia="Times New Roman" w:hAnsi="Calibri" w:cs="Calibri"/>
          <w:lang w:bidi="hi-IN"/>
        </w:rPr>
        <w:t xml:space="preserve">  we need to create </w:t>
      </w:r>
      <w:proofErr w:type="spellStart"/>
      <w:r w:rsidRPr="00222F86">
        <w:rPr>
          <w:rFonts w:ascii="Calibri" w:eastAsia="Times New Roman" w:hAnsi="Calibri" w:cs="Calibri"/>
          <w:lang w:bidi="hi-IN"/>
        </w:rPr>
        <w:t>UserDetailsService</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1:---</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Create a </w:t>
      </w:r>
      <w:proofErr w:type="spellStart"/>
      <w:r w:rsidRPr="00222F86">
        <w:rPr>
          <w:rFonts w:ascii="Calibri" w:eastAsia="Times New Roman" w:hAnsi="Calibri" w:cs="Calibri"/>
          <w:lang w:bidi="hi-IN"/>
        </w:rPr>
        <w:t>UserDetailsService</w:t>
      </w:r>
      <w:proofErr w:type="spellEnd"/>
      <w:r w:rsidRPr="00222F86">
        <w:rPr>
          <w:rFonts w:ascii="Calibri" w:eastAsia="Times New Roman" w:hAnsi="Calibri" w:cs="Calibri"/>
          <w:lang w:bidi="hi-IN"/>
        </w:rPr>
        <w:t xml:space="preserve"> which will return hard coded user has nothing to do with </w:t>
      </w:r>
      <w:proofErr w:type="spellStart"/>
      <w:r w:rsidRPr="00222F86">
        <w:rPr>
          <w:rFonts w:ascii="Calibri" w:eastAsia="Times New Roman" w:hAnsi="Calibri" w:cs="Calibri"/>
          <w:lang w:bidi="hi-IN"/>
        </w:rPr>
        <w:t>jpa</w:t>
      </w:r>
      <w:proofErr w:type="spellEnd"/>
      <w:r w:rsidRPr="00222F86">
        <w:rPr>
          <w:rFonts w:ascii="Calibri" w:eastAsia="Times New Roman" w:hAnsi="Calibri" w:cs="Calibri"/>
          <w:lang w:bidi="hi-IN"/>
        </w:rPr>
        <w:t xml:space="preserve"> specifically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Query</w:t>
      </w:r>
      <w:proofErr w:type="gramStart"/>
      <w:r w:rsidRPr="00222F86">
        <w:rPr>
          <w:rFonts w:ascii="Calibri" w:eastAsia="Times New Roman" w:hAnsi="Calibri" w:cs="Calibri"/>
          <w:lang w:bidi="hi-IN"/>
        </w:rPr>
        <w:t>:--</w:t>
      </w:r>
      <w:proofErr w:type="gramEnd"/>
      <w:r w:rsidRPr="00222F86">
        <w:rPr>
          <w:rFonts w:ascii="Calibri" w:eastAsia="Times New Roman" w:hAnsi="Calibri" w:cs="Calibri"/>
          <w:lang w:bidi="hi-IN"/>
        </w:rPr>
        <w:t xml:space="preserve"> how to create implementation of </w:t>
      </w:r>
      <w:proofErr w:type="spellStart"/>
      <w:r w:rsidRPr="00222F86">
        <w:rPr>
          <w:rFonts w:ascii="Calibri" w:eastAsia="Times New Roman" w:hAnsi="Calibri" w:cs="Calibri"/>
          <w:lang w:bidi="hi-IN"/>
        </w:rPr>
        <w:t>UserDetailsService</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2628900"/>
            <wp:effectExtent l="0" t="0" r="0" b="0"/>
            <wp:docPr id="138" name="Picture 138" descr="Machine generated alternative text:&#10;HomeResource.java &#10;21 SpringSecurityJpaApplication.java &#10;SecurityConfiguration.java 21 MyUserDetailsSewice.java &#10;package io.javabrains. springsecurityjpa; &#10;1 &#10;2 &#10;38 import org. springframework . beans . factory. annotation . Autowired;n &#10;9 &#10;1B @Enab1eWebSecurity &#10;11 public class SecurityConfiguration extends WebSecurityConfigurerAdapter &#10;21 MyUserDetails.java &#10;AuthenticationManagerBuilder.class &#10;UserDetailsSewice.class &#10;12 &#10;14 &#10;16 &#10;17 &#10;18 &#10;19 &#10;2e &#10;21 &#10;22 &#10;23 &#10;24 &#10;25 &#10;26 &#10;279 &#10;28 &#10;29 &#10;3e &#10;31 &#10;32 &#10;33 &#10;@Autowired &#10;UserDetai1sService userDetai1sService; &#10;@Override &#10;protected void configure (AuthenticationManagerBui1der &#10;auth) throws Exception &#10;auth . userDetai1sService (userDetai1sService) ; &#10;@Bean &#10;public PasswordEncoder getPasswordEncoder() &#10;return NoOpPasswordEncoder . get Instance() ; &#10;@Override &#10;protected void configure(HttpSecurity http) throws Exception &#10;http . authorizeRequests( ) . antMatchers ( &quot; / admin&quot; ) . hasR01e( &quot;ADMIN&quot; ) . antMatchers ( &quot; /user&quot;) . hasAnyR01e( &quot;USER&quot; , &#10;. antMatchers( &quot; / &quot; ) . permitA11() . and( ) . formLogin( ) ; &#10;&quot;ADMI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hine generated alternative text:&#10;HomeResource.java &#10;21 SpringSecurityJpaApplication.java &#10;SecurityConfiguration.java 21 MyUserDetailsSewice.java &#10;package io.javabrains. springsecurityjpa; &#10;1 &#10;2 &#10;38 import org. springframework . beans . factory. annotation . Autowired;n &#10;9 &#10;1B @Enab1eWebSecurity &#10;11 public class SecurityConfiguration extends WebSecurityConfigurerAdapter &#10;21 MyUserDetails.java &#10;AuthenticationManagerBuilder.class &#10;UserDetailsSewice.class &#10;12 &#10;14 &#10;16 &#10;17 &#10;18 &#10;19 &#10;2e &#10;21 &#10;22 &#10;23 &#10;24 &#10;25 &#10;26 &#10;279 &#10;28 &#10;29 &#10;3e &#10;31 &#10;32 &#10;33 &#10;@Autowired &#10;UserDetai1sService userDetai1sService; &#10;@Override &#10;protected void configure (AuthenticationManagerBui1der &#10;auth) throws Exception &#10;auth . userDetai1sService (userDetai1sService) ; &#10;@Bean &#10;public PasswordEncoder getPasswordEncoder() &#10;return NoOpPasswordEncoder . get Instance() ; &#10;@Override &#10;protected void configure(HttpSecurity http) throws Exception &#10;http . authorizeRequests( ) . antMatchers ( &quot; / admin&quot; ) . hasR01e( &quot;ADMIN&quot; ) . antMatchers ( &quot; /user&quot;) . hasAnyR01e( &quot;USER&quot; , &#10;. antMatchers( &quot; / &quot; ) . permitA11() . and( ) . formLogin( ) ; &#10;&quot;ADMIN&quot;) "/>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858000" cy="2628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393950"/>
            <wp:effectExtent l="0" t="0" r="0" b="6350"/>
            <wp:docPr id="137" name="Picture 137" descr="Machine generated alternative text:&#10;HomeResource.java 21 SpringSecurityJpaApplication.java &#10;SecurityConfiguration.java &#10;package io.javabrains. springsecurityjpa; &#10;1 &#10;2 &#10;39 import org. springframework . security. core . userdetails . UserDetai1s; &#10;MyUserDetailsSewice.java 21 MyUserDetails.java &#10;4 &#10;5 &#10;6 &#10;7 &#10;8 &#10;99 &#10;le &#10;-11 &#10;12 &#10;13 &#10;14 &#10;15 &#10;16 &#10;import org. springframework . security. core . userdetails . UserDetai1sService; &#10;import org. springframework . security. core . userdetails . UsernameNotFoundException; &#10;public class MyUserDetai1sService implements UserDetai1sService &#10;@Override &#10;public UserDetai1s loadUserByUsername(String s) throws UsernameNotFoundException &#10;// TODO Auto-generated method stub &#10;return new MyUserDetai1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HomeResource.java 21 SpringSecurityJpaApplication.java &#10;SecurityConfiguration.java &#10;package io.javabrains. springsecurityjpa; &#10;1 &#10;2 &#10;39 import org. springframework . security. core . userdetails . UserDetai1s; &#10;MyUserDetailsSewice.java 21 MyUserDetails.java &#10;4 &#10;5 &#10;6 &#10;7 &#10;8 &#10;99 &#10;le &#10;-11 &#10;12 &#10;13 &#10;14 &#10;15 &#10;16 &#10;import org. springframework . security. core . userdetails . UserDetai1sService; &#10;import org. springframework . security. core . userdetails . UsernameNotFoundException; &#10;public class MyUserDetai1sService implements UserDetai1sService &#10;@Override &#10;public UserDetai1s loadUserByUsername(String s) throws UsernameNotFoundException &#10;// TODO Auto-generated method stub &#10;return new MyUserDetai1s(s);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2393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5784850" cy="8915400"/>
            <wp:effectExtent l="0" t="0" r="6350" b="0"/>
            <wp:docPr id="136" name="Picture 136" descr="Machine generated alternative text:&#10;L 49 &#10;L 89 &#10;VIS &#10;public class implements UserDetaiIs -f &#10;private String userName; &#10;public MylJserDetaiIs() -f &#10;public MylJserDetaiIs(String userName) -f &#10;this. user-Name - &#10;userName; &#10;@Override &#10;public Collection«? extends GrantedAuthority» getAuthorities() -f &#10;// TODO Auto- generated methad stub &#10;return Arrays.asList(new USER&quot;)); &#10;Override &#10;public String getpassword() -f &#10;// TODO Auto- generated method stub &#10;return &quot;pass' , &#10;@Override &#10;public -f &#10;// T COC Auta- generated method stub &#10;return userName;l &#10;Override &#10;public boolean isAccountNonExpired() -f &#10;// TODO Auto-generated method stub &#10;return true; &#10;@Override &#10;public boolean isAccountNonLocked() -f &#10;// TODD Auto-generated method stub &#10;return true; &#10;Override &#10;public boolean &#10;isCredentiaIsNonExpired() &#10;// TODO Auto-generated method stub &#10;return true; &#10;@Override &#10;public boolean isEnabIed() -f &#10;// TODD Auto-generated method stub &#10;return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hine generated alternative text:&#10;L 49 &#10;L 89 &#10;VIS &#10;public class implements UserDetaiIs -f &#10;private String userName; &#10;public MylJserDetaiIs() -f &#10;public MylJserDetaiIs(String userName) -f &#10;this. user-Name - &#10;userName; &#10;@Override &#10;public Collection«? extends GrantedAuthority» getAuthorities() -f &#10;// TODO Auto- generated methad stub &#10;return Arrays.asList(new USER&quot;)); &#10;Override &#10;public String getpassword() -f &#10;// TODO Auto- generated method stub &#10;return &quot;pass' , &#10;@Override &#10;public -f &#10;// T COC Auta- generated method stub &#10;return userName;l &#10;Override &#10;public boolean isAccountNonExpired() -f &#10;// TODO Auto-generated method stub &#10;return true; &#10;@Override &#10;public boolean isAccountNonLocked() -f &#10;// TODD Auto-generated method stub &#10;return true; &#10;Override &#10;public boolean &#10;isCredentiaIsNonExpired() &#10;// TODO Auto-generated method stub &#10;return true; &#10;@Override &#10;public boolean isEnabIed() -f &#10;// TODD Auto-generated method stub &#10;return true;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84850" cy="8915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w:t>
      </w:r>
      <w:proofErr w:type="spellStart"/>
      <w:r w:rsidRPr="00222F86">
        <w:rPr>
          <w:rFonts w:ascii="Calibri" w:eastAsia="Times New Roman" w:hAnsi="Calibri" w:cs="Calibri"/>
          <w:b/>
          <w:bCs/>
          <w:lang w:bidi="hi-IN"/>
        </w:rPr>
        <w:t>UserDetails</w:t>
      </w:r>
      <w:proofErr w:type="spellEnd"/>
      <w:r w:rsidRPr="00222F86">
        <w:rPr>
          <w:rFonts w:ascii="Calibri" w:eastAsia="Times New Roman" w:hAnsi="Calibri" w:cs="Calibri"/>
          <w:b/>
          <w:bCs/>
          <w:lang w:bidi="hi-IN"/>
        </w:rPr>
        <w:t xml:space="preserve"> will return by </w:t>
      </w:r>
      <w:proofErr w:type="spellStart"/>
      <w:r w:rsidRPr="00222F86">
        <w:rPr>
          <w:rFonts w:ascii="Calibri" w:eastAsia="Times New Roman" w:hAnsi="Calibri" w:cs="Calibri"/>
          <w:b/>
          <w:bCs/>
          <w:lang w:bidi="hi-IN"/>
        </w:rPr>
        <w:t>UserDetailsService</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422650"/>
            <wp:effectExtent l="0" t="0" r="0" b="6350"/>
            <wp:docPr id="135" name="Picture 135" descr="Machine generated alternative text:&#10;ser Deta &#10;. SpringSeCVityJpaApplieatia•1 &#10;avabr &#10;.io &#10;package io. javabrains . springsecurityjpa; &#10;import org.springframework.security.core.user-details.UserDetaiIs; &#10;import org.springframework.security.core.userdetails.UserDetaiIsService; &#10;import org.springframework.security.core.userrtails.UsernameNotFoundException; &#10;import org.springframework.stereotype.service; &#10;aservice &#10;public class implements UserDetai1sService &#10;anverride &#10;public UserDetaiIs loadLJserBvLJsername(String s) throws UsernameNotFoundException &#10;return new MyLJserDetaiIs(s) &#1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ser Deta &#10;. SpringSeCVityJpaApplieatia•1 &#10;avabr &#10;.io &#10;package io. javabrains . springsecurityjpa; &#10;import org.springframework.security.core.user-details.UserDetaiIs; &#10;import org.springframework.security.core.userdetails.UserDetaiIsService; &#10;import org.springframework.security.core.userrtails.UsernameNotFoundException; &#10;import org.springframework.stereotype.service; &#10;aservice &#10;public class implements UserDetai1sService &#10;anverride &#10;public UserDetaiIs loadLJserBvLJsername(String s) throws UsernameNotFoundException &#10;return new MyLJserDetaiIs(s) &#10;01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8000" cy="3422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lang w:bidi="hi-IN"/>
        </w:rPr>
        <w:t>loadUserByUserName</w:t>
      </w:r>
      <w:proofErr w:type="spellEnd"/>
      <w:proofErr w:type="gramEnd"/>
      <w:r w:rsidRPr="00222F86">
        <w:rPr>
          <w:rFonts w:ascii="Calibri" w:eastAsia="Times New Roman" w:hAnsi="Calibri" w:cs="Calibri"/>
          <w:lang w:bidi="hi-IN"/>
        </w:rPr>
        <w:t xml:space="preserve"> will  connect to some data source and it will return </w:t>
      </w:r>
      <w:proofErr w:type="spellStart"/>
      <w:r w:rsidRPr="00222F86">
        <w:rPr>
          <w:rFonts w:ascii="Calibri" w:eastAsia="Times New Roman" w:hAnsi="Calibri" w:cs="Calibri"/>
          <w:lang w:bidi="hi-IN"/>
        </w:rPr>
        <w:t>UserDetails</w:t>
      </w:r>
      <w:proofErr w:type="spellEnd"/>
      <w:r w:rsidRPr="00222F86">
        <w:rPr>
          <w:rFonts w:ascii="Calibri" w:eastAsia="Times New Roman" w:hAnsi="Calibri" w:cs="Calibri"/>
          <w:lang w:bidi="hi-IN"/>
        </w:rPr>
        <w:t xml:space="preserve"> to spring security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w:t>
      </w:r>
      <w:r w:rsidRPr="00222F86">
        <w:rPr>
          <w:rFonts w:ascii="Calibri" w:eastAsia="Times New Roman" w:hAnsi="Calibri" w:cs="Calibri"/>
          <w:b/>
          <w:bCs/>
          <w:lang w:bidi="hi-IN"/>
        </w:rPr>
        <w:t xml:space="preserve">===connect using </w:t>
      </w:r>
      <w:proofErr w:type="spellStart"/>
      <w:r w:rsidRPr="00222F86">
        <w:rPr>
          <w:rFonts w:ascii="Calibri" w:eastAsia="Times New Roman" w:hAnsi="Calibri" w:cs="Calibri"/>
          <w:b/>
          <w:bCs/>
          <w:lang w:bidi="hi-IN"/>
        </w:rPr>
        <w:t>jpa</w:t>
      </w:r>
      <w:proofErr w:type="spellEnd"/>
      <w:r w:rsidRPr="00222F86">
        <w:rPr>
          <w:rFonts w:ascii="Calibri" w:eastAsia="Times New Roman" w:hAnsi="Calibri" w:cs="Calibri"/>
          <w:b/>
          <w:bCs/>
          <w:lang w:bidi="hi-IN"/>
        </w:rPr>
        <w: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How does it know where the database </w:t>
      </w:r>
      <w:proofErr w:type="gramStart"/>
      <w:r w:rsidRPr="00222F86">
        <w:rPr>
          <w:rFonts w:ascii="Calibri" w:eastAsia="Times New Roman" w:hAnsi="Calibri" w:cs="Calibri"/>
          <w:b/>
          <w:bCs/>
          <w:lang w:bidi="hi-IN"/>
        </w:rPr>
        <w:t>lies</w:t>
      </w:r>
      <w:proofErr w:type="gram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Spring </w:t>
      </w:r>
      <w:proofErr w:type="spellStart"/>
      <w:r w:rsidRPr="00222F86">
        <w:rPr>
          <w:rFonts w:ascii="Calibri" w:eastAsia="Times New Roman" w:hAnsi="Calibri" w:cs="Calibri"/>
          <w:b/>
          <w:bCs/>
          <w:lang w:bidi="hi-IN"/>
        </w:rPr>
        <w:t>jpa</w:t>
      </w:r>
      <w:proofErr w:type="spellEnd"/>
      <w:r w:rsidRPr="00222F86">
        <w:rPr>
          <w:rFonts w:ascii="Calibri" w:eastAsia="Times New Roman" w:hAnsi="Calibri" w:cs="Calibri"/>
          <w:b/>
          <w:bCs/>
          <w:lang w:bidi="hi-IN"/>
        </w:rPr>
        <w:t xml:space="preserve"> needs to know where the database is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819400"/>
            <wp:effectExtent l="0" t="0" r="0" b="0"/>
            <wp:docPr id="134" name="Picture 134" descr="Machine generated alternative text:&#10;Package Explorer Project Explorer &#10;course-apl (bootl &#10;course-api-data (bootl &#10;discovery-server (bootl &#10;IncrementlD (bootl &#10;Servers &#10;spring-boot-config (bootl &#10;spring-cloud-config-server (bootl &#10;spring-security-jdbc (bootl &#10;spring-security-jpa (bootl &#10;Spring Elements &#10;p &#10;src/main/java &#10;io.javabrains.springsecurityjpa &#10;21 HomeResource.java &#10;21 MylJserDetailsService.java &#10;SecurityConfiguration.java &#10;SpringSecurityJpaApplication.jav &#10;UserRepository.java &#10;io.iavabrains.sorinasecuritvioa.models &#10;UserReposito... &#10;SpringSecur... 21 MyUserDetai... &#10;HomeResourc... &#10;1 backage io.javabrains.springsecurityjpa; &#10;2 &#10;38 import org. springframework . boot . SpringApp1ication;n &#10;6 &#10;SecurityConf... &#10;@SpringBootApp1ication &#10;@Enab1e3paRepositories(basePackageC1asses &#10;- UserRepository. class) &#10;public class SpringSecurity3paApp1ication &#10;public static void main(StringCl args) &#10;SpringApp1ication . run ( SpringSecurity3paApp1ication . class , &#10;7 &#10;8 &#10;9 &#10;le &#10;IIS &#10;12 &#10;13 &#10;14 &#10;15 &#10;16 &#10;ar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hine generated alternative text:&#10;Package Explorer Project Explorer &#10;course-apl (bootl &#10;course-api-data (bootl &#10;discovery-server (bootl &#10;IncrementlD (bootl &#10;Servers &#10;spring-boot-config (bootl &#10;spring-cloud-config-server (bootl &#10;spring-security-jdbc (bootl &#10;spring-security-jpa (bootl &#10;Spring Elements &#10;p &#10;src/main/java &#10;io.javabrains.springsecurityjpa &#10;21 HomeResource.java &#10;21 MylJserDetailsService.java &#10;SecurityConfiguration.java &#10;SpringSecurityJpaApplication.jav &#10;UserRepository.java &#10;io.iavabrains.sorinasecuritvioa.models &#10;UserReposito... &#10;SpringSecur... 21 MyUserDetai... &#10;HomeResourc... &#10;1 backage io.javabrains.springsecurityjpa; &#10;2 &#10;38 import org. springframework . boot . SpringApp1ication;n &#10;6 &#10;SecurityConf... &#10;@SpringBootApp1ication &#10;@Enab1e3paRepositories(basePackageC1asses &#10;- UserRepository. class) &#10;public class SpringSecurity3paApp1ication &#10;public static void main(StringCl args) &#10;SpringApp1ication . run ( SpringSecurity3paApp1ication . class , &#10;7 &#10;8 &#10;9 &#10;le &#10;IIS &#10;12 &#10;13 &#10;14 &#10;15 &#10;16 &#10;args); "/>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58000" cy="2819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946400"/>
            <wp:effectExtent l="0" t="0" r="0" b="6350"/>
            <wp:docPr id="133" name="Picture 133" descr="Machine generated alternative text:&#10;Project Explorer &#10;Package Explorer &#10;course-apl (bootl &#10;course-api-data (bootl &#10;discovery-server (bootl &#10;IncrementlD (bootl &#10;Servers &#10;spring-boot-config (bootl &#10;spring-cloud-config-server (bootl &#10;spring-security-jdbc (bootl &#10;spring-security-jpa (bootl &#10;Spring Elements &#10;src/main/java &#10;io.javabrains.springsecurityjpa &#10;HomeResource.java &#10;21 MylJserDetailsService.java &#10;SecurityConfiguration.java &#10;21 SpringSecurityJpaApplication.java &#10;UserRepository.java &#10;io.iavabrains.sorinasecuritvioa.models &#10;UserReposito... &#10;SpringSecur... &#10;MyUserDetai... &#10;HomeResourc... &#10;1 backage io.javabrains.springsecurityjpa; &#10;2 &#10;Zl SecurityConf... &#10;38 import org. springframework . web . bind . annotation . GetMapping;Cl &#10;5 &#10;6 @RestContr011er &#10;public class HomeResource &#10;7 &#10;8 &#10;99 &#10;le &#10;11 &#10;12 &#10;13 &#10;149 &#10;15 &#10;16 &#10;17 &#10;18 &#10;199 &#10;2e &#10;21 &#10;22 &#10;23 &#10;public String home() &#10;return &#10;public String user() &#10;return (&quot;4h1)We1come User«/hl)&quot;); &#10;public String admin() &#10;return (&quot;4h1)We1come Admin«/hl)&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hine generated alternative text:&#10;Project Explorer &#10;Package Explorer &#10;course-apl (bootl &#10;course-api-data (bootl &#10;discovery-server (bootl &#10;IncrementlD (bootl &#10;Servers &#10;spring-boot-config (bootl &#10;spring-cloud-config-server (bootl &#10;spring-security-jdbc (bootl &#10;spring-security-jpa (bootl &#10;Spring Elements &#10;src/main/java &#10;io.javabrains.springsecurityjpa &#10;HomeResource.java &#10;21 MylJserDetailsService.java &#10;SecurityConfiguration.java &#10;21 SpringSecurityJpaApplication.java &#10;UserRepository.java &#10;io.iavabrains.sorinasecuritvioa.models &#10;UserReposito... &#10;SpringSecur... &#10;MyUserDetai... &#10;HomeResourc... &#10;1 backage io.javabrains.springsecurityjpa; &#10;2 &#10;Zl SecurityConf... &#10;38 import org. springframework . web . bind . annotation . GetMapping;Cl &#10;5 &#10;6 @RestContr011er &#10;public class HomeResource &#10;7 &#10;8 &#10;99 &#10;le &#10;11 &#10;12 &#10;13 &#10;149 &#10;15 &#10;16 &#10;17 &#10;18 &#10;199 &#10;2e &#10;21 &#10;22 &#10;23 &#10;public String home() &#10;return &#10;public String user() &#10;return (&quot;4h1)We1come User«/hl)&quot;); &#10;public String admin() &#10;return (&quot;4h1)We1come Admin«/hl)&quot;);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2946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181350"/>
            <wp:effectExtent l="0" t="0" r="0" b="0"/>
            <wp:docPr id="132" name="Picture 132" descr="Machine generated alternative text:&#10;File Edit Source Refactor Refactor Navigate Search Project Run Window Help &#10;application.pr... 21 User.java &#10;p &#10;MyUserDetails.j... &#10;UserRepository.... &#10;1 backage io.javabrains.springsecurityjpa; &#10;2 &#10;SpringSecurityJ... &#10;MyUserDetailsS... &#10;HomeResource.ja... &#10;SecurityConfig... &#10;spring-security... &#10;Quick Access &#10;ReflectionUtils.... &#10;38 import org. springframework.beans. factory. annotation . Autowired;n &#10;12 &#10;13 @Enab1eWebSecurity &#10;public class SecurityConfiguration extends WebSecurityConfigurerAdapter &#10;14 &#10;15 &#10;169 &#10;17 &#10;18 &#10;199 &#10;A2e &#10;21 &#10;22 &#10;23 &#10;249 &#10;A25 &#10;26 &#10;27 &#10;28 &#10;29 &#10;3e &#10;31 &#10;32 &#10;339 &#10;34 &#10;36 &#10;37 &#10;@Autowired &#10;UserDetai1sService userDetai1sService; &#10;@Override &#10;protected void configure(AuthenticationManagerBui1der &#10;auth) throws Exception &#10;auth . userDetai1sService (userDetai1sService) ; &#10;@Override &#10;protected void configure(HttpSecurity http) throws Exception &#10;http . authorizeRequests( ) &#10;. antMatchers ( &quot; / admin&quot;) . hasR01e( &quot;ADMIN&quot; ) &#10;. antMatchers ( &quot; /user&quot; ) . hasAnyR01e ( &quot;ADMIN &#10;. antMatchers( &quot; / &quot; ) . permitA11() &#10;. and() . formLogin(); &#10;@Bean &#10;public PasswordEncoder getPasswordEncoder() &#10;ret u &#10;&quot;, &quot;USE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hine generated alternative text:&#10;File Edit Source Refactor Refactor Navigate Search Project Run Window Help &#10;application.pr... 21 User.java &#10;p &#10;MyUserDetails.j... &#10;UserRepository.... &#10;1 backage io.javabrains.springsecurityjpa; &#10;2 &#10;SpringSecurityJ... &#10;MyUserDetailsS... &#10;HomeResource.ja... &#10;SecurityConfig... &#10;spring-security... &#10;Quick Access &#10;ReflectionUtils.... &#10;38 import org. springframework.beans. factory. annotation . Autowired;n &#10;12 &#10;13 @Enab1eWebSecurity &#10;public class SecurityConfiguration extends WebSecurityConfigurerAdapter &#10;14 &#10;15 &#10;169 &#10;17 &#10;18 &#10;199 &#10;A2e &#10;21 &#10;22 &#10;23 &#10;249 &#10;A25 &#10;26 &#10;27 &#10;28 &#10;29 &#10;3e &#10;31 &#10;32 &#10;339 &#10;34 &#10;36 &#10;37 &#10;@Autowired &#10;UserDetai1sService userDetai1sService; &#10;@Override &#10;protected void configure(AuthenticationManagerBui1der &#10;auth) throws Exception &#10;auth . userDetai1sService (userDetai1sService) ; &#10;@Override &#10;protected void configure(HttpSecurity http) throws Exception &#10;http . authorizeRequests( ) &#10;. antMatchers ( &quot; / admin&quot;) . hasR01e( &quot;ADMIN&quot; ) &#10;. antMatchers ( &quot; /user&quot; ) . hasAnyR01e ( &quot;ADMIN &#10;. antMatchers( &quot; / &quot; ) . permitA11() &#10;. and() . formLogin(); &#10;@Bean &#10;public PasswordEncoder getPasswordEncoder() &#10;ret u &#10;&quot;, &quot;USER&quot;) "/>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858000" cy="3181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854200"/>
            <wp:effectExtent l="0" t="0" r="0" b="0"/>
            <wp:docPr id="131" name="Picture 131" descr="Machine generated alternative text:&#10;application.pr... User.java &#10;21 UserRepository... &#10;p &#10;MyUserDetails.j... &#10;package io.javabrains. springsecurityjpa; &#10;1 &#10;28 &#10;SpringSecurityJ... &#10;MyUserDetailsS... &#10;21 HomeResource.ja... &#10;SecurityConfig... &#10;spring-security... &#10;Luck Accessl &#10;ReflectionUtils.... &#10;2 &#10;38 import java . util . Optional;n &#10;13 &#10;14 @Service &#10;public class MyUserDetai1sService &#10;15 &#10;implements &#10;UserDetai1sService &#10;16 &#10;17 &#10;18 &#10;19 &#10;21 &#10;22 &#10;23 &#10;24 &#10;25 &#10;26 &#10;27 &#10;@Autowired &#10;UserRepository userRepository; &#10;@Override &#10;public UserDetai1s loadUserByUsername(String username) throws UsernameNotFoundException &#10;Optional(User» user &#10;userRepository. findByUsername (username) ; &#10;user. orE1seThrow(() - ) new UsernameNotFoundException(&quot;Not found: &#10;return user. map(MyUserDetai1s: : new) . get(); &#10;+ user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hine generated alternative text:&#10;application.pr... User.java &#10;21 UserRepository... &#10;p &#10;MyUserDetails.j... &#10;package io.javabrains. springsecurityjpa; &#10;1 &#10;28 &#10;SpringSecurityJ... &#10;MyUserDetailsS... &#10;21 HomeResource.ja... &#10;SecurityConfig... &#10;spring-security... &#10;Luck Accessl &#10;ReflectionUtils.... &#10;2 &#10;38 import java . util . Optional;n &#10;13 &#10;14 @Service &#10;public class MyUserDetai1sService &#10;15 &#10;implements &#10;UserDetai1sService &#10;16 &#10;17 &#10;18 &#10;19 &#10;21 &#10;22 &#10;23 &#10;24 &#10;25 &#10;26 &#10;27 &#10;@Autowired &#10;UserRepository userRepository; &#10;@Override &#10;public UserDetai1s loadUserByUsername(String username) throws UsernameNotFoundException &#10;Optional(User» user &#10;userRepository. findByUsername (username) ; &#10;user. orE1seThrow(() - ) new UsernameNotFoundException(&quot;Not found: &#10;return user. map(MyUserDetai1s: : new) . get(); &#10;+ username)); "/>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858000" cy="1854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571750"/>
            <wp:effectExtent l="0" t="0" r="0" b="0"/>
            <wp:docPr id="130" name="Picture 130" descr="Machine generated alternative text:&#10;21 User.java &#10;UserRepository.... &#10;21 SpringSecurityJ... &#10;21 MyUserDet &#10;application.pr... &#10;MyUserDetails.j... &#10;package io.javabrains. springsecurityjpa; &#10;1 &#10;2 &#10;39 import io.javabrains. springsecurityjpa. models. User; &#10;4 &#10;5 &#10;6 &#10;7 &#10;8 &#10;import org. springframework . data . jpa . repository. 3paRepository; &#10;import java . util . Optional; &#10;public interface UserRepository extends 3paRepositorYKUser, &#10;Optional(User» &#10;findByUsername &#10;- (String username); &#10;Inte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hine generated alternative text:&#10;21 User.java &#10;UserRepository.... &#10;21 SpringSecurityJ... &#10;21 MyUserDet &#10;application.pr... &#10;MyUserDetails.j... &#10;package io.javabrains. springsecurityjpa; &#10;1 &#10;2 &#10;39 import io.javabrains. springsecurityjpa. models. User; &#10;4 &#10;5 &#10;6 &#10;7 &#10;8 &#10;import org. springframework . data . jpa . repository. 3paRepository; &#10;import java . util . Optional; &#10;public interface UserRepository extends 3paRepositorYKUser, &#10;Optional(User» &#10;findByUsername &#10;- (String username); &#10;Integer)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0" cy="2571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8153400"/>
            <wp:effectExtent l="0" t="0" r="0" b="0"/>
            <wp:docPr id="129" name="Picture 129" descr="Machine generated alternative text:&#10;p &#10;application.pr... &#10;5 @Entity &#10;User.java &#10;MyUserDetails.j... &#10;21 UserRepository.... &#10;GenerationType . AUTO) &#10;21 SpringSec &#10;6 @Tab1e(name &#10;&quot;User' &#10;public class User &#10;7 &#10;8 &#10;9 &#10;11 &#10;12 &#10;14 &#10;15 &#10;16 &#10;17 &#10;189 &#10;19 &#10;21 &#10;229 &#10;23 &#10;24 &#10;25 &#10;269 &#10;28 &#10;29 &#10;31 &#10;32 &#10;33 &#10;35 &#10;36 &#10;389 &#10;39 &#10;41 &#10;429 &#10;43 &#10;45 &#10;469 &#10;47 &#10;@GeneratedVa1ue(strategy &#10;private int id; &#10;private String username; &#10;private String password; &#10;private String roles; &#10;public int getld() &#10;return id; &#10;public void setld(int id) &#10;this . id &#10;id; &#10;public String getUserName &#10;return username; &#10;public void setUserName(String username &#10;this . username &#10;username ; &#10;public String getpassword() &#10;return password; &#10;public void setPassword(String password) &#10;this . password &#10;password ; &#10;public String getR01es() &#10;return roles; &#10;public void setR01es(String roles) &#10;this . roles &#10;role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hine generated alternative text:&#10;p &#10;application.pr... &#10;5 @Entity &#10;User.java &#10;MyUserDetails.j... &#10;21 UserRepository.... &#10;GenerationType . AUTO) &#10;21 SpringSec &#10;6 @Tab1e(name &#10;&quot;User' &#10;public class User &#10;7 &#10;8 &#10;9 &#10;11 &#10;12 &#10;14 &#10;15 &#10;16 &#10;17 &#10;189 &#10;19 &#10;21 &#10;229 &#10;23 &#10;24 &#10;25 &#10;269 &#10;28 &#10;29 &#10;31 &#10;32 &#10;33 &#10;35 &#10;36 &#10;389 &#10;39 &#10;41 &#10;429 &#10;43 &#10;45 &#10;469 &#10;47 &#10;@GeneratedVa1ue(strategy &#10;private int id; &#10;private String username; &#10;private String password; &#10;private String roles; &#10;public int getld() &#10;return id; &#10;public void setld(int id) &#10;this . id &#10;id; &#10;public String getUserName &#10;return username; &#10;public void setUserName(String username &#10;this . username &#10;username ; &#10;public String getpassword() &#10;return password; &#10;public void setPassword(String password) &#10;this . password &#10;password ; &#10;public String getR01es() &#10;return roles; &#10;public void setR01es(String roles) &#10;this . roles &#10;roles ;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8153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7658100"/>
            <wp:effectExtent l="0" t="0" r="0" b="0"/>
            <wp:docPr id="128" name="Picture 128" descr="Machine generated alternative text:&#10;User.java &#10;Zl MyUserDetails.j... UserRepository.... &#10;application.pr... &#10;313 &#10;PI UserDetaiIs &#10;implements UserDetai1s &#10;public class &#10;SpringSecurity- &#10;14 &#10;15 &#10;16 &#10;'017 &#10;18 &#10;19 &#10;21 &#10;22 &#10;23 &#10;24 &#10;25 &#10;26 &#10;289 &#10;29 &#10;31 &#10;32 &#10;339 &#10;34 &#10;35 &#10;36 &#10;389 &#10;39 &#10;1 &#10;2 &#10;5 &#10;6 &#10;7 &#10;9 &#10;51 &#10;52 &#10;539 &#10;54 &#10;55 &#10;private String username; &#10;private String password; &#10;private boolean active; &#10;private List(GrantedAuthority) authorities; &#10;public MyUserDetai1s(User user) &#10;o; &#10;this . username &#10;user . getUserName &#10;user . getpassword() ; &#10;this . password &#10;this . authorities Arrays . stream(user. getR01es() . split( &#10;. map(Simp1eGrantedAuthority: : new) &#10;. collect (Collectors . toL ist()) ; &#10;@Override &#10;public Collection(? extends GrantedAuthority) getAuthorities &#10;return authorities; &#10;@Override &#10;public String getpassword() &#10;return password; &#10;@Override &#10;public String getUsername &#10;return username; &#10;@Override &#10;public boolean isAccountNonExpired() &#10;return true; &#10;@Override &#10;public boolean isAccountNonLocked() &#10;return true; &#10;@Override &#10;public boolean isCredentia1sNonExpired() &#10;return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hine generated alternative text:&#10;User.java &#10;Zl MyUserDetails.j... UserRepository.... &#10;application.pr... &#10;313 &#10;PI UserDetaiIs &#10;implements UserDetai1s &#10;public class &#10;SpringSecurity- &#10;14 &#10;15 &#10;16 &#10;'017 &#10;18 &#10;19 &#10;21 &#10;22 &#10;23 &#10;24 &#10;25 &#10;26 &#10;289 &#10;29 &#10;31 &#10;32 &#10;339 &#10;34 &#10;35 &#10;36 &#10;389 &#10;39 &#10;1 &#10;2 &#10;5 &#10;6 &#10;7 &#10;9 &#10;51 &#10;52 &#10;539 &#10;54 &#10;55 &#10;private String username; &#10;private String password; &#10;private boolean active; &#10;private List(GrantedAuthority) authorities; &#10;public MyUserDetai1s(User user) &#10;o; &#10;this . username &#10;user . getUserName &#10;user . getpassword() ; &#10;this . password &#10;this . authorities Arrays . stream(user. getR01es() . split( &#10;. map(Simp1eGrantedAuthority: : new) &#10;. collect (Collectors . toL ist()) ; &#10;@Override &#10;public Collection(? extends GrantedAuthority) getAuthorities &#10;return authorities; &#10;@Override &#10;public String getpassword() &#10;return password; &#10;@Override &#10;public String getUsername &#10;return username; &#10;@Override &#10;public boolean isAccountNonExpired() &#10;return true; &#10;@Override &#10;public boolean isAccountNonLocked() &#10;return true; &#10;@Override &#10;public boolean isCredentia1sNonExpired() &#10;return true;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858000" cy="76581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We need to return </w:t>
      </w:r>
      <w:proofErr w:type="spellStart"/>
      <w:r w:rsidRPr="00222F86">
        <w:rPr>
          <w:rFonts w:ascii="Calibri" w:eastAsia="Times New Roman" w:hAnsi="Calibri" w:cs="Calibri"/>
          <w:lang w:bidi="hi-IN"/>
        </w:rPr>
        <w:t>UserDetailsService</w:t>
      </w:r>
      <w:proofErr w:type="spellEnd"/>
      <w:r w:rsidRPr="00222F86">
        <w:rPr>
          <w:rFonts w:ascii="Calibri" w:eastAsia="Times New Roman" w:hAnsi="Calibri" w:cs="Calibri"/>
          <w:lang w:bidi="hi-IN"/>
        </w:rPr>
        <w:t xml:space="preserve"> to spring security and data from </w:t>
      </w:r>
      <w:proofErr w:type="spellStart"/>
      <w:r w:rsidRPr="00222F86">
        <w:rPr>
          <w:rFonts w:ascii="Calibri" w:eastAsia="Times New Roman" w:hAnsi="Calibri" w:cs="Calibri"/>
          <w:lang w:bidi="hi-IN"/>
        </w:rPr>
        <w:t>jpa</w:t>
      </w:r>
      <w:proofErr w:type="spellEnd"/>
      <w:r w:rsidRPr="00222F86">
        <w:rPr>
          <w:rFonts w:ascii="Calibri" w:eastAsia="Times New Roman" w:hAnsi="Calibri" w:cs="Calibri"/>
          <w:lang w:bidi="hi-IN"/>
        </w:rPr>
        <w:t xml:space="preserve"> will set to </w:t>
      </w:r>
      <w:proofErr w:type="spellStart"/>
      <w:r w:rsidRPr="00222F86">
        <w:rPr>
          <w:rFonts w:ascii="Calibri" w:eastAsia="Times New Roman" w:hAnsi="Calibri" w:cs="Calibri"/>
          <w:lang w:bidi="hi-IN"/>
        </w:rPr>
        <w:t>UserDetails</w:t>
      </w:r>
      <w:proofErr w:type="spellEnd"/>
      <w:r w:rsidRPr="00222F86">
        <w:rPr>
          <w:rFonts w:ascii="Calibri" w:eastAsia="Times New Roman" w:hAnsi="Calibri" w:cs="Calibri"/>
          <w:lang w:bidi="hi-IN"/>
        </w:rPr>
        <w:t xml:space="preserve"> which will return to spring security and spring security will match it then for 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2700"/>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xml:space="preserve">Spring security </w:t>
      </w:r>
      <w:proofErr w:type="spellStart"/>
      <w:r w:rsidRPr="00222F86">
        <w:rPr>
          <w:rFonts w:ascii="Calibri" w:eastAsia="Times New Roman" w:hAnsi="Calibri" w:cs="Calibri"/>
          <w:color w:val="FF0000"/>
          <w:sz w:val="24"/>
          <w:szCs w:val="24"/>
          <w:lang w:bidi="hi-IN"/>
        </w:rPr>
        <w:t>ldap</w:t>
      </w:r>
      <w:proofErr w:type="spellEnd"/>
    </w:p>
    <w:p w:rsidR="00222F86" w:rsidRPr="00222F86" w:rsidRDefault="00222F86" w:rsidP="00222F86">
      <w:pPr>
        <w:spacing w:after="0" w:line="240" w:lineRule="auto"/>
        <w:ind w:left="2700"/>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ind w:left="540"/>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905250" cy="1377950"/>
            <wp:effectExtent l="0" t="0" r="0" b="0"/>
            <wp:docPr id="127" name="Picture 127" descr="Machine generated alternative text:&#10;o Spring Boot and &#10;Spring Security auth &#10;o with LD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hine generated alternative text:&#10;o Spring Boot and &#10;Spring Security auth &#10;o with LDAP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05250" cy="1377950"/>
                    </a:xfrm>
                    <a:prstGeom prst="rect">
                      <a:avLst/>
                    </a:prstGeom>
                    <a:noFill/>
                    <a:ln>
                      <a:noFill/>
                    </a:ln>
                  </pic:spPr>
                </pic:pic>
              </a:graphicData>
            </a:graphic>
          </wp:inline>
        </w:drawing>
      </w:r>
    </w:p>
    <w:p w:rsidR="00222F86" w:rsidRPr="00222F86" w:rsidRDefault="00222F86" w:rsidP="00222F86">
      <w:pPr>
        <w:spacing w:after="0" w:line="240" w:lineRule="auto"/>
        <w:ind w:left="540"/>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ind w:left="540"/>
        <w:rPr>
          <w:rFonts w:ascii="Calibri" w:eastAsia="Times New Roman" w:hAnsi="Calibri" w:cs="Calibri"/>
          <w:lang w:bidi="hi-IN"/>
        </w:rPr>
      </w:pPr>
      <w:proofErr w:type="gramStart"/>
      <w:r w:rsidRPr="00222F86">
        <w:rPr>
          <w:rFonts w:ascii="Calibri" w:eastAsia="Times New Roman" w:hAnsi="Calibri" w:cs="Calibri"/>
          <w:color w:val="FF0000"/>
          <w:lang w:bidi="hi-IN"/>
        </w:rPr>
        <w:t>LDAP :-</w:t>
      </w:r>
      <w:proofErr w:type="gramEnd"/>
      <w:r w:rsidRPr="00222F86">
        <w:rPr>
          <w:rFonts w:ascii="Calibri" w:eastAsia="Times New Roman" w:hAnsi="Calibri" w:cs="Calibri"/>
          <w:color w:val="FF0000"/>
          <w:lang w:bidi="hi-IN"/>
        </w:rPr>
        <w:t xml:space="preserve"> </w:t>
      </w:r>
      <w:r w:rsidRPr="00222F86">
        <w:rPr>
          <w:rFonts w:ascii="Calibri" w:eastAsia="Times New Roman" w:hAnsi="Calibri" w:cs="Calibri"/>
          <w:color w:val="000000"/>
          <w:lang w:bidi="hi-IN"/>
        </w:rPr>
        <w:t>lightweight directory access protocol</w:t>
      </w:r>
    </w:p>
    <w:p w:rsidR="00222F86" w:rsidRPr="00222F86" w:rsidRDefault="00222F86" w:rsidP="00222F86">
      <w:pPr>
        <w:spacing w:after="0" w:line="240" w:lineRule="auto"/>
        <w:ind w:left="540"/>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Typically used for storing department info</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color w:val="000000"/>
          <w:lang w:bidi="hi-IN"/>
        </w:rPr>
      </w:pPr>
      <w:proofErr w:type="spellStart"/>
      <w:r w:rsidRPr="00222F86">
        <w:rPr>
          <w:rFonts w:ascii="Calibri" w:eastAsia="Times New Roman" w:hAnsi="Calibri" w:cs="Calibri"/>
          <w:color w:val="000000"/>
          <w:lang w:bidi="hi-IN"/>
        </w:rPr>
        <w:t>Ldap</w:t>
      </w:r>
      <w:proofErr w:type="spellEnd"/>
      <w:proofErr w:type="gramStart"/>
      <w:r w:rsidRPr="00222F86">
        <w:rPr>
          <w:rFonts w:ascii="Calibri" w:eastAsia="Times New Roman" w:hAnsi="Calibri" w:cs="Calibri"/>
          <w:color w:val="000000"/>
          <w:lang w:bidi="hi-IN"/>
        </w:rPr>
        <w:t>:---</w:t>
      </w:r>
      <w:proofErr w:type="gramEnd"/>
      <w:r w:rsidRPr="00222F86">
        <w:rPr>
          <w:rFonts w:ascii="Calibri" w:eastAsia="Times New Roman" w:hAnsi="Calibri" w:cs="Calibri"/>
          <w:color w:val="000000"/>
          <w:lang w:bidi="hi-IN"/>
        </w:rPr>
        <w:t xml:space="preserve"> a directory of user to authenticate and authorize</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lang w:bidi="hi-IN"/>
        </w:rPr>
      </w:pPr>
      <w:r w:rsidRPr="00222F86">
        <w:rPr>
          <w:rFonts w:ascii="Calibri" w:eastAsia="Times New Roman" w:hAnsi="Calibri" w:cs="Calibri"/>
          <w:lang w:bidi="hi-IN"/>
        </w:rPr>
        <w:t>LDAP (</w:t>
      </w:r>
      <w:r w:rsidRPr="00222F86">
        <w:rPr>
          <w:rFonts w:ascii="Arial" w:eastAsia="Times New Roman" w:hAnsi="Arial" w:cs="Arial"/>
          <w:b/>
          <w:bCs/>
          <w:color w:val="202124"/>
          <w:sz w:val="21"/>
          <w:szCs w:val="21"/>
          <w:shd w:val="clear" w:color="auto" w:fill="FFFFFF"/>
          <w:lang w:bidi="hi-IN"/>
        </w:rPr>
        <w:t>Lightweight Directory Access Protocol</w:t>
      </w:r>
      <w:r w:rsidRPr="00222F86">
        <w:rPr>
          <w:rFonts w:ascii="Calibri" w:eastAsia="Times New Roman" w:hAnsi="Calibri" w:cs="Calibri"/>
          <w:lang w:bidi="hi-IN"/>
        </w:rPr>
        <w:t>) is an open and cross platform protocol used for directory services authentication. LDAP provides the communication language that applications use to communicate with other directory services servers</w:t>
      </w:r>
    </w:p>
    <w:p w:rsidR="00222F86" w:rsidRPr="00222F86" w:rsidRDefault="00222F86" w:rsidP="00222F86">
      <w:pPr>
        <w:spacing w:after="0" w:line="240" w:lineRule="auto"/>
        <w:ind w:left="540"/>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540"/>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540"/>
        <w:rPr>
          <w:rFonts w:ascii="Calibri" w:eastAsia="Times New Roman" w:hAnsi="Calibri" w:cs="Calibri"/>
          <w:lang w:bidi="hi-IN"/>
        </w:rPr>
      </w:pPr>
      <w:proofErr w:type="gramStart"/>
      <w:r w:rsidRPr="00222F86">
        <w:rPr>
          <w:rFonts w:ascii="Calibri" w:eastAsia="Times New Roman" w:hAnsi="Calibri" w:cs="Calibri"/>
          <w:b/>
          <w:bCs/>
          <w:lang w:bidi="hi-IN"/>
        </w:rPr>
        <w:t>Requirement :-</w:t>
      </w:r>
      <w:proofErr w:type="gramEnd"/>
      <w:r w:rsidRPr="00222F86">
        <w:rPr>
          <w:rFonts w:ascii="Calibri" w:eastAsia="Times New Roman" w:hAnsi="Calibri" w:cs="Calibri"/>
          <w:lang w:bidi="hi-IN"/>
        </w:rPr>
        <w:t xml:space="preserve"> spring security to connect to </w:t>
      </w:r>
      <w:proofErr w:type="spellStart"/>
      <w:r w:rsidRPr="00222F86">
        <w:rPr>
          <w:rFonts w:ascii="Calibri" w:eastAsia="Times New Roman" w:hAnsi="Calibri" w:cs="Calibri"/>
          <w:lang w:bidi="hi-IN"/>
        </w:rPr>
        <w:t>ldap</w:t>
      </w:r>
      <w:proofErr w:type="spellEnd"/>
      <w:r w:rsidRPr="00222F86">
        <w:rPr>
          <w:rFonts w:ascii="Calibri" w:eastAsia="Times New Roman" w:hAnsi="Calibri" w:cs="Calibri"/>
          <w:lang w:bidi="hi-IN"/>
        </w:rPr>
        <w:t xml:space="preserve"> server to get user info from </w:t>
      </w:r>
      <w:proofErr w:type="spellStart"/>
      <w:r w:rsidRPr="00222F86">
        <w:rPr>
          <w:rFonts w:ascii="Calibri" w:eastAsia="Times New Roman" w:hAnsi="Calibri" w:cs="Calibri"/>
          <w:lang w:bidi="hi-IN"/>
        </w:rPr>
        <w:t>ldap</w:t>
      </w:r>
      <w:proofErr w:type="spellEnd"/>
      <w:r w:rsidRPr="00222F86">
        <w:rPr>
          <w:rFonts w:ascii="Calibri" w:eastAsia="Times New Roman" w:hAnsi="Calibri" w:cs="Calibri"/>
          <w:lang w:bidi="hi-IN"/>
        </w:rPr>
        <w:t xml:space="preserve"> and authenticate against </w:t>
      </w:r>
      <w:proofErr w:type="spellStart"/>
      <w:r w:rsidRPr="00222F86">
        <w:rPr>
          <w:rFonts w:ascii="Calibri" w:eastAsia="Times New Roman" w:hAnsi="Calibri" w:cs="Calibri"/>
          <w:lang w:bidi="hi-IN"/>
        </w:rPr>
        <w:t>ldap</w:t>
      </w:r>
      <w:proofErr w:type="spellEnd"/>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Note</w:t>
      </w:r>
      <w:proofErr w:type="gramStart"/>
      <w:r w:rsidRPr="00222F86">
        <w:rPr>
          <w:rFonts w:ascii="Calibri" w:eastAsia="Times New Roman" w:hAnsi="Calibri" w:cs="Calibri"/>
          <w:color w:val="000000"/>
          <w:lang w:bidi="hi-IN"/>
        </w:rPr>
        <w:t>:---</w:t>
      </w:r>
      <w:proofErr w:type="gramEnd"/>
      <w:r w:rsidRPr="00222F86">
        <w:rPr>
          <w:rFonts w:ascii="Calibri" w:eastAsia="Times New Roman" w:hAnsi="Calibri" w:cs="Calibri"/>
          <w:color w:val="000000"/>
          <w:lang w:bidi="hi-IN"/>
        </w:rPr>
        <w:t xml:space="preserve"> spring security know how to connect to </w:t>
      </w:r>
      <w:proofErr w:type="spellStart"/>
      <w:r w:rsidRPr="00222F86">
        <w:rPr>
          <w:rFonts w:ascii="Calibri" w:eastAsia="Times New Roman" w:hAnsi="Calibri" w:cs="Calibri"/>
          <w:color w:val="000000"/>
          <w:lang w:bidi="hi-IN"/>
        </w:rPr>
        <w:t>ldap</w:t>
      </w:r>
      <w:proofErr w:type="spellEnd"/>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Step </w:t>
      </w:r>
      <w:proofErr w:type="gramStart"/>
      <w:r w:rsidRPr="00222F86">
        <w:rPr>
          <w:rFonts w:ascii="Calibri" w:eastAsia="Times New Roman" w:hAnsi="Calibri" w:cs="Calibri"/>
          <w:b/>
          <w:bCs/>
          <w:color w:val="000000"/>
          <w:lang w:bidi="hi-IN"/>
        </w:rPr>
        <w:t>1 :</w:t>
      </w:r>
      <w:proofErr w:type="gramEnd"/>
      <w:r w:rsidRPr="00222F86">
        <w:rPr>
          <w:rFonts w:ascii="Calibri" w:eastAsia="Times New Roman" w:hAnsi="Calibri" w:cs="Calibri"/>
          <w:b/>
          <w:bCs/>
          <w:color w:val="000000"/>
          <w:lang w:bidi="hi-IN"/>
        </w:rPr>
        <w:t>-     adding  dependency</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xml:space="preserve"> </w:t>
      </w:r>
      <w:proofErr w:type="gramStart"/>
      <w:r w:rsidRPr="00222F86">
        <w:rPr>
          <w:rFonts w:ascii="Calibri" w:eastAsia="Times New Roman" w:hAnsi="Calibri" w:cs="Calibri"/>
          <w:color w:val="000000"/>
          <w:lang w:bidi="hi-IN"/>
        </w:rPr>
        <w:t>in</w:t>
      </w:r>
      <w:proofErr w:type="gramEnd"/>
      <w:r w:rsidRPr="00222F86">
        <w:rPr>
          <w:rFonts w:ascii="Calibri" w:eastAsia="Times New Roman" w:hAnsi="Calibri" w:cs="Calibri"/>
          <w:color w:val="000000"/>
          <w:lang w:bidi="hi-IN"/>
        </w:rPr>
        <w:t xml:space="preserve"> order to connect with </w:t>
      </w:r>
      <w:proofErr w:type="spellStart"/>
      <w:r w:rsidRPr="00222F86">
        <w:rPr>
          <w:rFonts w:ascii="Calibri" w:eastAsia="Times New Roman" w:hAnsi="Calibri" w:cs="Calibri"/>
          <w:color w:val="000000"/>
          <w:lang w:bidi="hi-IN"/>
        </w:rPr>
        <w:t>ldap</w:t>
      </w:r>
      <w:proofErr w:type="spellEnd"/>
      <w:r w:rsidRPr="00222F86">
        <w:rPr>
          <w:rFonts w:ascii="Calibri" w:eastAsia="Times New Roman" w:hAnsi="Calibri" w:cs="Calibri"/>
          <w:color w:val="000000"/>
          <w:lang w:bidi="hi-IN"/>
        </w:rPr>
        <w:t xml:space="preserve"> server we need </w:t>
      </w:r>
      <w:proofErr w:type="spellStart"/>
      <w:r w:rsidRPr="00222F86">
        <w:rPr>
          <w:rFonts w:ascii="Calibri" w:eastAsia="Times New Roman" w:hAnsi="Calibri" w:cs="Calibri"/>
          <w:color w:val="000000"/>
          <w:lang w:bidi="hi-IN"/>
        </w:rPr>
        <w:t>ldap</w:t>
      </w:r>
      <w:proofErr w:type="spellEnd"/>
      <w:r w:rsidRPr="00222F86">
        <w:rPr>
          <w:rFonts w:ascii="Calibri" w:eastAsia="Times New Roman" w:hAnsi="Calibri" w:cs="Calibri"/>
          <w:color w:val="000000"/>
          <w:lang w:bidi="hi-IN"/>
        </w:rPr>
        <w:t xml:space="preserve"> server</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xml:space="preserve">Here we are using in memory </w:t>
      </w:r>
      <w:proofErr w:type="spellStart"/>
      <w:r w:rsidRPr="00222F86">
        <w:rPr>
          <w:rFonts w:ascii="Calibri" w:eastAsia="Times New Roman" w:hAnsi="Calibri" w:cs="Calibri"/>
          <w:color w:val="000000"/>
          <w:lang w:bidi="hi-IN"/>
        </w:rPr>
        <w:t>ldap</w:t>
      </w:r>
      <w:proofErr w:type="spellEnd"/>
      <w:r w:rsidRPr="00222F86">
        <w:rPr>
          <w:rFonts w:ascii="Calibri" w:eastAsia="Times New Roman" w:hAnsi="Calibri" w:cs="Calibri"/>
          <w:color w:val="000000"/>
          <w:lang w:bidi="hi-IN"/>
        </w:rPr>
        <w:t xml:space="preserve"> server</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988050" cy="1054100"/>
            <wp:effectExtent l="0" t="0" r="0" b="0"/>
            <wp:docPr id="126" name="Picture 126" descr="Machine generated alternative text:&#10;edependency* &#10;rt i fact I cbunboundid— Idapsdk«/ a rt if ac &#10;c/depend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hine generated alternative text:&#10;edependency* &#10;rt i fact I cbunboundid— Idapsdk«/ a rt if ac &#10;c/dependency*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88050" cy="1054100"/>
                    </a:xfrm>
                    <a:prstGeom prst="rect">
                      <a:avLst/>
                    </a:prstGeom>
                    <a:noFill/>
                    <a:ln>
                      <a:noFill/>
                    </a:ln>
                  </pic:spPr>
                </pic:pic>
              </a:graphicData>
            </a:graphic>
          </wp:inline>
        </w:drawing>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xml:space="preserve">This will setup local instance of </w:t>
      </w:r>
      <w:proofErr w:type="spellStart"/>
      <w:r w:rsidRPr="00222F86">
        <w:rPr>
          <w:rFonts w:ascii="Calibri" w:eastAsia="Times New Roman" w:hAnsi="Calibri" w:cs="Calibri"/>
          <w:color w:val="000000"/>
          <w:lang w:bidi="hi-IN"/>
        </w:rPr>
        <w:t>ldap</w:t>
      </w:r>
      <w:proofErr w:type="spellEnd"/>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2762250"/>
            <wp:effectExtent l="0" t="0" r="0" b="0"/>
            <wp:docPr id="125" name="Picture 125" descr="Machine generated alternative text:&#10;edependency* &#10;roup Icb &#10;rt i fact Idapsdk«/ a rt if ac &#10;c/dependency* &#10;cdependency* &#10;cart i &#10;C/dependency» &#10;gdependency» &#10;cgroupld*org.springfram &#10;c/depend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hine generated alternative text:&#10;edependency* &#10;roup Icb &#10;rt i fact Idapsdk«/ a rt if ac &#10;c/dependency* &#10;cdependency* &#10;cart i &#10;C/dependency» &#10;gdependency» &#10;cgroupld*org.springfram &#10;c/dependency»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0" cy="2762250"/>
                    </a:xfrm>
                    <a:prstGeom prst="rect">
                      <a:avLst/>
                    </a:prstGeom>
                    <a:noFill/>
                    <a:ln>
                      <a:noFill/>
                    </a:ln>
                  </pic:spPr>
                </pic:pic>
              </a:graphicData>
            </a:graphic>
          </wp:inline>
        </w:drawing>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xml:space="preserve">This represent a local instance of </w:t>
      </w:r>
      <w:proofErr w:type="spellStart"/>
      <w:r w:rsidRPr="00222F86">
        <w:rPr>
          <w:rFonts w:ascii="Calibri" w:eastAsia="Times New Roman" w:hAnsi="Calibri" w:cs="Calibri"/>
          <w:color w:val="000000"/>
          <w:lang w:bidi="hi-IN"/>
        </w:rPr>
        <w:t>ldap</w:t>
      </w:r>
      <w:proofErr w:type="spellEnd"/>
      <w:r w:rsidRPr="00222F86">
        <w:rPr>
          <w:rFonts w:ascii="Calibri" w:eastAsia="Times New Roman" w:hAnsi="Calibri" w:cs="Calibri"/>
          <w:color w:val="000000"/>
          <w:lang w:bidi="hi-IN"/>
        </w:rPr>
        <w:t xml:space="preserve"> is running but we also need to add some user to </w:t>
      </w:r>
      <w:proofErr w:type="spellStart"/>
      <w:r w:rsidRPr="00222F86">
        <w:rPr>
          <w:rFonts w:ascii="Calibri" w:eastAsia="Times New Roman" w:hAnsi="Calibri" w:cs="Calibri"/>
          <w:color w:val="000000"/>
          <w:lang w:bidi="hi-IN"/>
        </w:rPr>
        <w:t>ldap</w:t>
      </w:r>
      <w:proofErr w:type="spellEnd"/>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Way to configure </w:t>
      </w:r>
      <w:proofErr w:type="spellStart"/>
      <w:r w:rsidRPr="00222F86">
        <w:rPr>
          <w:rFonts w:ascii="Calibri" w:eastAsia="Times New Roman" w:hAnsi="Calibri" w:cs="Calibri"/>
          <w:b/>
          <w:bCs/>
          <w:color w:val="000000"/>
          <w:lang w:bidi="hi-IN"/>
        </w:rPr>
        <w:t>ldap</w:t>
      </w:r>
      <w:proofErr w:type="spellEnd"/>
      <w:r w:rsidRPr="00222F86">
        <w:rPr>
          <w:rFonts w:ascii="Calibri" w:eastAsia="Times New Roman" w:hAnsi="Calibri" w:cs="Calibri"/>
          <w:b/>
          <w:bCs/>
          <w:color w:val="000000"/>
          <w:lang w:bidi="hi-IN"/>
        </w:rPr>
        <w:t xml:space="preserve"> instance to spring boot</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xml:space="preserve">There are couple of properties we need to add in </w:t>
      </w:r>
      <w:proofErr w:type="spellStart"/>
      <w:r w:rsidRPr="00222F86">
        <w:rPr>
          <w:rFonts w:ascii="Calibri" w:eastAsia="Times New Roman" w:hAnsi="Calibri" w:cs="Calibri"/>
          <w:color w:val="000000"/>
          <w:lang w:bidi="hi-IN"/>
        </w:rPr>
        <w:t>application.properties</w:t>
      </w:r>
      <w:proofErr w:type="spellEnd"/>
      <w:r w:rsidRPr="00222F86">
        <w:rPr>
          <w:rFonts w:ascii="Calibri" w:eastAsia="Times New Roman" w:hAnsi="Calibri" w:cs="Calibri"/>
          <w:color w:val="000000"/>
          <w:lang w:bidi="hi-IN"/>
        </w:rPr>
        <w:t xml:space="preserve"> to tell </w:t>
      </w:r>
      <w:proofErr w:type="spellStart"/>
      <w:r w:rsidRPr="00222F86">
        <w:rPr>
          <w:rFonts w:ascii="Calibri" w:eastAsia="Times New Roman" w:hAnsi="Calibri" w:cs="Calibri"/>
          <w:color w:val="000000"/>
          <w:lang w:bidi="hi-IN"/>
        </w:rPr>
        <w:t>ldap</w:t>
      </w:r>
      <w:proofErr w:type="spellEnd"/>
      <w:r w:rsidRPr="00222F86">
        <w:rPr>
          <w:rFonts w:ascii="Calibri" w:eastAsia="Times New Roman" w:hAnsi="Calibri" w:cs="Calibri"/>
          <w:color w:val="000000"/>
          <w:lang w:bidi="hi-IN"/>
        </w:rPr>
        <w:t xml:space="preserve"> what need to do</w:t>
      </w:r>
    </w:p>
    <w:p w:rsidR="00222F86" w:rsidRPr="00222F86" w:rsidRDefault="00222F86" w:rsidP="00222F86">
      <w:pPr>
        <w:spacing w:after="0" w:line="240" w:lineRule="auto"/>
        <w:ind w:left="540"/>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numPr>
          <w:ilvl w:val="0"/>
          <w:numId w:val="3"/>
        </w:numPr>
        <w:spacing w:after="0" w:line="240" w:lineRule="auto"/>
        <w:ind w:left="540"/>
        <w:textAlignment w:val="center"/>
        <w:rPr>
          <w:rFonts w:ascii="Calibri" w:eastAsia="Times New Roman" w:hAnsi="Calibri" w:cs="Calibri"/>
          <w:color w:val="000000"/>
          <w:lang w:bidi="hi-IN"/>
        </w:rPr>
      </w:pPr>
      <w:r w:rsidRPr="00222F86">
        <w:rPr>
          <w:rFonts w:ascii="Calibri" w:eastAsia="Times New Roman" w:hAnsi="Calibri" w:cs="Calibri"/>
          <w:color w:val="000000"/>
          <w:lang w:bidi="hi-IN"/>
        </w:rPr>
        <w:t xml:space="preserve">Configure port number where local instance of </w:t>
      </w:r>
      <w:proofErr w:type="spellStart"/>
      <w:r w:rsidRPr="00222F86">
        <w:rPr>
          <w:rFonts w:ascii="Calibri" w:eastAsia="Times New Roman" w:hAnsi="Calibri" w:cs="Calibri"/>
          <w:color w:val="000000"/>
          <w:lang w:bidi="hi-IN"/>
        </w:rPr>
        <w:t>ldap</w:t>
      </w:r>
      <w:proofErr w:type="spellEnd"/>
      <w:r w:rsidRPr="00222F86">
        <w:rPr>
          <w:rFonts w:ascii="Calibri" w:eastAsia="Times New Roman" w:hAnsi="Calibri" w:cs="Calibri"/>
          <w:color w:val="000000"/>
          <w:lang w:bidi="hi-IN"/>
        </w:rPr>
        <w:t xml:space="preserve"> need to run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spellStart"/>
      <w:r w:rsidRPr="00222F86">
        <w:rPr>
          <w:rFonts w:ascii="Calibri" w:eastAsia="Times New Roman" w:hAnsi="Calibri" w:cs="Calibri"/>
          <w:color w:val="000000"/>
          <w:lang w:bidi="hi-IN"/>
        </w:rPr>
        <w:t>Ldif</w:t>
      </w:r>
      <w:proofErr w:type="spellEnd"/>
      <w:proofErr w:type="gramStart"/>
      <w:r w:rsidRPr="00222F86">
        <w:rPr>
          <w:rFonts w:ascii="Calibri" w:eastAsia="Times New Roman" w:hAnsi="Calibri" w:cs="Calibri"/>
          <w:color w:val="000000"/>
          <w:lang w:bidi="hi-IN"/>
        </w:rPr>
        <w:t>:----</w:t>
      </w:r>
      <w:proofErr w:type="spellStart"/>
      <w:proofErr w:type="gramEnd"/>
      <w:r w:rsidRPr="00222F86">
        <w:rPr>
          <w:rFonts w:ascii="Calibri" w:eastAsia="Times New Roman" w:hAnsi="Calibri" w:cs="Calibri"/>
          <w:color w:val="000000"/>
          <w:lang w:bidi="hi-IN"/>
        </w:rPr>
        <w:t>ldap</w:t>
      </w:r>
      <w:proofErr w:type="spellEnd"/>
      <w:r w:rsidRPr="00222F86">
        <w:rPr>
          <w:rFonts w:ascii="Calibri" w:eastAsia="Times New Roman" w:hAnsi="Calibri" w:cs="Calibri"/>
          <w:color w:val="000000"/>
          <w:lang w:bidi="hi-IN"/>
        </w:rPr>
        <w:t xml:space="preserve"> data interchange format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In </w:t>
      </w:r>
      <w:proofErr w:type="spellStart"/>
      <w:r w:rsidRPr="00222F86">
        <w:rPr>
          <w:rFonts w:ascii="Calibri" w:eastAsia="Times New Roman" w:hAnsi="Calibri" w:cs="Calibri"/>
          <w:b/>
          <w:bCs/>
          <w:color w:val="000000"/>
          <w:lang w:bidi="hi-IN"/>
        </w:rPr>
        <w:t>ldif</w:t>
      </w:r>
      <w:proofErr w:type="spellEnd"/>
      <w:r w:rsidRPr="00222F86">
        <w:rPr>
          <w:rFonts w:ascii="Calibri" w:eastAsia="Times New Roman" w:hAnsi="Calibri" w:cs="Calibri"/>
          <w:b/>
          <w:bCs/>
          <w:color w:val="000000"/>
          <w:lang w:bidi="hi-IN"/>
        </w:rPr>
        <w:t xml:space="preserve"> format we can add data</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933450"/>
            <wp:effectExtent l="0" t="0" r="0" b="0"/>
            <wp:docPr id="124" name="Picture 124" descr="Machine generated alternative text:&#10;lass path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hine generated alternative text:&#10;lass path :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58000" cy="933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color w:val="000000"/>
          <w:lang w:bidi="hi-IN"/>
        </w:rPr>
        <w:t>User data example link:--https://spring.io/guides/gs/authenticating-ldap/</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5429250"/>
            <wp:effectExtent l="0" t="0" r="0" b="0"/>
            <wp:docPr id="123" name="Picture 123" descr="Machine generated alternative text:&#10;Set up User Data &#10;LDAP servers can use LDIF (LDAP Data Interchange Format) files to exchange user data. The &#10;spring. Idap.embedded.ldif property inside application. properties lets Spring Boot pull in an &#10;LDIF data file. This makes it easy to pre-load demonstration data. The following listing (from &#10;src/main/resources/test-server. Idif ) shows an LDIF file that works with this example: &#10;COPY &#10;dn: dc-springframework.dc.org &#10;objectclass: top &#10;objectclass: domain &#10;objectclass: extensibleObject &#10;dc: springframework &#10;dn: ou:groups, dc-springframework, dc.org &#10;objectclass: top &#10;objectclass: organizationalUnit &#10;ou: groups &#10;dn: &#10;objectclass: top &#10;objectclass: organizationalUnit &#10;ou: subgroups &#10;dn: ou:people, dc-springframework, dc.org &#10;objectclass: top &#10;objectclass: organizationalUnit &#10;ou: people &#10;dn: ou:space cadets, dc—springframework.dc.org &#10;objectclass: top &#10;objectclass: organizationalUnit &#10;ou: space cade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hine generated alternative text:&#10;Set up User Data &#10;LDAP servers can use LDIF (LDAP Data Interchange Format) files to exchange user data. The &#10;spring. Idap.embedded.ldif property inside application. properties lets Spring Boot pull in an &#10;LDIF data file. This makes it easy to pre-load demonstration data. The following listing (from &#10;src/main/resources/test-server. Idif ) shows an LDIF file that works with this example: &#10;COPY &#10;dn: dc-springframework.dc.org &#10;objectclass: top &#10;objectclass: domain &#10;objectclass: extensibleObject &#10;dc: springframework &#10;dn: ou:groups, dc-springframework, dc.org &#10;objectclass: top &#10;objectclass: organizationalUnit &#10;ou: groups &#10;dn: &#10;objectclass: top &#10;objectclass: organizationalUnit &#10;ou: subgroups &#10;dn: ou:people, dc-springframework, dc.org &#10;objectclass: top &#10;objectclass: organizationalUnit &#10;ou: people &#10;dn: ou:space cadets, dc—springframework.dc.org &#10;objectclass: top &#10;objectclass: organizationalUnit &#10;ou: space cadets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8000" cy="5429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We have encoded </w:t>
      </w:r>
      <w:proofErr w:type="gramStart"/>
      <w:r w:rsidRPr="00222F86">
        <w:rPr>
          <w:rFonts w:ascii="Calibri" w:eastAsia="Times New Roman" w:hAnsi="Calibri" w:cs="Calibri"/>
          <w:b/>
          <w:bCs/>
          <w:lang w:bidi="hi-IN"/>
        </w:rPr>
        <w:t>password ,</w:t>
      </w:r>
      <w:proofErr w:type="gramEnd"/>
      <w:r w:rsidRPr="00222F86">
        <w:rPr>
          <w:rFonts w:ascii="Calibri" w:eastAsia="Times New Roman" w:hAnsi="Calibri" w:cs="Calibri"/>
          <w:b/>
          <w:bCs/>
          <w:lang w:bidi="hi-IN"/>
        </w:rPr>
        <w:t xml:space="preserve"> user name and user id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885950"/>
            <wp:effectExtent l="0" t="0" r="0" b="0"/>
            <wp:docPr id="122" name="Picture 122" descr="Machine generated alternative text:&#10;'7 dn: &#10;.2 &#10;cn: &#10;sn: &#10;uid: &#10;.4 &#10;0b •ectclass: &#10;0b •ectclass: &#10;0b •ectclass: &#10;uid:ben , ou:people , dc:prg &#10;top &#10;person &#10;organizationalPerson &#10;inetOrgPerson &#10;Ben Alex &#10;Alex &#10;ben &#10;$2a$1e$c6bSeWPhge6xB11vmaWNNe4NROmZiSpYh10cU/98HNr2Mh10iSt3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hine generated alternative text:&#10;'7 dn: &#10;.2 &#10;cn: &#10;sn: &#10;uid: &#10;.4 &#10;0b •ectclass: &#10;0b •ectclass: &#10;0b •ectclass: &#10;uid:ben , ou:people , dc:prg &#10;top &#10;person &#10;organizationalPerson &#10;inetOrgPerson &#10;Ben Alex &#10;Alex &#10;ben &#10;$2a$1e$c6bSeWPhge6xB11vmaWNNe4NROmZiSpYh10cU/98HNr2Mh10iSt36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8000" cy="1885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Requirement</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spring security will authenticate user against </w:t>
      </w:r>
      <w:proofErr w:type="spellStart"/>
      <w:r w:rsidRPr="00222F86">
        <w:rPr>
          <w:rFonts w:ascii="Calibri" w:eastAsia="Times New Roman" w:hAnsi="Calibri" w:cs="Calibri"/>
          <w:b/>
          <w:bCs/>
          <w:lang w:bidi="hi-IN"/>
        </w:rPr>
        <w:t>ldap</w:t>
      </w:r>
      <w:proofErr w:type="spellEnd"/>
      <w:r w:rsidRPr="00222F86">
        <w:rPr>
          <w:rFonts w:ascii="Calibri" w:eastAsia="Times New Roman" w:hAnsi="Calibri" w:cs="Calibri"/>
          <w:b/>
          <w:bCs/>
          <w:lang w:bidi="hi-IN"/>
        </w:rPr>
        <w:t xml:space="preserve"> data</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Step 2:--- add in </w:t>
      </w:r>
      <w:proofErr w:type="spellStart"/>
      <w:r w:rsidRPr="00222F86">
        <w:rPr>
          <w:rFonts w:ascii="Calibri" w:eastAsia="Times New Roman" w:hAnsi="Calibri" w:cs="Calibri"/>
          <w:b/>
          <w:bCs/>
          <w:lang w:bidi="hi-IN"/>
        </w:rPr>
        <w:t>application.properties</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1447800"/>
            <wp:effectExtent l="0" t="0" r="0" b="0"/>
            <wp:docPr id="121" name="Picture 121" descr="Machine generated alternative text:&#10;SpnngSecuntyLdapAppllcatlon.Java &#10;g spring-security-Idap/pom.xml &#10;spring. Idap . embedded . port: &#10;1 &#10;8389 &#10;spring. Idap . embedded . Idif:classpath : Idap-data . Idif &#10;2 &#10;, ord &#10;spring. Idap . embedded. dc: &#10;3 &#10;4 &#10;*applicat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hine generated alternative text:&#10;SpnngSecuntyLdapAppllcatlon.Java &#10;g spring-security-Idap/pom.xml &#10;spring. Idap . embedded . port: &#10;1 &#10;8389 &#10;spring. Idap . embedded . Idif:classpath : Idap-data . Idif &#10;2 &#10;, ord &#10;spring. Idap . embedded. dc: &#10;3 &#10;4 &#10;*applicatil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58000" cy="14478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numPr>
          <w:ilvl w:val="0"/>
          <w:numId w:val="4"/>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 xml:space="preserve">Third property will tell </w:t>
      </w:r>
      <w:proofErr w:type="spellStart"/>
      <w:r w:rsidRPr="00222F86">
        <w:rPr>
          <w:rFonts w:ascii="Calibri" w:eastAsia="Times New Roman" w:hAnsi="Calibri" w:cs="Calibri"/>
          <w:lang w:bidi="hi-IN"/>
        </w:rPr>
        <w:t>ldap</w:t>
      </w:r>
      <w:proofErr w:type="spellEnd"/>
      <w:r w:rsidRPr="00222F86">
        <w:rPr>
          <w:rFonts w:ascii="Calibri" w:eastAsia="Times New Roman" w:hAnsi="Calibri" w:cs="Calibri"/>
          <w:lang w:bidi="hi-IN"/>
        </w:rPr>
        <w:t xml:space="preserve"> what the root node is think like that what is hierarchy like a tree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numPr>
          <w:ilvl w:val="0"/>
          <w:numId w:val="5"/>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 xml:space="preserve">Org is root node and </w:t>
      </w:r>
      <w:proofErr w:type="spellStart"/>
      <w:r w:rsidRPr="00222F86">
        <w:rPr>
          <w:rFonts w:ascii="Calibri" w:eastAsia="Times New Roman" w:hAnsi="Calibri" w:cs="Calibri"/>
          <w:lang w:bidi="hi-IN"/>
        </w:rPr>
        <w:t>springframework</w:t>
      </w:r>
      <w:proofErr w:type="spellEnd"/>
      <w:r w:rsidRPr="00222F86">
        <w:rPr>
          <w:rFonts w:ascii="Calibri" w:eastAsia="Times New Roman" w:hAnsi="Calibri" w:cs="Calibri"/>
          <w:lang w:bidi="hi-IN"/>
        </w:rPr>
        <w:t xml:space="preserve"> below it and everything is configured under that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numPr>
          <w:ilvl w:val="0"/>
          <w:numId w:val="6"/>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 xml:space="preserve">Dc value can be different </w:t>
      </w:r>
      <w:proofErr w:type="gramStart"/>
      <w:r w:rsidRPr="00222F86">
        <w:rPr>
          <w:rFonts w:ascii="Calibri" w:eastAsia="Times New Roman" w:hAnsi="Calibri" w:cs="Calibri"/>
          <w:lang w:bidi="hi-IN"/>
        </w:rPr>
        <w:t>also .</w:t>
      </w:r>
      <w:proofErr w:type="gramEnd"/>
      <w:r w:rsidRPr="00222F86">
        <w:rPr>
          <w:rFonts w:ascii="Calibri" w:eastAsia="Times New Roman" w:hAnsi="Calibri" w:cs="Calibri"/>
          <w:lang w:bidi="hi-IN"/>
        </w:rPr>
        <w:t xml:space="preserve"> It don’t carry any significance here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3:-</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057400"/>
            <wp:effectExtent l="0" t="0" r="0" b="0"/>
            <wp:docPr id="120" name="Picture 120" descr="Machine generated alternative text:&#10;Package Explorer Project Explorer &#10;Servers &#10;spring-boot-config (bootl &#10;spring-cloud-config-server (bootl &#10;spring-security-jdbc (bootl &#10;spring-security-jpa (bootl &#10;spring-security-Idap (bootl &#10;Spring Elements &#10;src/main/java &#10;com.javabrains.springsecurityldap &#10;HomeResource.java &#10;21 SpringSecurityLdapApplication.java &#10;src/main/resources &#10;static &#10;SpringSecurityLdap... &#10;spring-security-Ida... &#10;application.proper... &#10;package com.javabrains.springsecurityldap; &#10;1. &#10;HomeResource.java &#10;Idap-data.ldif &#10;2 &#10;3+ &#10;4 &#10;5 &#10;6 &#10;7 &#10;8 &#10;le &#10;11 &#10;12 &#10;13 &#10;14 &#10;import org. springframework. web . bind . annotation . GetMapping; &#10;import org. springframework .web . bind . annotation . RestContr011er; &#10;RestContr011er &#10;public class HomeResource &#10;public String index() &#10;return &quot;home 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hine generated alternative text:&#10;Package Explorer Project Explorer &#10;Servers &#10;spring-boot-config (bootl &#10;spring-cloud-config-server (bootl &#10;spring-security-jdbc (bootl &#10;spring-security-jpa (bootl &#10;spring-security-Idap (bootl &#10;Spring Elements &#10;src/main/java &#10;com.javabrains.springsecurityldap &#10;HomeResource.java &#10;21 SpringSecurityLdapApplication.java &#10;src/main/resources &#10;static &#10;SpringSecurityLdap... &#10;spring-security-Ida... &#10;application.proper... &#10;package com.javabrains.springsecurityldap; &#10;1. &#10;HomeResource.java &#10;Idap-data.ldif &#10;2 &#10;3+ &#10;4 &#10;5 &#10;6 &#10;7 &#10;8 &#10;le &#10;11 &#10;12 &#10;13 &#10;14 &#10;import org. springframework. web . bind . annotation . GetMapping; &#10;import org. springframework .web . bind . annotation . RestContr011er; &#10;RestContr011er &#10;public class HomeResource &#10;public String index() &#10;return &quot;home page'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58000" cy="2057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4</w:t>
      </w:r>
      <w:proofErr w:type="gramStart"/>
      <w:r w:rsidRPr="00222F86">
        <w:rPr>
          <w:rFonts w:ascii="Calibri" w:eastAsia="Times New Roman" w:hAnsi="Calibri" w:cs="Calibri"/>
          <w:b/>
          <w:bCs/>
          <w:lang w:bidi="hi-IN"/>
        </w:rPr>
        <w:t>-  how</w:t>
      </w:r>
      <w:proofErr w:type="gramEnd"/>
      <w:r w:rsidRPr="00222F86">
        <w:rPr>
          <w:rFonts w:ascii="Calibri" w:eastAsia="Times New Roman" w:hAnsi="Calibri" w:cs="Calibri"/>
          <w:b/>
          <w:bCs/>
          <w:lang w:bidi="hi-IN"/>
        </w:rPr>
        <w:t xml:space="preserve"> to tell spring security to connect with </w:t>
      </w:r>
      <w:proofErr w:type="spellStart"/>
      <w:r w:rsidRPr="00222F86">
        <w:rPr>
          <w:rFonts w:ascii="Calibri" w:eastAsia="Times New Roman" w:hAnsi="Calibri" w:cs="Calibri"/>
          <w:b/>
          <w:bCs/>
          <w:lang w:bidi="hi-IN"/>
        </w:rPr>
        <w:t>ldap</w:t>
      </w:r>
      <w:proofErr w:type="spellEnd"/>
      <w:r w:rsidRPr="00222F86">
        <w:rPr>
          <w:rFonts w:ascii="Calibri" w:eastAsia="Times New Roman" w:hAnsi="Calibri" w:cs="Calibri"/>
          <w:b/>
          <w:bCs/>
          <w:lang w:bidi="hi-IN"/>
        </w:rPr>
        <w:t xml:space="preserve"> and authenticate it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105150"/>
            <wp:effectExtent l="0" t="0" r="0" b="0"/>
            <wp:docPr id="119" name="Picture 119" descr="Machine generated alternative text:&#10;SpringSecurityLdapApplication.java spring-security-Idap/pom.xml &#10;HomeResource.java &#10;SecurityConfiguration.java SecurityConfiguration.java &#10;application.properties &#10;Idap-data.ldif &#10;package com.javabrains.springsecurityldap; &#10;1 &#10;2 &#10;39 import org. springframework . security. config. annotation . authentication . builders . AuthenticationManagerBui1der; &#10;4 import org. springframework . security. config. annotation . web . builders . HttpSecurity; &#10;5 import org. springframework . security. config. annotation . web . configuration . EnableWebSecurity; &#10;6 import org. springframework . security. config. annotation . web . configuration . WebSecurityConfigurerAdapter; &#10;7 import . s rin framework. securit . cr to. &#10;8 &#10;9 @Enab1eWebSecurity &#10;1B public class SecurityConfiguration extends &#10;WebSecurityConfigurerAdapter &#10;11 &#10;129 &#10;14 &#10;15 &#10;16 &#10;17 &#10;18 &#10;19 &#10;2e &#10;22 &#10;23 &#10;24 &#10;27 &#10;28 &#10;29 &#10;31 &#10;@Override &#10;protected void configure (AuthenticationManagerBui1der &#10;auth) throws Exception &#10;auth . IdapAuthentication ( ) &#10;. userDnPatterns ( ) &#10;. groupSearchBase ( &quot; ou:groups &quot; ) . contextSource( ) &#10;. url ( &quot; Idap : / /localhost : 8389/dc-springframework.dc-org&quot; ) &#10;. and() &#10;. passwordCompare( ) &#10;. p a s S Word Encode ( ) &#10;. passwordAttribute( &quot;userPassword&quot; ) ; &#10;@Override &#10;protected void configure(HttpSecurity http) throws Exception &#10;http . authorizeRequests() . anyRequest() . fullyAuthenticated() . and() . formLogin()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hine generated alternative text:&#10;SpringSecurityLdapApplication.java spring-security-Idap/pom.xml &#10;HomeResource.java &#10;SecurityConfiguration.java SecurityConfiguration.java &#10;application.properties &#10;Idap-data.ldif &#10;package com.javabrains.springsecurityldap; &#10;1 &#10;2 &#10;39 import org. springframework . security. config. annotation . authentication . builders . AuthenticationManagerBui1der; &#10;4 import org. springframework . security. config. annotation . web . builders . HttpSecurity; &#10;5 import org. springframework . security. config. annotation . web . configuration . EnableWebSecurity; &#10;6 import org. springframework . security. config. annotation . web . configuration . WebSecurityConfigurerAdapter; &#10;7 import . s rin framework. securit . cr to. &#10;8 &#10;9 @Enab1eWebSecurity &#10;1B public class SecurityConfiguration extends &#10;WebSecurityConfigurerAdapter &#10;11 &#10;129 &#10;14 &#10;15 &#10;16 &#10;17 &#10;18 &#10;19 &#10;2e &#10;22 &#10;23 &#10;24 &#10;27 &#10;28 &#10;29 &#10;31 &#10;@Override &#10;protected void configure (AuthenticationManagerBui1der &#10;auth) throws Exception &#10;auth . IdapAuthentication ( ) &#10;. userDnPatterns ( ) &#10;. groupSearchBase ( &quot; ou:groups &quot; ) . contextSource( ) &#10;. url ( &quot; Idap : / /localhost : 8389/dc-springframework.dc-org&quot; ) &#10;. and() &#10;. passwordCompare( ) &#10;. p a s S Word Encode ( ) &#10;. passwordAttribute( &quot;userPassword&quot; ) ; &#10;@Override &#10;protected void configure(HttpSecurity http) throws Exception &#10;http . authorizeRequests() . anyRequest() . fullyAuthenticated() . and() . formLogin() ; "/>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858000" cy="3105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xml:space="preserve">We are telling spring security how is </w:t>
      </w:r>
      <w:proofErr w:type="spellStart"/>
      <w:r w:rsidRPr="00222F86">
        <w:rPr>
          <w:rFonts w:ascii="Calibri" w:eastAsia="Times New Roman" w:hAnsi="Calibri" w:cs="Calibri"/>
          <w:lang w:bidi="hi-IN"/>
        </w:rPr>
        <w:t>ldap</w:t>
      </w:r>
      <w:proofErr w:type="spellEnd"/>
      <w:r w:rsidRPr="00222F86">
        <w:rPr>
          <w:rFonts w:ascii="Calibri" w:eastAsia="Times New Roman" w:hAnsi="Calibri" w:cs="Calibri"/>
          <w:lang w:bidi="hi-IN"/>
        </w:rPr>
        <w:t xml:space="preserve"> data structured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917700"/>
            <wp:effectExtent l="0" t="0" r="0" b="6350"/>
            <wp:docPr id="118" name="Picture 118" descr="Machine generated alternative text:&#10;If you visit the site at http://localhost:8080, you should be redirected to a login page provided by &#10;Spring Security. &#10;Enter a user name of ben and a password of • - &#10;in your browser: &#10;Welcome to the home page &#10;• • . You should see the following message &#10;COP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hine generated alternative text:&#10;If you visit the site at http://localhost:8080, you should be redirected to a login page provided by &#10;Spring Security. &#10;Enter a user name of ben and a password of • - &#10;in your browser: &#10;Welcome to the home page &#10;• • . You should see the following message &#10;COPY "/>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58000" cy="1917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146800" cy="1676400"/>
            <wp:effectExtent l="0" t="0" r="6350" b="0"/>
            <wp:docPr id="117" name="Picture 117" descr="Machine generated alternative text:&#10;C &#10;home page &#10;O localhost:808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hine generated alternative text:&#10;C &#10;home page &#10;O localhost:8080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46800" cy="1676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1620"/>
        <w:rPr>
          <w:rFonts w:ascii="Calibri" w:eastAsia="Times New Roman" w:hAnsi="Calibri" w:cs="Calibri"/>
          <w:color w:val="FF0000"/>
          <w:sz w:val="32"/>
          <w:szCs w:val="32"/>
          <w:lang w:bidi="hi-IN"/>
        </w:rPr>
      </w:pPr>
      <w:r w:rsidRPr="00222F86">
        <w:rPr>
          <w:rFonts w:ascii="Calibri" w:eastAsia="Times New Roman" w:hAnsi="Calibri" w:cs="Calibri"/>
          <w:color w:val="FF0000"/>
          <w:sz w:val="32"/>
          <w:szCs w:val="32"/>
          <w:lang w:bidi="hi-IN"/>
        </w:rPr>
        <w:t xml:space="preserve">What is JWT </w:t>
      </w:r>
      <w:proofErr w:type="gramStart"/>
      <w:r w:rsidRPr="00222F86">
        <w:rPr>
          <w:rFonts w:ascii="Calibri" w:eastAsia="Times New Roman" w:hAnsi="Calibri" w:cs="Calibri"/>
          <w:color w:val="FF0000"/>
          <w:sz w:val="32"/>
          <w:szCs w:val="32"/>
          <w:lang w:bidi="hi-IN"/>
        </w:rPr>
        <w:t>authorization</w:t>
      </w:r>
      <w:proofErr w:type="gramEnd"/>
    </w:p>
    <w:p w:rsidR="00222F86" w:rsidRPr="00222F86" w:rsidRDefault="00222F86" w:rsidP="00222F86">
      <w:pPr>
        <w:spacing w:after="0" w:line="240" w:lineRule="auto"/>
        <w:ind w:left="1620"/>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JWT :----</w:t>
      </w:r>
      <w:proofErr w:type="gramEnd"/>
      <w:r w:rsidRPr="00222F86">
        <w:rPr>
          <w:rFonts w:ascii="Calibri" w:eastAsia="Times New Roman" w:hAnsi="Calibri" w:cs="Calibri"/>
          <w:b/>
          <w:bCs/>
          <w:lang w:bidi="hi-IN"/>
        </w:rPr>
        <w:t xml:space="preserve"> </w:t>
      </w:r>
      <w:proofErr w:type="spellStart"/>
      <w:r w:rsidRPr="00222F86">
        <w:rPr>
          <w:rFonts w:ascii="Calibri" w:eastAsia="Times New Roman" w:hAnsi="Calibri" w:cs="Calibri"/>
          <w:b/>
          <w:bCs/>
          <w:lang w:bidi="hi-IN"/>
        </w:rPr>
        <w:t>Json</w:t>
      </w:r>
      <w:proofErr w:type="spellEnd"/>
      <w:r w:rsidRPr="00222F86">
        <w:rPr>
          <w:rFonts w:ascii="Calibri" w:eastAsia="Times New Roman" w:hAnsi="Calibri" w:cs="Calibri"/>
          <w:b/>
          <w:bCs/>
          <w:lang w:bidi="hi-IN"/>
        </w:rPr>
        <w:t xml:space="preserve"> Web Token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1054100" cy="946150"/>
            <wp:effectExtent l="0" t="0" r="0" b="6350"/>
            <wp:docPr id="116" name="Picture 116" descr="Machine generated alternative text:&#10;JSON &#10;Web &#10;Toke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hine generated alternative text:&#10;JSON &#10;Web &#10;Tokens "/>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54100" cy="946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JWT also become very popular in terms of MS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781300" cy="1289050"/>
            <wp:effectExtent l="0" t="0" r="0" b="6350"/>
            <wp:docPr id="115" name="Picture 115" descr="Machine generated alternative text:&#10;JWT authorization &#10;really all abo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hine generated alternative text:&#10;JWT authorization &#10;really all about "/>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81300" cy="12890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JWT is usually pronounced as </w:t>
      </w:r>
      <w:proofErr w:type="spellStart"/>
      <w:r w:rsidRPr="00222F86">
        <w:rPr>
          <w:rFonts w:ascii="Calibri" w:eastAsia="Times New Roman" w:hAnsi="Calibri" w:cs="Calibri"/>
          <w:b/>
          <w:bCs/>
          <w:highlight w:val="red"/>
          <w:lang w:bidi="hi-IN"/>
        </w:rPr>
        <w:t>Jawt</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The idea behind JWT to create a standard way for two parties to communicate securely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492500" cy="1638300"/>
            <wp:effectExtent l="0" t="0" r="0" b="0"/>
            <wp:docPr id="114" name="Picture 114" descr="Machine generated alternative text:&#10;Sec 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hine generated alternative text:&#10;Sec INe.—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492500" cy="1638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476500" cy="730250"/>
            <wp:effectExtent l="0" t="0" r="0" b="0"/>
            <wp:docPr id="113" name="Picture 113" descr="Machine generated alternative text:&#10;RFC 75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hine generated alternative text:&#10;RFC 7519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476500" cy="730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 </w:t>
      </w:r>
      <w:proofErr w:type="gramStart"/>
      <w:r w:rsidRPr="00222F86">
        <w:rPr>
          <w:rFonts w:ascii="Calibri" w:eastAsia="Times New Roman" w:hAnsi="Calibri" w:cs="Calibri"/>
          <w:lang w:bidi="hi-IN"/>
        </w:rPr>
        <w:t>which</w:t>
      </w:r>
      <w:proofErr w:type="gramEnd"/>
      <w:r w:rsidRPr="00222F86">
        <w:rPr>
          <w:rFonts w:ascii="Calibri" w:eastAsia="Times New Roman" w:hAnsi="Calibri" w:cs="Calibri"/>
          <w:lang w:bidi="hi-IN"/>
        </w:rPr>
        <w:t xml:space="preserve"> outline how JWT should be structured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before="180" w:after="180" w:line="240" w:lineRule="auto"/>
        <w:rPr>
          <w:rFonts w:ascii="Arial" w:eastAsia="Times New Roman" w:hAnsi="Arial" w:cs="Arial"/>
          <w:color w:val="202124"/>
          <w:sz w:val="24"/>
          <w:szCs w:val="24"/>
          <w:lang w:bidi="hi-IN"/>
        </w:rPr>
      </w:pPr>
      <w:r w:rsidRPr="00222F86">
        <w:rPr>
          <w:rFonts w:ascii="Arial" w:eastAsia="Times New Roman" w:hAnsi="Arial" w:cs="Arial"/>
          <w:color w:val="202124"/>
          <w:sz w:val="24"/>
          <w:szCs w:val="24"/>
          <w:lang w:bidi="hi-IN"/>
        </w:rPr>
        <w:t>What RFC 7519?</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color w:val="0000FF"/>
          <w:lang w:bidi="hi-IN"/>
        </w:rPr>
        <w:drawing>
          <wp:inline distT="0" distB="0" distL="0" distR="0">
            <wp:extent cx="3771900" cy="1993900"/>
            <wp:effectExtent l="0" t="0" r="0" b="6350"/>
            <wp:docPr id="112" name="Picture 112" descr="Image result for rfc 7519">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result for rfc 7519">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1900" cy="1993900"/>
                    </a:xfrm>
                    <a:prstGeom prst="rect">
                      <a:avLst/>
                    </a:prstGeom>
                    <a:noFill/>
                    <a:ln>
                      <a:noFill/>
                    </a:ln>
                  </pic:spPr>
                </pic:pic>
              </a:graphicData>
            </a:graphic>
          </wp:inline>
        </w:drawing>
      </w:r>
    </w:p>
    <w:p w:rsidR="00222F86" w:rsidRPr="00222F86" w:rsidRDefault="00222F86" w:rsidP="00222F86">
      <w:pPr>
        <w:spacing w:after="0" w:line="240" w:lineRule="auto"/>
        <w:rPr>
          <w:rFonts w:ascii="Arial" w:eastAsia="Times New Roman" w:hAnsi="Arial" w:cs="Arial"/>
          <w:lang w:bidi="hi-IN"/>
        </w:rPr>
      </w:pPr>
      <w:r w:rsidRPr="00222F86">
        <w:rPr>
          <w:rFonts w:ascii="Arial" w:eastAsia="Times New Roman" w:hAnsi="Arial" w:cs="Arial"/>
          <w:lang w:bidi="hi-IN"/>
        </w:rPr>
        <w:t> </w:t>
      </w:r>
    </w:p>
    <w:p w:rsidR="00222F86" w:rsidRPr="00222F86" w:rsidRDefault="00222F86" w:rsidP="00222F86">
      <w:pPr>
        <w:spacing w:after="0" w:line="240" w:lineRule="auto"/>
        <w:rPr>
          <w:rFonts w:ascii="Arial" w:eastAsia="Times New Roman" w:hAnsi="Arial" w:cs="Arial"/>
          <w:color w:val="202124"/>
          <w:sz w:val="24"/>
          <w:szCs w:val="24"/>
          <w:lang w:bidi="hi-IN"/>
        </w:rPr>
      </w:pPr>
      <w:r w:rsidRPr="00222F86">
        <w:rPr>
          <w:rFonts w:ascii="Arial" w:eastAsia="Times New Roman" w:hAnsi="Arial" w:cs="Arial"/>
          <w:b/>
          <w:bCs/>
          <w:color w:val="202124"/>
          <w:sz w:val="24"/>
          <w:szCs w:val="24"/>
          <w:lang w:bidi="hi-IN"/>
        </w:rPr>
        <w:t>JSON Web Token (JWT)</w:t>
      </w:r>
      <w:r w:rsidRPr="00222F86">
        <w:rPr>
          <w:rFonts w:ascii="Arial" w:eastAsia="Times New Roman" w:hAnsi="Arial" w:cs="Arial"/>
          <w:color w:val="202124"/>
          <w:sz w:val="24"/>
          <w:szCs w:val="24"/>
          <w:lang w:bidi="hi-IN"/>
        </w:rPr>
        <w:t> is an open standard (RFC 7519) that defines a compact and self-contained way for securely transmitting information between parties as a JSON object. This information can be verified and trusted because it is digitally signed.</w:t>
      </w:r>
    </w:p>
    <w:p w:rsidR="00222F86" w:rsidRPr="00222F86" w:rsidRDefault="00222F86" w:rsidP="00222F86">
      <w:pPr>
        <w:spacing w:after="0" w:line="240" w:lineRule="auto"/>
        <w:rPr>
          <w:rFonts w:ascii="Arial" w:eastAsia="Times New Roman" w:hAnsi="Arial" w:cs="Arial"/>
          <w:color w:val="202124"/>
          <w:sz w:val="24"/>
          <w:szCs w:val="24"/>
          <w:lang w:bidi="hi-IN"/>
        </w:rPr>
      </w:pPr>
      <w:r w:rsidRPr="00222F86">
        <w:rPr>
          <w:rFonts w:ascii="Arial" w:eastAsia="Times New Roman" w:hAnsi="Arial" w:cs="Arial"/>
          <w:color w:val="202124"/>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667000" cy="844550"/>
            <wp:effectExtent l="0" t="0" r="0" b="0"/>
            <wp:docPr id="111" name="Picture 111" descr="Machine generated alternative text:&#10;JWT &#10;Focus on author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hine generated alternative text:&#10;JWT &#10;Focus on authorization "/>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67000" cy="8445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225800" cy="1485900"/>
            <wp:effectExtent l="0" t="0" r="0" b="0"/>
            <wp:docPr id="110" name="Picture 110" descr="Machine generated alternative text:&#10;Authorization strategies &#10;• Session token &#10;• JSON web tok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hine generated alternative text:&#10;Authorization strategies &#10;• Session token &#10;• JSON web token "/>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25800" cy="1485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717800" cy="1162050"/>
            <wp:effectExtent l="0" t="0" r="6350" b="0"/>
            <wp:docPr id="109" name="Picture 109" descr="Machine generated alternative text:&#10;HTTp &#10;Stateless protoc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achine generated alternative text:&#10;HTTp &#10;Stateless protocol "/>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17800" cy="11620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No state is maintained over network</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298950" cy="1974850"/>
            <wp:effectExtent l="0" t="0" r="6350" b="6350"/>
            <wp:docPr id="108" name="Picture 108" descr="Machine generated alternative text:&#10;q URL &#10;We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hine generated alternative text:&#10;q URL &#10;Web "/>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950" cy="1974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Here server don’t need to remember the previous request in this state.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If the sever page is static no problem</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Problem</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w:t>
      </w:r>
      <w:r w:rsidRPr="00222F86">
        <w:rPr>
          <w:rFonts w:ascii="Calibri" w:eastAsia="Times New Roman" w:hAnsi="Calibri" w:cs="Calibri"/>
          <w:lang w:bidi="hi-IN"/>
        </w:rPr>
        <w:t>when the server response is dynamic and it depends who the user is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In this case we need to tell the server who we are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210050" cy="2120900"/>
            <wp:effectExtent l="0" t="0" r="0" b="0"/>
            <wp:docPr id="107" name="Picture 107"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hine generated alternative text:&#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10050" cy="2120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Example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324350" cy="2063750"/>
            <wp:effectExtent l="0" t="0" r="0" b="0"/>
            <wp:docPr id="106" name="Picture 106" descr="Machine generated alternative text:&#10;Supporr &#10;TIC &#10;DE &#10;TIC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hine generated alternative text:&#10;Supporr &#10;TIC &#10;DE &#10;TICKET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24350" cy="2063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619500" cy="1593850"/>
            <wp:effectExtent l="0" t="0" r="0" b="6350"/>
            <wp:docPr id="105" name="Picture 105" descr="Machine generated alternative text:&#10;Javabl &#10;DE per &#10;'Ticsf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hine generated alternative text:&#10;Javabl &#10;DE per &#10;'Ticsff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19500" cy="1593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Support team will give ticket number to customer. Next time customer will ask from support team using ticket number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JWT </w:t>
      </w:r>
      <w:proofErr w:type="gramStart"/>
      <w:r w:rsidRPr="00222F86">
        <w:rPr>
          <w:rFonts w:ascii="Calibri" w:eastAsia="Times New Roman" w:hAnsi="Calibri" w:cs="Calibri"/>
          <w:b/>
          <w:bCs/>
          <w:lang w:bidi="hi-IN"/>
        </w:rPr>
        <w:t>example :----</w:t>
      </w:r>
      <w:proofErr w:type="gramEnd"/>
      <w:r w:rsidRPr="00222F86">
        <w:rPr>
          <w:rFonts w:ascii="Calibri" w:eastAsia="Times New Roman" w:hAnsi="Calibri" w:cs="Calibri"/>
          <w:b/>
          <w:bCs/>
          <w:lang w:bidi="hi-IN"/>
        </w:rPr>
        <w:t xml:space="preserve"> authentication using session token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When u authenticate a server create a session and keep track of itself, it create a session id associate with that session and give back to u</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162550" cy="2584450"/>
            <wp:effectExtent l="0" t="0" r="0" b="6350"/>
            <wp:docPr id="104" name="Picture 104" descr="Machine generated alternative text:&#10;S•.SSion CD &#10;LAJEß &#10;javabl &#10;SESS10N &#10;N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hine generated alternative text:&#10;S•.SSion CD &#10;LAJEß &#10;javabl &#10;SESS10N &#10;NOD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62550" cy="2584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432300" cy="1936750"/>
            <wp:effectExtent l="0" t="0" r="6350" b="6350"/>
            <wp:docPr id="103" name="Picture 103" descr="Machine generated alternative text:&#10;SESS10N &#10;LO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hine generated alternative text:&#10;SESS10N &#10;LOOK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32300" cy="1936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Client passes this session id with every request and the server know who the client is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sent back session id as cookie so session id automatically get added to session header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029200" cy="2698750"/>
            <wp:effectExtent l="0" t="0" r="0" b="6350"/>
            <wp:docPr id="102" name="Picture 102" descr="Machine generated alternative text:&#10;javabr &#10;SESS10N &#10;Nu.o &#10;Senk- Wc.K &#10;o.s eoo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hine generated alternative text:&#10;javabr &#10;SESS10N &#10;Nu.o &#10;Senk- Wc.K &#10;o.s eooe-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29200" cy="2698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743450" cy="2514600"/>
            <wp:effectExtent l="0" t="0" r="0" b="0"/>
            <wp:docPr id="101" name="Picture 101" descr="Machine generated alternative text:&#10;session &#10;SESS10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hine generated alternative text:&#10;session &#10;SESS10N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43450" cy="2514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There are few problem with this approach and that’s why </w:t>
      </w:r>
      <w:proofErr w:type="spellStart"/>
      <w:r w:rsidRPr="00222F86">
        <w:rPr>
          <w:rFonts w:ascii="Calibri" w:eastAsia="Times New Roman" w:hAnsi="Calibri" w:cs="Calibri"/>
          <w:b/>
          <w:bCs/>
          <w:lang w:bidi="hi-IN"/>
        </w:rPr>
        <w:t>jwt</w:t>
      </w:r>
      <w:proofErr w:type="spellEnd"/>
      <w:r w:rsidRPr="00222F86">
        <w:rPr>
          <w:rFonts w:ascii="Calibri" w:eastAsia="Times New Roman" w:hAnsi="Calibri" w:cs="Calibri"/>
          <w:b/>
          <w:bCs/>
          <w:lang w:bidi="hi-IN"/>
        </w:rPr>
        <w:t xml:space="preserve"> comes in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559300" cy="952500"/>
            <wp:effectExtent l="0" t="0" r="0" b="0"/>
            <wp:docPr id="100" name="Picture 100" descr="Machine generated alternative text:&#10;Session ID + Cookies &#10;Most popular mechanism for author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achine generated alternative text:&#10;Session ID + Cookies &#10;Most popular mechanism for authorization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59300" cy="952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proofErr w:type="gramStart"/>
      <w:r w:rsidRPr="00222F86">
        <w:rPr>
          <w:rFonts w:ascii="Calibri" w:eastAsia="Times New Roman" w:hAnsi="Calibri" w:cs="Calibri"/>
          <w:lang w:bidi="hi-IN"/>
        </w:rPr>
        <w:t>Lets</w:t>
      </w:r>
      <w:proofErr w:type="spellEnd"/>
      <w:proofErr w:type="gramEnd"/>
      <w:r w:rsidRPr="00222F86">
        <w:rPr>
          <w:rFonts w:ascii="Calibri" w:eastAsia="Times New Roman" w:hAnsi="Calibri" w:cs="Calibri"/>
          <w:lang w:bidi="hi-IN"/>
        </w:rPr>
        <w:t xml:space="preserve"> understand </w:t>
      </w:r>
      <w:proofErr w:type="spellStart"/>
      <w:r w:rsidRPr="00222F86">
        <w:rPr>
          <w:rFonts w:ascii="Calibri" w:eastAsia="Times New Roman" w:hAnsi="Calibri" w:cs="Calibri"/>
          <w:lang w:bidi="hi-IN"/>
        </w:rPr>
        <w:t>wt</w:t>
      </w:r>
      <w:proofErr w:type="spellEnd"/>
      <w:r w:rsidRPr="00222F86">
        <w:rPr>
          <w:rFonts w:ascii="Calibri" w:eastAsia="Times New Roman" w:hAnsi="Calibri" w:cs="Calibri"/>
          <w:lang w:bidi="hi-IN"/>
        </w:rPr>
        <w:t xml:space="preserve"> the problem is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048250" cy="2901950"/>
            <wp:effectExtent l="0" t="0" r="0" b="0"/>
            <wp:docPr id="99" name="Picture 99" descr="Machine generated alternative text:&#10;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hine generated alternative text:&#10;LOAD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48250" cy="2901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Load balancer will route the request to server 1 and sever 1 have session details of client but next time load balancer route the request to server 2 now server 2 don’t have details of client 1 so this is the problem</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Solution :</w:t>
      </w:r>
      <w:proofErr w:type="gramEnd"/>
      <w:r w:rsidRPr="00222F86">
        <w:rPr>
          <w:rFonts w:ascii="Calibri" w:eastAsia="Times New Roman" w:hAnsi="Calibri" w:cs="Calibri"/>
          <w:b/>
          <w:bCs/>
          <w:lang w:bidi="hi-IN"/>
        </w:rPr>
        <w:t xml:space="preserve">-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543300"/>
            <wp:effectExtent l="0" t="0" r="0" b="0"/>
            <wp:docPr id="98" name="Picture 98" descr="Machine generated alternative text:&#10;LOAD &#10;BAb4Nc€R &#10;ache.- &#10;8 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hine generated alternative text:&#10;LOAD &#10;BAb4Nc€R &#10;ache.- &#10;8 her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58000" cy="3543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All these server saved </w:t>
      </w:r>
      <w:proofErr w:type="gramStart"/>
      <w:r w:rsidRPr="00222F86">
        <w:rPr>
          <w:rFonts w:ascii="Calibri" w:eastAsia="Times New Roman" w:hAnsi="Calibri" w:cs="Calibri"/>
          <w:b/>
          <w:bCs/>
          <w:lang w:bidi="hi-IN"/>
        </w:rPr>
        <w:t>session  to</w:t>
      </w:r>
      <w:proofErr w:type="gramEnd"/>
      <w:r w:rsidRPr="00222F86">
        <w:rPr>
          <w:rFonts w:ascii="Calibri" w:eastAsia="Times New Roman" w:hAnsi="Calibri" w:cs="Calibri"/>
          <w:b/>
          <w:bCs/>
          <w:lang w:bidi="hi-IN"/>
        </w:rPr>
        <w:t xml:space="preserve">  cache and they lookup session id from cache.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Drawback:-</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If the </w:t>
      </w:r>
      <w:proofErr w:type="spellStart"/>
      <w:r w:rsidRPr="00222F86">
        <w:rPr>
          <w:rFonts w:ascii="Calibri" w:eastAsia="Times New Roman" w:hAnsi="Calibri" w:cs="Calibri"/>
          <w:b/>
          <w:bCs/>
          <w:lang w:bidi="hi-IN"/>
        </w:rPr>
        <w:t>redis</w:t>
      </w:r>
      <w:proofErr w:type="spellEnd"/>
      <w:r w:rsidRPr="00222F86">
        <w:rPr>
          <w:rFonts w:ascii="Calibri" w:eastAsia="Times New Roman" w:hAnsi="Calibri" w:cs="Calibri"/>
          <w:b/>
          <w:bCs/>
          <w:lang w:bidi="hi-IN"/>
        </w:rPr>
        <w:t xml:space="preserve"> instance down all the session will get down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648200" cy="2667000"/>
            <wp:effectExtent l="0" t="0" r="0" b="0"/>
            <wp:docPr id="97" name="Picture 97" descr="Machine generated alternative text:&#10;4) &#10;8:19 / 14:52 &#10;LOAD &#10;ßAL.q«c.ER &#10;cc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hine generated alternative text:&#10;4) &#10;8:19 / 14:52 &#10;LOAD &#10;ßAL.q«c.ER &#10;cc &#10;o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48200" cy="2667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They follow sticky session pattern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Sticky session refers to </w:t>
      </w:r>
      <w:r w:rsidRPr="00222F86">
        <w:rPr>
          <w:rFonts w:ascii="Arial" w:eastAsia="Times New Roman" w:hAnsi="Arial" w:cs="Arial"/>
          <w:b/>
          <w:bCs/>
          <w:color w:val="202124"/>
          <w:sz w:val="24"/>
          <w:szCs w:val="24"/>
          <w:shd w:val="clear" w:color="auto" w:fill="FFFFFF"/>
          <w:lang w:bidi="hi-IN"/>
        </w:rPr>
        <w:t>the feature of many commercial load balancing solutions for web-farms to route the requests for a particular session to the same physical machine that serviced the first request for that session</w:t>
      </w:r>
      <w:r w:rsidRPr="00222F86">
        <w:rPr>
          <w:rFonts w:ascii="Calibri" w:eastAsia="Times New Roman" w:hAnsi="Calibri" w:cs="Calibri"/>
          <w:lang w:bidi="hi-IN"/>
        </w:rPr>
        <w: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Load balancer remember the session id of server and it redirect the request to that particular server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114800" cy="1981200"/>
            <wp:effectExtent l="0" t="0" r="0" b="0"/>
            <wp:docPr id="96" name="Picture 9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hine generated alternative text:&#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14800" cy="1981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Customer will get a piece of paper with signature and next time he need to show it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before="180" w:after="180" w:line="240" w:lineRule="auto"/>
        <w:rPr>
          <w:rFonts w:ascii="Arial" w:eastAsia="Times New Roman" w:hAnsi="Arial" w:cs="Arial"/>
          <w:color w:val="202124"/>
          <w:sz w:val="24"/>
          <w:szCs w:val="24"/>
          <w:lang w:bidi="hi-IN"/>
        </w:rPr>
      </w:pPr>
      <w:r w:rsidRPr="00222F86">
        <w:rPr>
          <w:rFonts w:ascii="Arial" w:eastAsia="Times New Roman" w:hAnsi="Arial" w:cs="Arial"/>
          <w:color w:val="202124"/>
          <w:sz w:val="24"/>
          <w:szCs w:val="24"/>
          <w:lang w:bidi="hi-IN"/>
        </w:rPr>
        <w:t>What is JWT token?</w:t>
      </w:r>
    </w:p>
    <w:p w:rsidR="00222F86" w:rsidRPr="00222F86" w:rsidRDefault="00222F86" w:rsidP="00222F86">
      <w:pPr>
        <w:spacing w:after="0" w:line="240" w:lineRule="auto"/>
        <w:rPr>
          <w:rFonts w:ascii="Arial" w:eastAsia="Times New Roman" w:hAnsi="Arial" w:cs="Arial"/>
          <w:color w:val="202124"/>
          <w:sz w:val="24"/>
          <w:szCs w:val="24"/>
          <w:lang w:bidi="hi-IN"/>
        </w:rPr>
      </w:pPr>
      <w:r w:rsidRPr="00222F86">
        <w:rPr>
          <w:rFonts w:ascii="Arial" w:eastAsia="Times New Roman" w:hAnsi="Arial" w:cs="Arial"/>
          <w:color w:val="202124"/>
          <w:sz w:val="24"/>
          <w:szCs w:val="24"/>
          <w:lang w:bidi="hi-IN"/>
        </w:rPr>
        <w:t xml:space="preserve">JWT, or </w:t>
      </w:r>
      <w:r w:rsidRPr="00222F86">
        <w:rPr>
          <w:rFonts w:ascii="Arial" w:eastAsia="Times New Roman" w:hAnsi="Arial" w:cs="Arial"/>
          <w:b/>
          <w:bCs/>
          <w:color w:val="202124"/>
          <w:sz w:val="24"/>
          <w:szCs w:val="24"/>
          <w:lang w:bidi="hi-IN"/>
        </w:rPr>
        <w:t>JSON Web Token,</w:t>
      </w:r>
      <w:r w:rsidRPr="00222F86">
        <w:rPr>
          <w:rFonts w:ascii="Arial" w:eastAsia="Times New Roman" w:hAnsi="Arial" w:cs="Arial"/>
          <w:color w:val="202124"/>
          <w:sz w:val="24"/>
          <w:szCs w:val="24"/>
          <w:lang w:bidi="hi-IN"/>
        </w:rPr>
        <w:t xml:space="preserve"> is an open standard used to </w:t>
      </w:r>
      <w:r w:rsidRPr="00222F86">
        <w:rPr>
          <w:rFonts w:ascii="Arial" w:eastAsia="Times New Roman" w:hAnsi="Arial" w:cs="Arial"/>
          <w:b/>
          <w:bCs/>
          <w:color w:val="202124"/>
          <w:sz w:val="24"/>
          <w:szCs w:val="24"/>
          <w:lang w:bidi="hi-IN"/>
        </w:rPr>
        <w:t>share security information between two parties — a client and a server</w:t>
      </w:r>
      <w:r w:rsidRPr="00222F86">
        <w:rPr>
          <w:rFonts w:ascii="Arial" w:eastAsia="Times New Roman" w:hAnsi="Arial" w:cs="Arial"/>
          <w:color w:val="202124"/>
          <w:sz w:val="24"/>
          <w:szCs w:val="24"/>
          <w:lang w:bidi="hi-IN"/>
        </w:rPr>
        <w:t>. Each JWT contains encoded JSON objects, including a set of claims. JWTs are signed using a cryptographic algorithm to ensure that the claims cannot be altered after the token is issued.</w:t>
      </w:r>
    </w:p>
    <w:p w:rsidR="00222F86" w:rsidRPr="00222F86" w:rsidRDefault="00222F86" w:rsidP="00222F86">
      <w:pPr>
        <w:spacing w:after="0" w:line="240" w:lineRule="auto"/>
        <w:rPr>
          <w:rFonts w:ascii="Arial" w:eastAsia="Times New Roman" w:hAnsi="Arial" w:cs="Arial"/>
          <w:color w:val="202124"/>
          <w:sz w:val="24"/>
          <w:szCs w:val="24"/>
          <w:lang w:bidi="hi-IN"/>
        </w:rPr>
      </w:pPr>
      <w:r w:rsidRPr="00222F86">
        <w:rPr>
          <w:rFonts w:ascii="Arial" w:eastAsia="Times New Roman" w:hAnsi="Arial" w:cs="Arial"/>
          <w:color w:val="202124"/>
          <w:sz w:val="24"/>
          <w:szCs w:val="24"/>
          <w:lang w:bidi="hi-IN"/>
        </w:rPr>
        <w:t> </w:t>
      </w:r>
    </w:p>
    <w:p w:rsidR="00222F86" w:rsidRPr="00222F86" w:rsidRDefault="00222F86" w:rsidP="00222F86">
      <w:pPr>
        <w:spacing w:after="0" w:line="240" w:lineRule="auto"/>
        <w:rPr>
          <w:rFonts w:ascii="Arial" w:eastAsia="Times New Roman" w:hAnsi="Arial" w:cs="Arial"/>
          <w:color w:val="202124"/>
          <w:sz w:val="24"/>
          <w:szCs w:val="24"/>
          <w:lang w:bidi="hi-IN"/>
        </w:rPr>
      </w:pPr>
      <w:r w:rsidRPr="00222F86">
        <w:rPr>
          <w:rFonts w:ascii="Arial" w:eastAsia="Times New Roman" w:hAnsi="Arial" w:cs="Arial"/>
          <w:b/>
          <w:bCs/>
          <w:color w:val="202124"/>
          <w:sz w:val="24"/>
          <w:szCs w:val="24"/>
          <w:lang w:bidi="hi-IN"/>
        </w:rPr>
        <w:t>JWT</w:t>
      </w:r>
    </w:p>
    <w:p w:rsidR="00222F86" w:rsidRPr="00222F86" w:rsidRDefault="00222F86" w:rsidP="00222F86">
      <w:pPr>
        <w:spacing w:after="0" w:line="240" w:lineRule="auto"/>
        <w:rPr>
          <w:rFonts w:ascii="Arial" w:eastAsia="Times New Roman" w:hAnsi="Arial" w:cs="Arial"/>
          <w:color w:val="202124"/>
          <w:sz w:val="24"/>
          <w:szCs w:val="24"/>
          <w:lang w:bidi="hi-IN"/>
        </w:rPr>
      </w:pPr>
      <w:r w:rsidRPr="00222F86">
        <w:rPr>
          <w:rFonts w:ascii="Arial" w:eastAsia="Times New Roman" w:hAnsi="Arial" w:cs="Arial"/>
          <w:color w:val="202124"/>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914900" cy="2965450"/>
            <wp:effectExtent l="0" t="0" r="0" b="6350"/>
            <wp:docPr id="95" name="Picture 95" descr="Machine generated alternative text:&#10;11:15/ 14:5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hine generated alternative text:&#10;11:15/ 14:52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900" cy="2965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The token is </w:t>
      </w:r>
      <w:proofErr w:type="spellStart"/>
      <w:r w:rsidRPr="00222F86">
        <w:rPr>
          <w:rFonts w:ascii="Calibri" w:eastAsia="Times New Roman" w:hAnsi="Calibri" w:cs="Calibri"/>
          <w:lang w:bidi="hi-IN"/>
        </w:rPr>
        <w:t>json</w:t>
      </w:r>
      <w:proofErr w:type="spellEnd"/>
      <w:r w:rsidRPr="00222F86">
        <w:rPr>
          <w:rFonts w:ascii="Calibri" w:eastAsia="Times New Roman" w:hAnsi="Calibri" w:cs="Calibri"/>
          <w:lang w:bidi="hi-IN"/>
        </w:rPr>
        <w:t xml:space="preserve"> </w:t>
      </w:r>
      <w:proofErr w:type="gramStart"/>
      <w:r w:rsidRPr="00222F86">
        <w:rPr>
          <w:rFonts w:ascii="Calibri" w:eastAsia="Times New Roman" w:hAnsi="Calibri" w:cs="Calibri"/>
          <w:lang w:bidi="hi-IN"/>
        </w:rPr>
        <w:t>object  which</w:t>
      </w:r>
      <w:proofErr w:type="gramEnd"/>
      <w:r w:rsidRPr="00222F86">
        <w:rPr>
          <w:rFonts w:ascii="Calibri" w:eastAsia="Times New Roman" w:hAnsi="Calibri" w:cs="Calibri"/>
          <w:lang w:bidi="hi-IN"/>
        </w:rPr>
        <w:t xml:space="preserve"> has all information here not id . This we called JSON web token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483100" cy="2444750"/>
            <wp:effectExtent l="0" t="0" r="0" b="0"/>
            <wp:docPr id="94" name="Picture 94" descr="Machine generated alternative text:&#10;javabrai &#10;SU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hine generated alternative text:&#10;javabrai &#10;SUBS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83100" cy="2444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Solution</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the problem is solved here by signing the signature next time client request sever </w:t>
      </w:r>
      <w:proofErr w:type="spellStart"/>
      <w:r w:rsidRPr="00222F86">
        <w:rPr>
          <w:rFonts w:ascii="Calibri" w:eastAsia="Times New Roman" w:hAnsi="Calibri" w:cs="Calibri"/>
          <w:b/>
          <w:bCs/>
          <w:lang w:bidi="hi-IN"/>
        </w:rPr>
        <w:t>verfy</w:t>
      </w:r>
      <w:proofErr w:type="spellEnd"/>
      <w:r w:rsidRPr="00222F86">
        <w:rPr>
          <w:rFonts w:ascii="Calibri" w:eastAsia="Times New Roman" w:hAnsi="Calibri" w:cs="Calibri"/>
          <w:b/>
          <w:bCs/>
          <w:lang w:bidi="hi-IN"/>
        </w:rPr>
        <w:t xml:space="preserve"> the signature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883150" cy="2571750"/>
            <wp:effectExtent l="0" t="0" r="0" b="0"/>
            <wp:docPr id="93" name="Picture 93"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hine generated alternative text:&#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83150" cy="2571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718050" cy="2178050"/>
            <wp:effectExtent l="0" t="0" r="6350" b="0"/>
            <wp:docPr id="92" name="Picture 92"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hine generated alternative text:&#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718050" cy="21780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lang w:bidi="hi-IN"/>
        </w:rPr>
        <w:t xml:space="preserve">  in </w:t>
      </w:r>
      <w:proofErr w:type="spellStart"/>
      <w:r w:rsidRPr="00222F86">
        <w:rPr>
          <w:rFonts w:ascii="Calibri" w:eastAsia="Times New Roman" w:hAnsi="Calibri" w:cs="Calibri"/>
          <w:lang w:bidi="hi-IN"/>
        </w:rPr>
        <w:t>jwt</w:t>
      </w:r>
      <w:proofErr w:type="spellEnd"/>
      <w:r w:rsidRPr="00222F86">
        <w:rPr>
          <w:rFonts w:ascii="Calibri" w:eastAsia="Times New Roman" w:hAnsi="Calibri" w:cs="Calibri"/>
          <w:lang w:bidi="hi-IN"/>
        </w:rPr>
        <w:t xml:space="preserve"> server will not remember info of each client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641850" cy="2800350"/>
            <wp:effectExtent l="0" t="0" r="6350" b="0"/>
            <wp:docPr id="91" name="Picture 91" descr="Machine generated alternative text:&#10;Authorization strategies &#10;Using tokens &#10;• Session token &#10;• JSON web tok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hine generated alternative text:&#10;Authorization strategies &#10;Using tokens &#10;• Session token &#10;• JSON web token "/>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41850" cy="2800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229100" cy="2101850"/>
            <wp:effectExtent l="0" t="0" r="0" b="0"/>
            <wp:docPr id="90" name="Picture 90" descr="Machine generated alternative text:&#10;Sample JWT &#10;eyJhbGciOiJIUz11Ni1s1nR5cC161kpXVCJ9. eyJ &#10;zdW1iOi1xMjMØNTY30Dkw1iwibmFtZS161kpvaG4 &#10;M5MD1yfQ. Sf1KxwRJ &#10;SMeKKF2QT4fwpMeJf36POk6yJV_adQssw5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hine generated alternative text:&#10;Sample JWT &#10;eyJhbGciOiJIUz11Ni1s1nR5cC161kpXVCJ9. eyJ &#10;zdW1iOi1xMjMØNTY30Dkw1iwibmFtZS161kpvaG4 &#10;M5MD1yfQ. Sf1KxwRJ &#10;SMeKKF2QT4fwpMeJf36POk6yJV_adQssw5c "/>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29100" cy="2101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color w:val="E84C22"/>
          <w:sz w:val="28"/>
          <w:szCs w:val="28"/>
          <w:lang w:bidi="hi-IN"/>
        </w:rPr>
      </w:pPr>
      <w:r w:rsidRPr="00222F86">
        <w:rPr>
          <w:rFonts w:ascii="Calibri" w:eastAsia="Times New Roman" w:hAnsi="Calibri" w:cs="Calibri"/>
          <w:color w:val="E84C22"/>
          <w:sz w:val="28"/>
          <w:szCs w:val="28"/>
          <w:lang w:bidi="hi-IN"/>
        </w:rPr>
        <w:t> </w:t>
      </w:r>
    </w:p>
    <w:p w:rsidR="00222F86" w:rsidRPr="00222F86" w:rsidRDefault="00222F86" w:rsidP="00222F86">
      <w:pPr>
        <w:spacing w:after="0" w:line="240" w:lineRule="auto"/>
        <w:ind w:left="2160"/>
        <w:rPr>
          <w:rFonts w:ascii="Calibri" w:eastAsia="Times New Roman" w:hAnsi="Calibri" w:cs="Calibri"/>
          <w:color w:val="E84C22"/>
          <w:sz w:val="28"/>
          <w:szCs w:val="28"/>
          <w:lang w:bidi="hi-IN"/>
        </w:rPr>
      </w:pPr>
      <w:r w:rsidRPr="00222F86">
        <w:rPr>
          <w:rFonts w:ascii="Calibri" w:eastAsia="Times New Roman" w:hAnsi="Calibri" w:cs="Calibri"/>
          <w:b/>
          <w:bCs/>
          <w:color w:val="E84C22"/>
          <w:sz w:val="28"/>
          <w:szCs w:val="28"/>
          <w:lang w:bidi="hi-IN"/>
        </w:rPr>
        <w:t xml:space="preserve">What is structure of </w:t>
      </w:r>
      <w:proofErr w:type="gramStart"/>
      <w:r w:rsidRPr="00222F86">
        <w:rPr>
          <w:rFonts w:ascii="Calibri" w:eastAsia="Times New Roman" w:hAnsi="Calibri" w:cs="Calibri"/>
          <w:b/>
          <w:bCs/>
          <w:color w:val="E84C22"/>
          <w:sz w:val="28"/>
          <w:szCs w:val="28"/>
          <w:lang w:bidi="hi-IN"/>
        </w:rPr>
        <w:t>JWT</w:t>
      </w:r>
      <w:proofErr w:type="gram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927350" cy="1295400"/>
            <wp:effectExtent l="0" t="0" r="6350" b="0"/>
            <wp:docPr id="89" name="Picture 89" descr="Machine generated alternative text:&#10;the structure of &#10;(JSON Web Tok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hine generated alternative text:&#10;the structure of &#10;(JSON Web Token)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27350" cy="1295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gramStart"/>
      <w:r w:rsidRPr="00222F86">
        <w:rPr>
          <w:rFonts w:ascii="Calibri" w:eastAsia="Times New Roman" w:hAnsi="Calibri" w:cs="Calibri"/>
          <w:b/>
          <w:bCs/>
          <w:color w:val="000000"/>
          <w:lang w:bidi="hi-IN"/>
        </w:rPr>
        <w:t>JWT :---</w:t>
      </w:r>
      <w:proofErr w:type="gramEnd"/>
      <w:r w:rsidRPr="00222F86">
        <w:rPr>
          <w:rFonts w:ascii="Calibri" w:eastAsia="Times New Roman" w:hAnsi="Calibri" w:cs="Calibri"/>
          <w:b/>
          <w:bCs/>
          <w:color w:val="000000"/>
          <w:lang w:bidi="hi-IN"/>
        </w:rPr>
        <w:t xml:space="preserve"> token with </w:t>
      </w:r>
      <w:proofErr w:type="spellStart"/>
      <w:r w:rsidRPr="00222F86">
        <w:rPr>
          <w:rFonts w:ascii="Calibri" w:eastAsia="Times New Roman" w:hAnsi="Calibri" w:cs="Calibri"/>
          <w:b/>
          <w:bCs/>
          <w:color w:val="000000"/>
          <w:lang w:bidi="hi-IN"/>
        </w:rPr>
        <w:t>json</w:t>
      </w:r>
      <w:proofErr w:type="spellEnd"/>
      <w:r w:rsidRPr="00222F86">
        <w:rPr>
          <w:rFonts w:ascii="Calibri" w:eastAsia="Times New Roman" w:hAnsi="Calibri" w:cs="Calibri"/>
          <w:b/>
          <w:bCs/>
          <w:color w:val="000000"/>
          <w:lang w:bidi="hi-IN"/>
        </w:rPr>
        <w:t xml:space="preserve"> value</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Note</w:t>
      </w:r>
      <w:proofErr w:type="gramStart"/>
      <w:r w:rsidRPr="00222F86">
        <w:rPr>
          <w:rFonts w:ascii="Calibri" w:eastAsia="Times New Roman" w:hAnsi="Calibri" w:cs="Calibri"/>
          <w:b/>
          <w:bCs/>
          <w:color w:val="000000"/>
          <w:lang w:bidi="hi-IN"/>
        </w:rPr>
        <w:t>:--</w:t>
      </w:r>
      <w:r w:rsidRPr="00222F86">
        <w:rPr>
          <w:rFonts w:ascii="Calibri" w:eastAsia="Times New Roman" w:hAnsi="Calibri" w:cs="Calibri"/>
          <w:color w:val="000000"/>
          <w:lang w:bidi="hi-IN"/>
        </w:rPr>
        <w:t>-</w:t>
      </w:r>
      <w:proofErr w:type="gramEnd"/>
      <w:r w:rsidRPr="00222F86">
        <w:rPr>
          <w:rFonts w:ascii="Calibri" w:eastAsia="Times New Roman" w:hAnsi="Calibri" w:cs="Calibri"/>
          <w:color w:val="000000"/>
          <w:lang w:bidi="hi-IN"/>
        </w:rPr>
        <w:t xml:space="preserve"> most diff </w:t>
      </w:r>
      <w:proofErr w:type="spellStart"/>
      <w:r w:rsidRPr="00222F86">
        <w:rPr>
          <w:rFonts w:ascii="Calibri" w:eastAsia="Times New Roman" w:hAnsi="Calibri" w:cs="Calibri"/>
          <w:color w:val="000000"/>
          <w:lang w:bidi="hi-IN"/>
        </w:rPr>
        <w:t>jwt</w:t>
      </w:r>
      <w:proofErr w:type="spellEnd"/>
      <w:r w:rsidRPr="00222F86">
        <w:rPr>
          <w:rFonts w:ascii="Calibri" w:eastAsia="Times New Roman" w:hAnsi="Calibri" w:cs="Calibri"/>
          <w:color w:val="000000"/>
          <w:lang w:bidi="hi-IN"/>
        </w:rPr>
        <w:t xml:space="preserve"> </w:t>
      </w:r>
      <w:proofErr w:type="spellStart"/>
      <w:r w:rsidRPr="00222F86">
        <w:rPr>
          <w:rFonts w:ascii="Calibri" w:eastAsia="Times New Roman" w:hAnsi="Calibri" w:cs="Calibri"/>
          <w:color w:val="000000"/>
          <w:lang w:bidi="hi-IN"/>
        </w:rPr>
        <w:t>seperated</w:t>
      </w:r>
      <w:proofErr w:type="spellEnd"/>
      <w:r w:rsidRPr="00222F86">
        <w:rPr>
          <w:rFonts w:ascii="Calibri" w:eastAsia="Times New Roman" w:hAnsi="Calibri" w:cs="Calibri"/>
          <w:color w:val="000000"/>
          <w:lang w:bidi="hi-IN"/>
        </w:rPr>
        <w:t xml:space="preserve"> with period and three different </w:t>
      </w:r>
      <w:proofErr w:type="spellStart"/>
      <w:r w:rsidRPr="00222F86">
        <w:rPr>
          <w:rFonts w:ascii="Calibri" w:eastAsia="Times New Roman" w:hAnsi="Calibri" w:cs="Calibri"/>
          <w:color w:val="000000"/>
          <w:lang w:bidi="hi-IN"/>
        </w:rPr>
        <w:t>colur</w:t>
      </w:r>
      <w:proofErr w:type="spellEnd"/>
      <w:r w:rsidRPr="00222F86">
        <w:rPr>
          <w:rFonts w:ascii="Calibri" w:eastAsia="Times New Roman" w:hAnsi="Calibri" w:cs="Calibri"/>
          <w:color w:val="000000"/>
          <w:lang w:bidi="hi-IN"/>
        </w:rPr>
        <w:t xml:space="preserve"> indicates three parts</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2457450" cy="2076450"/>
            <wp:effectExtent l="0" t="0" r="0" b="0"/>
            <wp:docPr id="88" name="Picture 88" descr="Machine generated alternative text:&#10;Three parts to a JWT &#10;Header &#10;Payload &#10;Signa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hine generated alternative text:&#10;Three parts to a JWT &#10;Header &#10;Payload &#10;Signature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457450" cy="2076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hyperlink r:id="rId190" w:history="1">
        <w:r w:rsidRPr="00222F86">
          <w:rPr>
            <w:rFonts w:ascii="Calibri" w:eastAsia="Times New Roman" w:hAnsi="Calibri" w:cs="Calibri"/>
            <w:color w:val="0000FF"/>
            <w:u w:val="single"/>
            <w:lang w:bidi="hi-IN"/>
          </w:rPr>
          <w:t>https://jwt.io/</w:t>
        </w:r>
      </w:hyperlink>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Note</w:t>
      </w:r>
      <w:proofErr w:type="gramStart"/>
      <w:r w:rsidRPr="00222F86">
        <w:rPr>
          <w:rFonts w:ascii="Calibri" w:eastAsia="Times New Roman" w:hAnsi="Calibri" w:cs="Calibri"/>
          <w:lang w:bidi="hi-IN"/>
        </w:rPr>
        <w:t>:---</w:t>
      </w:r>
      <w:proofErr w:type="gramEnd"/>
      <w:r w:rsidRPr="00222F86">
        <w:rPr>
          <w:rFonts w:ascii="Calibri" w:eastAsia="Times New Roman" w:hAnsi="Calibri" w:cs="Calibri"/>
          <w:lang w:bidi="hi-IN"/>
        </w:rPr>
        <w:t xml:space="preserve"> </w:t>
      </w:r>
      <w:proofErr w:type="spellStart"/>
      <w:r w:rsidRPr="00222F86">
        <w:rPr>
          <w:rFonts w:ascii="Calibri" w:eastAsia="Times New Roman" w:hAnsi="Calibri" w:cs="Calibri"/>
          <w:lang w:bidi="hi-IN"/>
        </w:rPr>
        <w:t>jwt</w:t>
      </w:r>
      <w:proofErr w:type="spellEnd"/>
      <w:r w:rsidRPr="00222F86">
        <w:rPr>
          <w:rFonts w:ascii="Calibri" w:eastAsia="Times New Roman" w:hAnsi="Calibri" w:cs="Calibri"/>
          <w:lang w:bidi="hi-IN"/>
        </w:rPr>
        <w:t xml:space="preserve"> is a value token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Note middle value is base 64 </w:t>
      </w:r>
      <w:proofErr w:type="spellStart"/>
      <w:r w:rsidRPr="00222F86">
        <w:rPr>
          <w:rFonts w:ascii="Calibri" w:eastAsia="Times New Roman" w:hAnsi="Calibri" w:cs="Calibri"/>
          <w:lang w:bidi="hi-IN"/>
        </w:rPr>
        <w:t>ecoded</w:t>
      </w:r>
      <w:proofErr w:type="spell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981450"/>
            <wp:effectExtent l="0" t="0" r="0" b="0"/>
            <wp:docPr id="87" name="Picture 87" descr="Machine generated alternative text:&#10;jwt.io &#10;JUUT &#10;Encoded &#10;PASTE A TOKEN HERE &#10;Debugger &#10;Libraries &#10;Introduction &#10;Decoded &#10;EDIT THE PAYLOAD AND SECRET &#10;HEADER: ALGORITHM &amp; TOKEN TYPE &#10;Crafted by &#10;'alg• &#10;'typ• &#10;PAYLOAD: DATA &#10;&quot; sub' &#10;'name' &#10;'iat &#10;&quot; HS256 ' &#10;&quot; JWT &#10;&quot; 1234567898 &#10;&quot; saurabh kesarwan &#10;1516239Ø22 &#10;eyJhbGciOiJIUz11 Nils1nR5cC161kpXVCJ9. ey &#10;JzdW1iOi1xMjMBNTY30Dkw1iwibmFtZS161nNhd &#10;XJhYmgga2VzYXJ3YW5p1iwiaWF01joxNTE2MjM5 &#10;MDIyfQ . SksCBPQu- &#10;8JR4eKBEzD1 t7R5YvPB4j _ouQFEiKJWx6M &#10;VERIFY SIGNATURE &#10;HMACSHA256( &#10;base64Ur1Encode(header) + &#10;base64U rlEncode (payload) , &#10;your -256-bit-secret &#10;) CJ secret base64 encod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Machine generated alternative text:&#10;jwt.io &#10;JUUT &#10;Encoded &#10;PASTE A TOKEN HERE &#10;Debugger &#10;Libraries &#10;Introduction &#10;Decoded &#10;EDIT THE PAYLOAD AND SECRET &#10;HEADER: ALGORITHM &amp; TOKEN TYPE &#10;Crafted by &#10;'alg• &#10;'typ• &#10;PAYLOAD: DATA &#10;&quot; sub' &#10;'name' &#10;'iat &#10;&quot; HS256 ' &#10;&quot; JWT &#10;&quot; 1234567898 &#10;&quot; saurabh kesarwan &#10;1516239Ø22 &#10;eyJhbGciOiJIUz11 Nils1nR5cC161kpXVCJ9. ey &#10;JzdW1iOi1xMjMBNTY30Dkw1iwibmFtZS161nNhd &#10;XJhYmgga2VzYXJ3YW5p1iwiaWF01joxNTE2MjM5 &#10;MDIyfQ . SksCBPQu- &#10;8JR4eKBEzD1 t7R5YvPB4j _ouQFEiKJWx6M &#10;VERIFY SIGNATURE &#10;HMACSHA256( &#10;base64Ur1Encode(header) + &#10;base64U rlEncode (payload) , &#10;your -256-bit-secret &#10;) CJ secret base64 encoded "/>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858000" cy="3981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roofErr w:type="gramStart"/>
      <w:r w:rsidRPr="00222F86">
        <w:rPr>
          <w:rFonts w:ascii="Calibri" w:eastAsia="Times New Roman" w:hAnsi="Calibri" w:cs="Calibri"/>
          <w:b/>
          <w:bCs/>
          <w:lang w:bidi="hi-IN"/>
        </w:rPr>
        <w:t>:----</w:t>
      </w:r>
      <w:proofErr w:type="gramEnd"/>
    </w:p>
    <w:p w:rsidR="00222F86" w:rsidRPr="00222F86" w:rsidRDefault="00222F86" w:rsidP="00222F86">
      <w:pPr>
        <w:numPr>
          <w:ilvl w:val="0"/>
          <w:numId w:val="7"/>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 xml:space="preserve"> header :----- first one :---- this will tell how this value is signed-----algorithm used for sign in</w:t>
      </w:r>
    </w:p>
    <w:p w:rsidR="00222F86" w:rsidRPr="00222F86" w:rsidRDefault="00222F86" w:rsidP="00222F86">
      <w:pPr>
        <w:numPr>
          <w:ilvl w:val="0"/>
          <w:numId w:val="7"/>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 xml:space="preserve">Header and payload are visible in plain </w:t>
      </w:r>
      <w:proofErr w:type="gramStart"/>
      <w:r w:rsidRPr="00222F86">
        <w:rPr>
          <w:rFonts w:ascii="Calibri" w:eastAsia="Times New Roman" w:hAnsi="Calibri" w:cs="Calibri"/>
          <w:lang w:bidi="hi-IN"/>
        </w:rPr>
        <w:t>text .</w:t>
      </w:r>
      <w:proofErr w:type="gramEnd"/>
      <w:r w:rsidRPr="00222F86">
        <w:rPr>
          <w:rFonts w:ascii="Calibri" w:eastAsia="Times New Roman" w:hAnsi="Calibri" w:cs="Calibri"/>
          <w:lang w:bidi="hi-IN"/>
        </w:rPr>
        <w:t xml:space="preserve">  Anyone can get it</w:t>
      </w:r>
    </w:p>
    <w:p w:rsidR="00222F86" w:rsidRPr="00222F86" w:rsidRDefault="00222F86" w:rsidP="00222F86">
      <w:pPr>
        <w:numPr>
          <w:ilvl w:val="0"/>
          <w:numId w:val="7"/>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 xml:space="preserve">Signature is for the server which validates and it will attach with </w:t>
      </w:r>
      <w:proofErr w:type="spellStart"/>
      <w:r w:rsidRPr="00222F86">
        <w:rPr>
          <w:rFonts w:ascii="Calibri" w:eastAsia="Times New Roman" w:hAnsi="Calibri" w:cs="Calibri"/>
          <w:lang w:bidi="hi-IN"/>
        </w:rPr>
        <w:t>jwt</w:t>
      </w:r>
      <w:proofErr w:type="spellEnd"/>
      <w:r w:rsidRPr="00222F86">
        <w:rPr>
          <w:rFonts w:ascii="Calibri" w:eastAsia="Times New Roman" w:hAnsi="Calibri" w:cs="Calibri"/>
          <w:lang w:bidi="hi-IN"/>
        </w:rPr>
        <w:t xml:space="preserve"> if payload change then it is invalid since signature attached with payload now become changed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Query</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how to create a signature and how to validate the signature.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lastRenderedPageBreak/>
        <w:t>Note algorithm require a secret key which only server has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165850" cy="1917700"/>
            <wp:effectExtent l="0" t="0" r="6350" b="6350"/>
            <wp:docPr id="86" name="Picture 86" descr="Machine generated alternative text:&#10;base&quot;urIEncode &#10;_ your •256 -bit &#10;c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hine generated alternative text:&#10;base&quot;urIEncode &#10;_ your •256 -bit &#10;cc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65850" cy="1917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r w:rsidRPr="00222F86">
        <w:rPr>
          <w:rFonts w:ascii="Calibri" w:eastAsia="Times New Roman" w:hAnsi="Calibri" w:cs="Calibri"/>
          <w:lang w:bidi="hi-IN"/>
        </w:rPr>
        <w:t xml:space="preserve"> the third portion only server can do.it will use header and payload and using secret it will create signature and attached to </w:t>
      </w:r>
      <w:proofErr w:type="spellStart"/>
      <w:r w:rsidRPr="00222F86">
        <w:rPr>
          <w:rFonts w:ascii="Calibri" w:eastAsia="Times New Roman" w:hAnsi="Calibri" w:cs="Calibri"/>
          <w:lang w:bidi="hi-IN"/>
        </w:rPr>
        <w:t>jwt</w:t>
      </w:r>
      <w:proofErr w:type="spellEnd"/>
      <w:r w:rsidRPr="00222F86">
        <w:rPr>
          <w:rFonts w:ascii="Calibri" w:eastAsia="Times New Roman" w:hAnsi="Calibri" w:cs="Calibri"/>
          <w:lang w:bidi="hi-IN"/>
        </w:rPr>
        <w:t xml:space="preserve"> which only can be validate in server only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Note</w:t>
      </w:r>
      <w:proofErr w:type="gramStart"/>
      <w:r w:rsidRPr="00222F86">
        <w:rPr>
          <w:rFonts w:ascii="Calibri" w:eastAsia="Times New Roman" w:hAnsi="Calibri" w:cs="Calibri"/>
          <w:lang w:bidi="hi-IN"/>
        </w:rPr>
        <w:t>:----</w:t>
      </w:r>
      <w:proofErr w:type="gramEnd"/>
      <w:r w:rsidRPr="00222F86">
        <w:rPr>
          <w:rFonts w:ascii="Calibri" w:eastAsia="Times New Roman" w:hAnsi="Calibri" w:cs="Calibri"/>
          <w:lang w:bidi="hi-IN"/>
        </w:rPr>
        <w:t xml:space="preserve"> this is </w:t>
      </w:r>
      <w:proofErr w:type="spellStart"/>
      <w:r w:rsidRPr="00222F86">
        <w:rPr>
          <w:rFonts w:ascii="Calibri" w:eastAsia="Times New Roman" w:hAnsi="Calibri" w:cs="Calibri"/>
          <w:lang w:bidi="hi-IN"/>
        </w:rPr>
        <w:t>jwt</w:t>
      </w:r>
      <w:proofErr w:type="spellEnd"/>
      <w:r w:rsidRPr="00222F86">
        <w:rPr>
          <w:rFonts w:ascii="Calibri" w:eastAsia="Times New Roman" w:hAnsi="Calibri" w:cs="Calibri"/>
          <w:lang w:bidi="hi-IN"/>
        </w:rPr>
        <w:t xml:space="preserve"> which creates when authentication happens and client send it back for every subsequent request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                                   Let see the flow how </w:t>
      </w:r>
      <w:proofErr w:type="spellStart"/>
      <w:r w:rsidRPr="00222F86">
        <w:rPr>
          <w:rFonts w:ascii="Calibri" w:eastAsia="Times New Roman" w:hAnsi="Calibri" w:cs="Calibri"/>
          <w:b/>
          <w:bCs/>
          <w:lang w:bidi="hi-IN"/>
        </w:rPr>
        <w:t>jwt</w:t>
      </w:r>
      <w:proofErr w:type="spellEnd"/>
      <w:r w:rsidRPr="00222F86">
        <w:rPr>
          <w:rFonts w:ascii="Calibri" w:eastAsia="Times New Roman" w:hAnsi="Calibri" w:cs="Calibri"/>
          <w:b/>
          <w:bCs/>
          <w:lang w:bidi="hi-IN"/>
        </w:rPr>
        <w:t xml:space="preserve"> is created and exchanged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Remember :---</w:t>
      </w:r>
      <w:proofErr w:type="gramEnd"/>
      <w:r w:rsidRPr="00222F86">
        <w:rPr>
          <w:rFonts w:ascii="Calibri" w:eastAsia="Times New Roman" w:hAnsi="Calibri" w:cs="Calibri"/>
          <w:b/>
          <w:bCs/>
          <w:lang w:bidi="hi-IN"/>
        </w:rPr>
        <w:t xml:space="preserve">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JWT is not for authentication, </w:t>
      </w:r>
      <w:proofErr w:type="spellStart"/>
      <w:r w:rsidRPr="00222F86">
        <w:rPr>
          <w:rFonts w:ascii="Calibri" w:eastAsia="Times New Roman" w:hAnsi="Calibri" w:cs="Calibri"/>
          <w:lang w:bidi="hi-IN"/>
        </w:rPr>
        <w:t>jwt</w:t>
      </w:r>
      <w:proofErr w:type="spellEnd"/>
      <w:r w:rsidRPr="00222F86">
        <w:rPr>
          <w:rFonts w:ascii="Calibri" w:eastAsia="Times New Roman" w:hAnsi="Calibri" w:cs="Calibri"/>
          <w:lang w:bidi="hi-IN"/>
        </w:rPr>
        <w:t xml:space="preserve"> comes in picture for further interaction.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JWT come in picture only when the authentication is complete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549650"/>
            <wp:effectExtent l="0" t="0" r="0" b="0"/>
            <wp:docPr id="85" name="Picture 85"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hine generated alternative text:&#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8000" cy="3549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2628900"/>
            <wp:effectExtent l="0" t="0" r="0" b="0"/>
            <wp:docPr id="84" name="Picture 84" descr="Machine generated alternative text:&#10;secRÉ-j- &#10;SIGNRTORE &#10;ssssss s s &#10;W rf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hine generated alternative text:&#10;secRÉ-j- &#10;SIGNRTORE &#10;ssssss s s &#10;W rfH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58000" cy="2628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305300" cy="1066800"/>
            <wp:effectExtent l="0" t="0" r="0" b="0"/>
            <wp:docPr id="83" name="Picture 83" descr="Machine generated alternative text:&#10;Question 1: &#10;How secure is a JWT if it is readable &#10;by any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hine generated alternative text:&#10;Question 1: &#10;How secure is a JWT if it is readable &#10;by anyone?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05300" cy="10668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810000" cy="1054100"/>
            <wp:effectExtent l="0" t="0" r="0" b="0"/>
            <wp:docPr id="82" name="Picture 82" descr="Machine generated alternative text:&#10;No confidential / sensitive &#10;information in a JW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hine generated alternative text:&#10;No confidential / sensitive &#10;information in a JWT "/>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0000" cy="10541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829050" cy="838200"/>
            <wp:effectExtent l="0" t="0" r="0" b="0"/>
            <wp:docPr id="81" name="Picture 81" descr="Machine generated alternative text:&#10;Just enough info for the server &#10;to know who the user 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hine generated alternative text:&#10;Just enough info for the server &#10;to know who the user is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29050" cy="838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695700" cy="857250"/>
            <wp:effectExtent l="0" t="0" r="0" b="0"/>
            <wp:docPr id="80" name="Picture 80" descr="Machine generated alternative text:&#10;Question 2: &#10;What if someone steals my JWT and &#10;uses it themselv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hine generated alternative text:&#10;Question 2: &#10;What if someone steals my JWT and &#10;uses it themselves?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95700" cy="857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962400" cy="749300"/>
            <wp:effectExtent l="0" t="0" r="0" b="0"/>
            <wp:docPr id="79" name="Picture 79" descr="Machine generated alternative text:&#10;Server just verifies if JWT is correct. &#10;Doesn't know who sent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hine generated alternative text:&#10;Server just verifies if JWT is correct. &#10;Doesn't know who sent it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62400" cy="749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3873500" cy="1828800"/>
            <wp:effectExtent l="0" t="0" r="0" b="0"/>
            <wp:docPr id="78" name="Picture 78" descr="Machine generated alternative text:&#10;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hine generated alternative text:&#10;SERvER "/>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873500" cy="18288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Someone can steel </w:t>
      </w:r>
      <w:proofErr w:type="spellStart"/>
      <w:r w:rsidRPr="00222F86">
        <w:rPr>
          <w:rFonts w:ascii="Calibri" w:eastAsia="Times New Roman" w:hAnsi="Calibri" w:cs="Calibri"/>
          <w:lang w:bidi="hi-IN"/>
        </w:rPr>
        <w:t>jwt</w:t>
      </w:r>
      <w:proofErr w:type="spellEnd"/>
      <w:r w:rsidRPr="00222F86">
        <w:rPr>
          <w:rFonts w:ascii="Calibri" w:eastAsia="Times New Roman" w:hAnsi="Calibri" w:cs="Calibri"/>
          <w:lang w:bidi="hi-IN"/>
        </w:rPr>
        <w:t xml:space="preserve"> and technically it will work we need to be careful</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019550" cy="869950"/>
            <wp:effectExtent l="0" t="0" r="0" b="6350"/>
            <wp:docPr id="77" name="Picture 77" descr="Machine generated alternative text:&#10;Question 3: &#10;How do you disable a JW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hine generated alternative text:&#10;Question 3: &#10;How do you disable a JWT?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19550" cy="869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d/</w:t>
      </w:r>
      <w:proofErr w:type="gramEnd"/>
      <w:r w:rsidRPr="00222F86">
        <w:rPr>
          <w:rFonts w:ascii="Calibri" w:eastAsia="Times New Roman" w:hAnsi="Calibri" w:cs="Calibri"/>
          <w:b/>
          <w:bCs/>
          <w:lang w:bidi="hi-IN"/>
        </w:rPr>
        <w:t xml:space="preserve">a of </w:t>
      </w:r>
      <w:proofErr w:type="spellStart"/>
      <w:r w:rsidRPr="00222F86">
        <w:rPr>
          <w:rFonts w:ascii="Calibri" w:eastAsia="Times New Roman" w:hAnsi="Calibri" w:cs="Calibri"/>
          <w:b/>
          <w:bCs/>
          <w:lang w:bidi="hi-IN"/>
        </w:rPr>
        <w:t>jwt</w:t>
      </w:r>
      <w:proofErr w:type="spellEnd"/>
      <w:r w:rsidRPr="00222F86">
        <w:rPr>
          <w:rFonts w:ascii="Calibri" w:eastAsia="Times New Roman" w:hAnsi="Calibri" w:cs="Calibri"/>
          <w:b/>
          <w:bCs/>
          <w:lang w:bidi="hi-IN"/>
        </w:rPr>
        <w:t xml:space="preserve"> :---   </w:t>
      </w:r>
      <w:proofErr w:type="spellStart"/>
      <w:r w:rsidRPr="00222F86">
        <w:rPr>
          <w:rFonts w:ascii="Calibri" w:eastAsia="Times New Roman" w:hAnsi="Calibri" w:cs="Calibri"/>
          <w:b/>
          <w:bCs/>
          <w:lang w:bidi="hi-IN"/>
        </w:rPr>
        <w:t>visiblity</w:t>
      </w:r>
      <w:proofErr w:type="spellEnd"/>
      <w:r w:rsidRPr="00222F86">
        <w:rPr>
          <w:rFonts w:ascii="Calibri" w:eastAsia="Times New Roman" w:hAnsi="Calibri" w:cs="Calibri"/>
          <w:b/>
          <w:bCs/>
          <w:lang w:bidi="hi-IN"/>
        </w:rPr>
        <w:t xml:space="preserve"> is not private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394200" cy="1981200"/>
            <wp:effectExtent l="0" t="0" r="6350" b="0"/>
            <wp:docPr id="76" name="Picture 7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hine generated alternative text:&#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94200" cy="1981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2160"/>
        <w:rPr>
          <w:rFonts w:ascii="Calibri" w:eastAsia="Times New Roman" w:hAnsi="Calibri" w:cs="Calibri"/>
          <w:color w:val="FF0000"/>
          <w:sz w:val="28"/>
          <w:szCs w:val="28"/>
          <w:lang w:bidi="hi-IN"/>
        </w:rPr>
      </w:pPr>
      <w:r w:rsidRPr="00222F86">
        <w:rPr>
          <w:rFonts w:ascii="Calibri" w:eastAsia="Times New Roman" w:hAnsi="Calibri" w:cs="Calibri"/>
          <w:color w:val="FF0000"/>
          <w:sz w:val="28"/>
          <w:szCs w:val="28"/>
          <w:lang w:bidi="hi-IN"/>
        </w:rPr>
        <w:t xml:space="preserve">Spring security </w:t>
      </w:r>
      <w:proofErr w:type="spellStart"/>
      <w:r w:rsidRPr="00222F86">
        <w:rPr>
          <w:rFonts w:ascii="Calibri" w:eastAsia="Times New Roman" w:hAnsi="Calibri" w:cs="Calibri"/>
          <w:color w:val="FF0000"/>
          <w:sz w:val="28"/>
          <w:szCs w:val="28"/>
          <w:lang w:bidi="hi-IN"/>
        </w:rPr>
        <w:t>jwt</w:t>
      </w:r>
      <w:proofErr w:type="spellEnd"/>
      <w:r w:rsidRPr="00222F86">
        <w:rPr>
          <w:rFonts w:ascii="Calibri" w:eastAsia="Times New Roman" w:hAnsi="Calibri" w:cs="Calibri"/>
          <w:color w:val="FF0000"/>
          <w:sz w:val="28"/>
          <w:szCs w:val="28"/>
          <w:lang w:bidi="hi-IN"/>
        </w:rPr>
        <w:t xml:space="preserve"> from scratch</w:t>
      </w:r>
    </w:p>
    <w:p w:rsidR="00222F86" w:rsidRPr="00222F86" w:rsidRDefault="00222F86" w:rsidP="00222F86">
      <w:pPr>
        <w:spacing w:after="0" w:line="240" w:lineRule="auto"/>
        <w:ind w:left="2160"/>
        <w:rPr>
          <w:rFonts w:ascii="Calibri" w:eastAsia="Times New Roman" w:hAnsi="Calibri" w:cs="Calibri"/>
          <w:color w:val="FF0000"/>
          <w:sz w:val="28"/>
          <w:szCs w:val="28"/>
          <w:lang w:bidi="hi-IN"/>
        </w:rPr>
      </w:pPr>
      <w:r w:rsidRPr="00222F86">
        <w:rPr>
          <w:rFonts w:ascii="Calibri" w:eastAsia="Times New Roman" w:hAnsi="Calibri" w:cs="Calibri"/>
          <w:color w:val="FF0000"/>
          <w:sz w:val="28"/>
          <w:szCs w:val="28"/>
          <w:lang w:bidi="hi-IN"/>
        </w:rPr>
        <w:t> </w:t>
      </w:r>
    </w:p>
    <w:p w:rsidR="00222F86" w:rsidRPr="00222F86" w:rsidRDefault="00222F86" w:rsidP="00222F86">
      <w:pPr>
        <w:spacing w:after="0" w:line="240" w:lineRule="auto"/>
        <w:ind w:left="540"/>
        <w:rPr>
          <w:rFonts w:ascii="Calibri" w:eastAsia="Times New Roman" w:hAnsi="Calibri" w:cs="Calibri"/>
          <w:lang w:bidi="hi-IN"/>
        </w:rPr>
      </w:pPr>
      <w:r w:rsidRPr="00222F86">
        <w:rPr>
          <w:rFonts w:ascii="Arial" w:eastAsia="Times New Roman" w:hAnsi="Arial" w:cs="Arial"/>
          <w:b/>
          <w:bCs/>
          <w:color w:val="202124"/>
          <w:sz w:val="24"/>
          <w:szCs w:val="24"/>
          <w:shd w:val="clear" w:color="auto" w:fill="FFFFFF"/>
          <w:lang w:bidi="hi-IN"/>
        </w:rPr>
        <w:t>We expose a public POST API for the authentication, and upon passing the correct credentials, it will generate a JWT</w:t>
      </w:r>
      <w:r w:rsidRPr="00222F86">
        <w:rPr>
          <w:rFonts w:ascii="Calibri" w:eastAsia="Times New Roman" w:hAnsi="Calibri" w:cs="Calibri"/>
          <w:lang w:bidi="hi-IN"/>
        </w:rPr>
        <w:t>. If a user tries to access the protected API, it will allow access only if a request has a valid JWT. Validation will happen in the filter registered in the Spring Security filter chain.</w:t>
      </w:r>
    </w:p>
    <w:p w:rsidR="00222F86" w:rsidRPr="00222F86" w:rsidRDefault="00222F86" w:rsidP="00222F86">
      <w:pPr>
        <w:spacing w:after="0" w:line="240" w:lineRule="auto"/>
        <w:ind w:left="2160"/>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2160"/>
        <w:rPr>
          <w:rFonts w:ascii="Calibri" w:eastAsia="Times New Roman" w:hAnsi="Calibri" w:cs="Calibri"/>
          <w:color w:val="595959"/>
          <w:sz w:val="18"/>
          <w:szCs w:val="18"/>
          <w:lang w:bidi="hi-IN"/>
        </w:rPr>
      </w:pPr>
      <w:r w:rsidRPr="00222F86">
        <w:rPr>
          <w:rFonts w:ascii="Calibri" w:eastAsia="Times New Roman" w:hAnsi="Calibri" w:cs="Calibri"/>
          <w:color w:val="595959"/>
          <w:sz w:val="18"/>
          <w:szCs w:val="18"/>
          <w:lang w:bidi="hi-IN"/>
        </w:rPr>
        <w:t> </w:t>
      </w:r>
    </w:p>
    <w:p w:rsidR="00222F86" w:rsidRPr="00222F86" w:rsidRDefault="00222F86" w:rsidP="00222F86">
      <w:pPr>
        <w:spacing w:after="0" w:line="240" w:lineRule="auto"/>
        <w:ind w:left="2160"/>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2160"/>
        <w:rPr>
          <w:rFonts w:ascii="Calibri" w:eastAsia="Times New Roman" w:hAnsi="Calibri" w:cs="Calibri"/>
          <w:color w:val="FF0000"/>
          <w:sz w:val="28"/>
          <w:szCs w:val="28"/>
          <w:lang w:bidi="hi-IN"/>
        </w:rPr>
      </w:pPr>
      <w:r w:rsidRPr="00222F86">
        <w:rPr>
          <w:rFonts w:ascii="Calibri" w:eastAsia="Times New Roman" w:hAnsi="Calibri" w:cs="Calibri"/>
          <w:color w:val="FF0000"/>
          <w:sz w:val="28"/>
          <w:szCs w:val="28"/>
          <w:lang w:bidi="hi-IN"/>
        </w:rPr>
        <w:t> </w:t>
      </w:r>
    </w:p>
    <w:p w:rsidR="00222F86" w:rsidRPr="00222F86" w:rsidRDefault="00222F86" w:rsidP="00222F86">
      <w:pPr>
        <w:spacing w:after="0" w:line="240" w:lineRule="auto"/>
        <w:ind w:left="2160"/>
        <w:rPr>
          <w:rFonts w:ascii="Calibri" w:eastAsia="Times New Roman" w:hAnsi="Calibri" w:cs="Calibri"/>
          <w:color w:val="FF0000"/>
          <w:sz w:val="28"/>
          <w:szCs w:val="28"/>
          <w:lang w:bidi="hi-IN"/>
        </w:rPr>
      </w:pPr>
      <w:r w:rsidRPr="00222F86">
        <w:rPr>
          <w:rFonts w:ascii="Calibri" w:eastAsia="Times New Roman" w:hAnsi="Calibri" w:cs="Calibri"/>
          <w:color w:val="FF0000"/>
          <w:sz w:val="28"/>
          <w:szCs w:val="28"/>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152900" cy="1447800"/>
            <wp:effectExtent l="0" t="0" r="0" b="0"/>
            <wp:docPr id="75" name="Picture 75" descr="Machine generated alternative text:&#10;o JWT authorization in &#10;Spring Security &#10;o &#10;from scrat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hine generated alternative text:&#10;o JWT authorization in &#10;Spring Security &#10;o &#10;from scratch "/>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52900" cy="14478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sz w:val="28"/>
          <w:szCs w:val="28"/>
          <w:lang w:bidi="hi-IN"/>
        </w:rPr>
      </w:pPr>
      <w:r w:rsidRPr="00222F86">
        <w:rPr>
          <w:rFonts w:ascii="Calibri" w:eastAsia="Times New Roman" w:hAnsi="Calibri" w:cs="Calibri"/>
          <w:color w:val="FF0000"/>
          <w:sz w:val="28"/>
          <w:szCs w:val="28"/>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724400" cy="2159000"/>
            <wp:effectExtent l="0" t="0" r="0" b="0"/>
            <wp:docPr id="74" name="Picture 74" descr="Machine generated alternative text:&#10;Objectives &#10;e Create a new authentication API endpoint &#10;e Examine every incoming request for valid JWT and &#10;author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hine generated alternative text:&#10;Objectives &#10;e Create a new authentication API endpoint &#10;e Examine every incoming request for valid JWT and &#10;authorize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24400" cy="2159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sz w:val="28"/>
          <w:szCs w:val="28"/>
          <w:lang w:bidi="hi-IN"/>
        </w:rPr>
      </w:pPr>
      <w:r w:rsidRPr="00222F86">
        <w:rPr>
          <w:rFonts w:ascii="Calibri" w:eastAsia="Times New Roman" w:hAnsi="Calibri" w:cs="Calibri"/>
          <w:color w:val="FF0000"/>
          <w:sz w:val="28"/>
          <w:szCs w:val="28"/>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187950" cy="1143000"/>
            <wp:effectExtent l="0" t="0" r="0" b="0"/>
            <wp:docPr id="73" name="Picture 73" descr="Machine generated alternative text:&#10;@Bean &#10;public PasswordEncoder getPasswordEncoder() &#10;ret 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chine generated alternative text:&#10;@Bean &#10;public PasswordEncoder getPasswordEncoder() &#10;ret u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87950" cy="1143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Above line means don’t do any hashing with password</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Step 1:---- so far we done basic user credential authentication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689350"/>
            <wp:effectExtent l="0" t="0" r="0" b="6350"/>
            <wp:docPr id="72" name="Picture 72" descr="Machine generated alternative text:&#10;HelloResource.java 21 SecurityConfigurer.java &#10;MyUserDetailsSen.'ice.java &#10;package io.javabrains. springsecurityjwt; &#10;1 &#10;2 &#10;39 import org. springframework . web . bind . annotation . RequestMapping; &#10;4 import org. springframework.web . bind. annotation . RestContr011er; &#10;5 &#10;6 @RestContr011er &#10;public class HelloResource &#10;7 &#10;8 &#10;99 &#10;le &#10;11 &#10;12 &#10;13 &#10;14 &#10;15 &#10;@RequestMapping(&quot;/hellol' ) &#10;public String hello() &#10;return &quot;hello world&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achine generated alternative text:&#10;HelloResource.java 21 SecurityConfigurer.java &#10;MyUserDetailsSen.'ice.java &#10;package io.javabrains. springsecurityjwt; &#10;1 &#10;2 &#10;39 import org. springframework . web . bind . annotation . RequestMapping; &#10;4 import org. springframework.web . bind. annotation . RestContr011er; &#10;5 &#10;6 @RestContr011er &#10;public class HelloResource &#10;7 &#10;8 &#10;99 &#10;le &#10;11 &#10;12 &#10;13 &#10;14 &#10;15 &#10;@RequestMapping(&quot;/hellol' ) &#10;public String hello() &#10;return &quot;hello world&quot; , "/>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58000" cy="3689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962400"/>
            <wp:effectExtent l="0" t="0" r="0" b="0"/>
            <wp:docPr id="71" name="Picture 71" descr="Machine generated alternative text:&#10;HelloResource.java &#10;SecurityConfigurer.java 21 MyUserDetailsSewice.java &#10;package io.javabrains. springsecurityjwt; &#10;1 &#10;2 &#10;39 import &#10;org. springframework . beans . factory . annotation . Autowired; &#10;org. springframework. context. annotation . Bean; &#10;org. springframework . security . config. annotation . authentication . builders . AuthenticationManagerBui1der ; &#10;org. springframework . security. config. annotation . web . configuration . EnableWebSecurity; &#10;org. springframework . security. config. annotation . web . configuration . WebSecurityConfigurerAdapter ; &#10;org—pringframework. &#10;org. springframework . security. crypto. password . PasswordEncoder ; &#10;io. javabrains . springsecurityjwt . service . MyUserDetai1sService; &#10;4 &#10;5 &#10;6 &#10;7 &#10;9 &#10;le &#10;11 &#10;12 &#10;13 &#10;14 &#10;15 &#10;169 &#10;17 &#10;18 &#10;199 &#10;A2e &#10;21 &#10;22 &#10;23 &#10;249 &#10;25 &#10;'126 &#10;27 &#10;28 &#10;29 &#10;import &#10;import &#10;import &#10;import &#10;import &#10;import &#10;import &#10;@Enab1eWebSecurity &#10;public class SecurityConfigurer extends WebSecurityConfigurerAdapter &#10;@Autowired &#10;private MyUserDetai1sService myUserDetai1sService; &#10;@Override &#10;protected void configure(AuthenticationManagerBui1der &#10;auth) throws Exception &#10;auth . userDetai1sService (myUserDetai1sService) ; &#10;@Bean &#10;public PasswordEncoder getPasswordEnco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achine generated alternative text:&#10;HelloResource.java &#10;SecurityConfigurer.java 21 MyUserDetailsSewice.java &#10;package io.javabrains. springsecurityjwt; &#10;1 &#10;2 &#10;39 import &#10;org. springframework . beans . factory . annotation . Autowired; &#10;org. springframework. context. annotation . Bean; &#10;org. springframework . security . config. annotation . authentication . builders . AuthenticationManagerBui1der ; &#10;org. springframework . security. config. annotation . web . configuration . EnableWebSecurity; &#10;org. springframework . security. config. annotation . web . configuration . WebSecurityConfigurerAdapter ; &#10;org—pringframework. &#10;org. springframework . security. crypto. password . PasswordEncoder ; &#10;io. javabrains . springsecurityjwt . service . MyUserDetai1sService; &#10;4 &#10;5 &#10;6 &#10;7 &#10;9 &#10;le &#10;11 &#10;12 &#10;13 &#10;14 &#10;15 &#10;169 &#10;17 &#10;18 &#10;199 &#10;A2e &#10;21 &#10;22 &#10;23 &#10;249 &#10;25 &#10;'126 &#10;27 &#10;28 &#10;29 &#10;import &#10;import &#10;import &#10;import &#10;import &#10;import &#10;import &#10;@Enab1eWebSecurity &#10;public class SecurityConfigurer extends WebSecurityConfigurerAdapter &#10;@Autowired &#10;private MyUserDetai1sService myUserDetai1sService; &#10;@Override &#10;protected void configure(AuthenticationManagerBui1der &#10;auth) throws Exception &#10;auth . userDetai1sService (myUserDetai1sService) ; &#10;@Bean &#10;public PasswordEncoder getPasswordEncoder() "/>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58000" cy="3962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308350"/>
            <wp:effectExtent l="0" t="0" r="0" b="6350"/>
            <wp:docPr id="70" name="Picture 70" descr="Machine generated alternative text:&#10;HelloResource.java &#10;SecurityConfigurer.java &#10;MyUserDetailsSewice.java &#10;package io.javabrains. springsecurityjwt.service; &#10;1 &#10;org. springframework . stereotype . Service; &#10;2 &#10;39 import &#10;java . util . ArrayList; &#10;org. springframework . security. core . userdetails . User ; &#10;org. springframework . security. core . userdetails . UserDetai1s; &#10;org. springframework . security. core . userdetails . UserDetai1sService; &#10;org. springframework . security. core . userdetails . UsernameNotFoundException; &#10;4 &#10;5 &#10;6 &#10;7 &#10;8 &#10;9 &#10;le &#10;Il &#10;12 &#10;13 &#10;149 &#10;15 &#10;16 &#10;17 &#10;18 &#10;19 &#10;21 &#10;import &#10;import &#10;import &#10;import &#10;import &#10;@Service &#10;public class MyUserDetai1sService implements UserDetai1sService &#10;@Override &#10;public UserDetai1s loadUserByUsername(String username) throws UsernameNotFoundException &#10;return new User(&quot;foo&quot;, &quot;foo&quot;, new ArrayLis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Machine generated alternative text:&#10;HelloResource.java &#10;SecurityConfigurer.java &#10;MyUserDetailsSewice.java &#10;package io.javabrains. springsecurityjwt.service; &#10;1 &#10;org. springframework . stereotype . Service; &#10;2 &#10;39 import &#10;java . util . ArrayList; &#10;org. springframework . security. core . userdetails . User ; &#10;org. springframework . security. core . userdetails . UserDetai1s; &#10;org. springframework . security. core . userdetails . UserDetai1sService; &#10;org. springframework . security. core . userdetails . UsernameNotFoundException; &#10;4 &#10;5 &#10;6 &#10;7 &#10;8 &#10;9 &#10;le &#10;Il &#10;12 &#10;13 &#10;149 &#10;15 &#10;16 &#10;17 &#10;18 &#10;19 &#10;21 &#10;import &#10;import &#10;import &#10;import &#10;import &#10;@Service &#10;public class MyUserDetai1sService implements UserDetai1sService &#10;@Override &#10;public UserDetai1s loadUserByUsername(String username) throws UsernameNotFoundException &#10;return new User(&quot;foo&quot;, &quot;foo&quot;, new ArrayListO()); "/>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858000" cy="3308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667250" cy="1866900"/>
            <wp:effectExtent l="0" t="0" r="0" b="0"/>
            <wp:docPr id="69" name="Picture 69" descr="Machine generated alternative text:&#10;Q) localhost:8080/login &#10;Please sign in &#10;foo &#10;Sign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achine generated alternative text:&#10;Q) localhost:8080/login &#10;Please sign in &#10;foo &#10;Sign in "/>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667250" cy="1866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298950" cy="1035050"/>
            <wp:effectExtent l="0" t="0" r="6350" b="0"/>
            <wp:docPr id="68" name="Picture 68" descr="Machine generated alternative text:&#10;C &#10;lello world &#10;O localhost:8080/hell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achine generated alternative text:&#10;C &#10;lello world &#10;O localhost:8080/hello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98950" cy="10350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Note</w:t>
      </w:r>
      <w:proofErr w:type="gramStart"/>
      <w:r w:rsidRPr="00222F86">
        <w:rPr>
          <w:rFonts w:ascii="Calibri" w:eastAsia="Times New Roman" w:hAnsi="Calibri" w:cs="Calibri"/>
          <w:b/>
          <w:bCs/>
          <w:color w:val="000000"/>
          <w:lang w:bidi="hi-IN"/>
        </w:rPr>
        <w:t>:----</w:t>
      </w:r>
      <w:proofErr w:type="gramEnd"/>
      <w:r w:rsidRPr="00222F86">
        <w:rPr>
          <w:rFonts w:ascii="Calibri" w:eastAsia="Times New Roman" w:hAnsi="Calibri" w:cs="Calibri"/>
          <w:b/>
          <w:bCs/>
          <w:color w:val="000000"/>
          <w:lang w:bidi="hi-IN"/>
        </w:rPr>
        <w:t xml:space="preserve"> this is spring security project without JWT ,now we have to add JWT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ind w:left="2160"/>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Now we need to add </w:t>
      </w:r>
      <w:proofErr w:type="spellStart"/>
      <w:r w:rsidRPr="00222F86">
        <w:rPr>
          <w:rFonts w:ascii="Calibri" w:eastAsia="Times New Roman" w:hAnsi="Calibri" w:cs="Calibri"/>
          <w:b/>
          <w:bCs/>
          <w:color w:val="000000"/>
          <w:lang w:bidi="hi-IN"/>
        </w:rPr>
        <w:t>jwt</w:t>
      </w:r>
      <w:proofErr w:type="spell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362450" cy="1047750"/>
            <wp:effectExtent l="0" t="0" r="0" b="0"/>
            <wp:docPr id="67" name="Picture 67" descr="Machine generated alternative text:&#10;edependencp &#10;eg j sonwebtokenc/g roupld* &#10;cver-s ion»ø.9. lc/version» &#10;c/ depend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achine generated alternative text:&#10;edependencp &#10;eg j sonwebtokenc/g roupld* &#10;cver-s ion»ø.9. lc/version» &#10;c/ dependency» "/>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62450" cy="1047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This will create </w:t>
      </w:r>
      <w:proofErr w:type="spellStart"/>
      <w:r w:rsidRPr="00222F86">
        <w:rPr>
          <w:rFonts w:ascii="Calibri" w:eastAsia="Times New Roman" w:hAnsi="Calibri" w:cs="Calibri"/>
          <w:color w:val="000000"/>
          <w:lang w:bidi="hi-IN"/>
        </w:rPr>
        <w:t>jwt</w:t>
      </w:r>
      <w:proofErr w:type="spellEnd"/>
      <w:r w:rsidRPr="00222F86">
        <w:rPr>
          <w:rFonts w:ascii="Calibri" w:eastAsia="Times New Roman" w:hAnsi="Calibri" w:cs="Calibri"/>
          <w:color w:val="000000"/>
          <w:lang w:bidi="hi-IN"/>
        </w:rPr>
        <w:t xml:space="preserve"> and also validate </w:t>
      </w:r>
      <w:proofErr w:type="spellStart"/>
      <w:r w:rsidRPr="00222F86">
        <w:rPr>
          <w:rFonts w:ascii="Calibri" w:eastAsia="Times New Roman" w:hAnsi="Calibri" w:cs="Calibri"/>
          <w:color w:val="000000"/>
          <w:lang w:bidi="hi-IN"/>
        </w:rPr>
        <w:t>jwt</w:t>
      </w:r>
      <w:proofErr w:type="spell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lastRenderedPageBreak/>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Step 4</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8724900" cy="5124450"/>
            <wp:effectExtent l="0" t="0" r="0" b="0"/>
            <wp:docPr id="66" name="Picture 66" descr="Machine generated alternative text:&#10;Hello Resource.java SecurityConfigurer.java &#10;MyUserDetailsSewice.java &#10;package io.javabrains. util; &#10;SpringSecurityJwtApplication.java &#10;spring-security-jwt/pom.xml &#10;JwtUtil.java &#10;import &#10;import &#10;import &#10;import &#10;import &#10;import &#10;import &#10;import &#10;import &#10;io. jsonwebtoken . Claims ; &#10;io. jsonwebtoken . Jwts ; &#10;io. j sonwebtoken . SignatureA1gorithm; &#10;org.springframework.security.core . userdetails . UserDetai1s ; &#10;org.springframework.stereotype . Service ; &#10;java . util . Date; &#10;java . util . HashMap; &#10;java . util . Map; &#10;java . util . function . Function ; &#10;Service &#10;public class JwtUti1 &#10;private String SECRET KEY &#10;secret ' &#10;public String extractUsername(String token) &#10;return extractC1aim(token, Claims: : getsubject) ; &#10;public Date extractExpiration(String token) &#10;return extractC1aim(token, Claims: : getExpiration &#10;public (T) T extractC1aim(String token, Function(C1aims, &#10;extractA11C1aims (token) ; &#10;final Claims claims &#10;return claimsRes01ver. apply(claims &#10;private Claims extractA11C1aims(String token) &#10;18 &#10;28 &#10;32+ &#10;38 &#10;T) claimsRes01ver) &#10;return Jwts . parser() . setSigningKey(SECRET KEY) . parseC1aimsJws(token) . getBody() ; &#10;private Boolean is TokenExpired(String token) &#10;return extractExpiration(token) . before(new Date()); &#10;public String generateToken(UserDetai1s userDetai1s) &#10;new HashMapO(); &#10;Map(String, Obj ect) claims &#10;return createToken(c1aims, userDetai1s . getUser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achine generated alternative text:&#10;Hello Resource.java SecurityConfigurer.java &#10;MyUserDetailsSewice.java &#10;package io.javabrains. util; &#10;SpringSecurityJwtApplication.java &#10;spring-security-jwt/pom.xml &#10;JwtUtil.java &#10;import &#10;import &#10;import &#10;import &#10;import &#10;import &#10;import &#10;import &#10;import &#10;io. jsonwebtoken . Claims ; &#10;io. jsonwebtoken . Jwts ; &#10;io. j sonwebtoken . SignatureA1gorithm; &#10;org.springframework.security.core . userdetails . UserDetai1s ; &#10;org.springframework.stereotype . Service ; &#10;java . util . Date; &#10;java . util . HashMap; &#10;java . util . Map; &#10;java . util . function . Function ; &#10;Service &#10;public class JwtUti1 &#10;private String SECRET KEY &#10;secret ' &#10;public String extractUsername(String token) &#10;return extractC1aim(token, Claims: : getsubject) ; &#10;public Date extractExpiration(String token) &#10;return extractC1aim(token, Claims: : getExpiration &#10;public (T) T extractC1aim(String token, Function(C1aims, &#10;extractA11C1aims (token) ; &#10;final Claims claims &#10;return claimsRes01ver. apply(claims &#10;private Claims extractA11C1aims(String token) &#10;18 &#10;28 &#10;32+ &#10;38 &#10;T) claimsRes01ver) &#10;return Jwts . parser() . setSigningKey(SECRET KEY) . parseC1aimsJws(token) . getBody() ; &#10;private Boolean is TokenExpired(String token) &#10;return extractExpiration(token) . before(new Date()); &#10;public String generateToken(UserDetai1s userDetai1s) &#10;new HashMapO(); &#10;Map(String, Obj ect) claims &#10;return createToken(c1aims, userDetai1s . getUsername "/>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724900" cy="5124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826000" cy="2298700"/>
            <wp:effectExtent l="0" t="0" r="0" b="6350"/>
            <wp:docPr id="65" name="Picture 65" descr="Machine generated alternative text:&#10;Step 1 &#10;A / authenticate API endpoint &#10;- Accepts user ID and password &#10;- Returns JWT as respo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achine generated alternative text:&#10;Step 1 &#10;A / authenticate API endpoint &#10;- Accepts user ID and password &#10;- Returns JWT as response "/>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26000" cy="2298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Input structure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4051300"/>
            <wp:effectExtent l="0" t="0" r="0" b="6350"/>
            <wp:docPr id="64" name="Picture 64" descr="Machine generated alternative text:&#10;package io.javabrains.springsecurityjwt.models; &#10;public class &#10;private String username; &#10;private String password; &#10;public &#10;public username, &#10;this. username &#10;username; &#10;this. password password; &#10;pubUc string &#10;return username; &#10;public void username) &#10;this. username : username; &#10;public string &#10;return password; &#10;public void password) &#10;this.password password; &#10;•avabr &#10;.io &#10;AuthenticationRequest &#10;+ services &#10;SecurityConfgurer &#10;SpringSecurityJwtApplication &#10;Static &#10;O application.p&quot;'perties &#10;+ Libraries &#10;String password) &#10;17:20 / 39:28 &#10;4) &#10;• A/authent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achine generated alternative text:&#10;package io.javabrains.springsecurityjwt.models; &#10;public class &#10;private String username; &#10;private String password; &#10;public &#10;public username, &#10;this. username &#10;username; &#10;this. password password; &#10;pubUc string &#10;return username; &#10;public void username) &#10;this. username : username; &#10;public string &#10;return password; &#10;public void password) &#10;this.password password; &#10;•avabr &#10;.io &#10;AuthenticationRequest &#10;+ services &#10;SecurityConfgurer &#10;SpringSecurityJwtApplication &#10;Static &#10;O application.p&quot;'perties &#10;+ Libraries &#10;String password) &#10;17:20 / 39:28 &#10;4) &#10;• A/authenti.„ "/>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58000" cy="4051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Above class will use for input parameter and also we need no </w:t>
      </w:r>
      <w:proofErr w:type="spellStart"/>
      <w:r w:rsidRPr="00222F86">
        <w:rPr>
          <w:rFonts w:ascii="Calibri" w:eastAsia="Times New Roman" w:hAnsi="Calibri" w:cs="Calibri"/>
          <w:color w:val="000000"/>
          <w:lang w:bidi="hi-IN"/>
        </w:rPr>
        <w:t>arg</w:t>
      </w:r>
      <w:proofErr w:type="spellEnd"/>
      <w:r w:rsidRPr="00222F86">
        <w:rPr>
          <w:rFonts w:ascii="Calibri" w:eastAsia="Times New Roman" w:hAnsi="Calibri" w:cs="Calibri"/>
          <w:color w:val="000000"/>
          <w:lang w:bidi="hi-IN"/>
        </w:rPr>
        <w:t xml:space="preserve"> constructor which is required for serialization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Output structure</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933700"/>
            <wp:effectExtent l="0" t="0" r="0" b="0"/>
            <wp:docPr id="63" name="Picture 63" descr="Machine generated alternative text:&#10;21 MyUserDetai... &#10;SpringSecur... &#10;spring-secu... &#10;JwtUtil.java &#10;Authenticat... &#10;package io.javabrains. springsecurityjwt. util . models; &#10;1 &#10;2 &#10;public class AuthenticationResponse &#10;3 &#10;All w &#10;Authenticat... &#10;Package Explorer Project Expl... &#10;IncrementlD (bootl &#10;Servers &#10;spring-boot-config (bootl &#10;spring-cloud-config-server (bootl &#10;spring-security-jdbc (bootl &#10;spring-security-jpa (bootl &#10;spring-security-jwt (bootl &#10;Spring Elements &#10;p &#10;src/main/java &#10;io.javabrains.springsecurityjwt &#10;io.javabrains.springsecurityjv &#10;io.javabrains.springsecuri- &#10;AuthenticationRequesi &#10;AuthenticationRespon &#10;21 JwtUtil.java &#10;HelloResource.java &#10;SecurityConfigurer.java &#10;SorinaSecuritvJwtADDlicatior &#10;4 &#10;5 &#10;7 &#10;8 &#10;9 &#10;11 &#10;12 &#10;13 &#10;14 &#10;15 &#10;private final String jwt; &#10;public AuthenticationResponse(String jwt) &#10;this.jwt jwt; &#10;public String &#10;return jw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Machine generated alternative text:&#10;21 MyUserDetai... &#10;SpringSecur... &#10;spring-secu... &#10;JwtUtil.java &#10;Authenticat... &#10;package io.javabrains. springsecurityjwt. util . models; &#10;1 &#10;2 &#10;public class AuthenticationResponse &#10;3 &#10;All w &#10;Authenticat... &#10;Package Explorer Project Expl... &#10;IncrementlD (bootl &#10;Servers &#10;spring-boot-config (bootl &#10;spring-cloud-config-server (bootl &#10;spring-security-jdbc (bootl &#10;spring-security-jpa (bootl &#10;spring-security-jwt (bootl &#10;Spring Elements &#10;p &#10;src/main/java &#10;io.javabrains.springsecurityjwt &#10;io.javabrains.springsecurityjv &#10;io.javabrains.springsecuri- &#10;AuthenticationRequesi &#10;AuthenticationRespon &#10;21 JwtUtil.java &#10;HelloResource.java &#10;SecurityConfigurer.java &#10;SorinaSecuritvJwtADDlicatior &#10;4 &#10;5 &#10;7 &#10;8 &#10;9 &#10;11 &#10;12 &#10;13 &#10;14 &#10;15 &#10;private final String jwt; &#10;public AuthenticationResponse(String jwt) &#10;this.jwt jwt; &#10;public String &#10;return jwt; "/>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858000" cy="2933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proofErr w:type="gramStart"/>
      <w:r w:rsidRPr="00222F86">
        <w:rPr>
          <w:rFonts w:ascii="Calibri" w:eastAsia="Times New Roman" w:hAnsi="Calibri" w:cs="Calibri"/>
          <w:b/>
          <w:bCs/>
          <w:color w:val="000000"/>
          <w:lang w:bidi="hi-IN"/>
        </w:rPr>
        <w:t>Note :--</w:t>
      </w:r>
      <w:proofErr w:type="gramEnd"/>
      <w:r w:rsidRPr="00222F86">
        <w:rPr>
          <w:rFonts w:ascii="Calibri" w:eastAsia="Times New Roman" w:hAnsi="Calibri" w:cs="Calibri"/>
          <w:b/>
          <w:bCs/>
          <w:color w:val="000000"/>
          <w:lang w:bidi="hi-IN"/>
        </w:rPr>
        <w:t xml:space="preserve"> if the authentication is passed we need to create a </w:t>
      </w:r>
      <w:proofErr w:type="spellStart"/>
      <w:r w:rsidRPr="00222F86">
        <w:rPr>
          <w:rFonts w:ascii="Calibri" w:eastAsia="Times New Roman" w:hAnsi="Calibri" w:cs="Calibri"/>
          <w:b/>
          <w:bCs/>
          <w:color w:val="000000"/>
          <w:lang w:bidi="hi-IN"/>
        </w:rPr>
        <w:t>jwt</w:t>
      </w:r>
      <w:proofErr w:type="spellEnd"/>
      <w:r w:rsidRPr="00222F86">
        <w:rPr>
          <w:rFonts w:ascii="Calibri" w:eastAsia="Times New Roman" w:hAnsi="Calibri" w:cs="Calibri"/>
          <w:b/>
          <w:bCs/>
          <w:color w:val="000000"/>
          <w:lang w:bidi="hi-IN"/>
        </w:rPr>
        <w:t xml:space="preserve"> .in order to create </w:t>
      </w:r>
      <w:proofErr w:type="spellStart"/>
      <w:r w:rsidRPr="00222F86">
        <w:rPr>
          <w:rFonts w:ascii="Calibri" w:eastAsia="Times New Roman" w:hAnsi="Calibri" w:cs="Calibri"/>
          <w:b/>
          <w:bCs/>
          <w:color w:val="000000"/>
          <w:lang w:bidi="hi-IN"/>
        </w:rPr>
        <w:t>jwt</w:t>
      </w:r>
      <w:proofErr w:type="spellEnd"/>
      <w:r w:rsidRPr="00222F86">
        <w:rPr>
          <w:rFonts w:ascii="Calibri" w:eastAsia="Times New Roman" w:hAnsi="Calibri" w:cs="Calibri"/>
          <w:b/>
          <w:bCs/>
          <w:color w:val="000000"/>
          <w:lang w:bidi="hi-IN"/>
        </w:rPr>
        <w:t xml:space="preserve"> we need to get</w:t>
      </w:r>
    </w:p>
    <w:p w:rsidR="00222F86" w:rsidRPr="00222F86" w:rsidRDefault="00222F86" w:rsidP="00222F86">
      <w:pPr>
        <w:spacing w:after="0" w:line="240" w:lineRule="auto"/>
        <w:rPr>
          <w:rFonts w:ascii="Calibri" w:eastAsia="Times New Roman" w:hAnsi="Calibri" w:cs="Calibri"/>
          <w:color w:val="000000"/>
          <w:lang w:bidi="hi-IN"/>
        </w:rPr>
      </w:pPr>
      <w:proofErr w:type="spellStart"/>
      <w:r w:rsidRPr="00222F86">
        <w:rPr>
          <w:rFonts w:ascii="Calibri" w:eastAsia="Times New Roman" w:hAnsi="Calibri" w:cs="Calibri"/>
          <w:b/>
          <w:bCs/>
          <w:color w:val="000000"/>
          <w:lang w:bidi="hi-IN"/>
        </w:rPr>
        <w:t>Userdetails</w:t>
      </w:r>
      <w:proofErr w:type="spellEnd"/>
      <w:r w:rsidRPr="00222F86">
        <w:rPr>
          <w:rFonts w:ascii="Calibri" w:eastAsia="Times New Roman" w:hAnsi="Calibri" w:cs="Calibri"/>
          <w:b/>
          <w:bCs/>
          <w:color w:val="000000"/>
          <w:lang w:bidi="hi-IN"/>
        </w:rPr>
        <w:t xml:space="preserve"> and that will fetch from </w:t>
      </w:r>
      <w:proofErr w:type="spellStart"/>
      <w:r w:rsidRPr="00222F86">
        <w:rPr>
          <w:rFonts w:ascii="Calibri" w:eastAsia="Times New Roman" w:hAnsi="Calibri" w:cs="Calibri"/>
          <w:b/>
          <w:bCs/>
          <w:color w:val="000000"/>
          <w:lang w:bidi="hi-IN"/>
        </w:rPr>
        <w:t>userdetailsservice</w:t>
      </w:r>
      <w:proofErr w:type="spell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168650"/>
            <wp:effectExtent l="0" t="0" r="0" b="0"/>
            <wp:docPr id="62" name="Picture 62" descr="Machine generated alternative text:&#10;17 &#10;3ø @ &#10;package io.javabrains.springsecurityjwt; &#10;import &#10;public class &#10;@Aut0wired &#10;private AuthenticationManager &#10;@RequestMapping( &quot;/heUo&quot; ) &#10;public String return &quot;Hello World&quot;; &#10;RequestMethod.POST) &#10;'&quot;authenticate&quot;, method &#10;public AuthenticationRequest authenticationRequest) throws Exceptio &#10;try &#10;authenticationManager. authenticate( &#10;new authenticationRequest.getpassw0 &#10;catch (BadCredentiaIsException e) &#10;throw new username or passwo rd&quot;, 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Machine generated alternative text:&#10;17 &#10;3ø @ &#10;package io.javabrains.springsecurityjwt; &#10;import &#10;public class &#10;@Aut0wired &#10;private AuthenticationManager &#10;@RequestMapping( &quot;/heUo&quot; ) &#10;public String return &quot;Hello World&quot;; &#10;RequestMethod.POST) &#10;'&quot;authenticate&quot;, method &#10;public AuthenticationRequest authenticationRequest) throws Exceptio &#10;try &#10;authenticationManager. authenticate( &#10;new authenticationRequest.getpassw0 &#10;catch (BadCredentiaIsException e) &#10;throw new username or passwo rd&quot;, e); "/>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858000" cy="3168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524250"/>
            <wp:effectExtent l="0" t="0" r="0" b="0"/>
            <wp:docPr id="61" name="Picture 61" descr="Machine generated alternative text:&#10;abr &#10;.io &#10;34 @ &#10;43 &#10;private AuthenticationManager &#10;@Autowired &#10;private MyUserDetailsService &#10;@RequestMapping( &quot;/hello&quot; ) &#10;public String return &quot;Hello World&quot;; &#10;&quot; 'authenticate&quot;, method : &#10;Reques tMeth0d. POST) &#10;public AuthenticationRequest authenticationRequest) throws Exceptio &#10;authenticationManager. authen ticate( &#10;new authenticationRequest.getPasswo &#10;catch (BadCredentia1sException e) &#10;throw new Exception(&quot;lncorrect username or password&quot;, e); &#10;final User-Details userDetailsService &#10;. loadUserByUsername( authenticationRequest. getusername( )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hine generated alternative text:&#10;abr &#10;.io &#10;34 @ &#10;43 &#10;private AuthenticationManager &#10;@Autowired &#10;private MyUserDetailsService &#10;@RequestMapping( &quot;/hello&quot; ) &#10;public String return &quot;Hello World&quot;; &#10;&quot; 'authenticate&quot;, method : &#10;Reques tMeth0d. POST) &#10;public AuthenticationRequest authenticationRequest) throws Exceptio &#10;authenticationManager. authen ticate( &#10;new authenticationRequest.getPasswo &#10;catch (BadCredentia1sException e) &#10;throw new Exception(&quot;lncorrect username or password&quot;, e); &#10;final User-Details userDetailsService &#10;. loadUserByUsername( authenticationRequest. getusername( ) ) ;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Now we have user details we can use </w:t>
      </w:r>
      <w:proofErr w:type="spellStart"/>
      <w:r w:rsidRPr="00222F86">
        <w:rPr>
          <w:rFonts w:ascii="Calibri" w:eastAsia="Times New Roman" w:hAnsi="Calibri" w:cs="Calibri"/>
          <w:b/>
          <w:bCs/>
          <w:color w:val="000000"/>
          <w:lang w:bidi="hi-IN"/>
        </w:rPr>
        <w:t>jwtUtil</w:t>
      </w:r>
      <w:proofErr w:type="spellEnd"/>
      <w:r w:rsidRPr="00222F86">
        <w:rPr>
          <w:rFonts w:ascii="Calibri" w:eastAsia="Times New Roman" w:hAnsi="Calibri" w:cs="Calibri"/>
          <w:b/>
          <w:bCs/>
          <w:color w:val="000000"/>
          <w:lang w:bidi="hi-IN"/>
        </w:rPr>
        <w:t xml:space="preserve"> to get </w:t>
      </w:r>
      <w:proofErr w:type="spellStart"/>
      <w:r w:rsidRPr="00222F86">
        <w:rPr>
          <w:rFonts w:ascii="Calibri" w:eastAsia="Times New Roman" w:hAnsi="Calibri" w:cs="Calibri"/>
          <w:b/>
          <w:bCs/>
          <w:color w:val="000000"/>
          <w:lang w:bidi="hi-IN"/>
        </w:rPr>
        <w:t>jwt</w:t>
      </w:r>
      <w:proofErr w:type="spell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657600"/>
            <wp:effectExtent l="0" t="0" r="0" b="0"/>
            <wp:docPr id="60" name="Picture 60" descr="Machine generated alternative text:&#10;packages &#10;— spring &#10;— models &#10;4- AuthenticationRequest &#10;Authentication Response &#10;4 &amp; util &#10;HelloResource &#10;SecurityConfgurer &#10;SpringSecurityJWtApplication &#10;static &#10;templates &#10;O application.properties &#10;abr &#10;org.springframework.beans.facto ry. annotat ion. Autowi red; &#10;org.springframework.context.annotation.Bean; &#10;. io &#10;25 or @ &#10;import &#10;import &#10;import &#10;import &#10;import &#10;import &#10;import &#10;import &#10;org.springframework.security.config.annotation.authentication.builders.AuthenticationMé &#10;org.springframework.security.config.annotation.web.buiIders.HttpSecurity; &#10;org.springframework.secu rity. config. annotat ion. web. configurat ion. EnableWebSecurity; &#10;org.springframework.security.config.annotat ion. web. configuration. WebSecu rityConfigurel &#10;org.springframework.security.crypto.password.Nooppasswo rdEncoder; &#10;org.springframework.security.crypto.password.Passwo rdEncoder; &#10;@EnableWebSecurity &#10;public class extends WebSecurityConfigurerAdapter &#10;@AutOWired &#10;private MyUserDetailsService &#10;@Override &#10;protected void configure(AuthenticationManagerBuitder auth) throws Exception &#10;auth. use rDetai 1sService(myUse rDetai 1sServi &#10;@Override &#10;gure(HttpSecurity http) throws Exception &#10;protected vo &#10;. authorizeRequests() . antMatchers(&quot; ticatd'). . &#10;anyRequest( ) . authenticated(); &#10;return &#10;get I n stanc &#10;public PasswordEnco &#10;24:44 ) 39:28 • &quot;authent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hine generated alternative text:&#10;packages &#10;— spring &#10;— models &#10;4- AuthenticationRequest &#10;Authentication Response &#10;4 &amp; util &#10;HelloResource &#10;SecurityConfgurer &#10;SpringSecurityJWtApplication &#10;static &#10;templates &#10;O application.properties &#10;abr &#10;org.springframework.beans.facto ry. annotat ion. Autowi red; &#10;org.springframework.context.annotation.Bean; &#10;. io &#10;25 or @ &#10;import &#10;import &#10;import &#10;import &#10;import &#10;import &#10;import &#10;import &#10;org.springframework.security.config.annotation.authentication.builders.AuthenticationMé &#10;org.springframework.security.config.annotation.web.buiIders.HttpSecurity; &#10;org.springframework.secu rity. config. annotat ion. web. configurat ion. EnableWebSecurity; &#10;org.springframework.security.config.annotat ion. web. configuration. WebSecu rityConfigurel &#10;org.springframework.security.crypto.password.Nooppasswo rdEncoder; &#10;org.springframework.security.crypto.password.Passwo rdEncoder; &#10;@EnableWebSecurity &#10;public class extends WebSecurityConfigurerAdapter &#10;@AutOWired &#10;private MyUserDetailsService &#10;@Override &#10;protected void configure(AuthenticationManagerBuitder auth) throws Exception &#10;auth. use rDetai 1sService(myUse rDetai 1sServi &#10;@Override &#10;gure(HttpSecurity http) throws Exception &#10;protected vo &#10;. authorizeRequests() . antMatchers(&quot; ticatd'). . &#10;anyRequest( ) . authenticated(); &#10;return &#10;get I n stanc &#10;public PasswordEnco &#10;24:44 ) 39:28 • &quot;authenti.„ "/>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58000" cy="3657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This means don’t authenticate if someone calls authenticate </w:t>
      </w:r>
      <w:proofErr w:type="spellStart"/>
      <w:proofErr w:type="gramStart"/>
      <w:r w:rsidRPr="00222F86">
        <w:rPr>
          <w:rFonts w:ascii="Calibri" w:eastAsia="Times New Roman" w:hAnsi="Calibri" w:cs="Calibri"/>
          <w:color w:val="000000"/>
          <w:lang w:bidi="hi-IN"/>
        </w:rPr>
        <w:t>api</w:t>
      </w:r>
      <w:proofErr w:type="spellEnd"/>
      <w:proofErr w:type="gramEnd"/>
      <w:r w:rsidRPr="00222F86">
        <w:rPr>
          <w:rFonts w:ascii="Calibri" w:eastAsia="Times New Roman" w:hAnsi="Calibri" w:cs="Calibri"/>
          <w:color w:val="000000"/>
          <w:lang w:bidi="hi-IN"/>
        </w:rPr>
        <w:t xml:space="preserve"> and any other request need to be authenticated</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994150"/>
            <wp:effectExtent l="0" t="0" r="0" b="6350"/>
            <wp:docPr id="59" name="Picture 59" descr="Machine generated alternative text:&#10;17 &#10;18 &#10;19 &#10;21 &#10;229 &#10;23 &#10;24 &#10;259 &#10;26 &#10;289 &#10;29 &#10;31 &#10;32 &#10;33 &#10;34 &#10;359 &#10;36 &#10;38 &#10;39 &#10;41 &#10;42 &#10;43 &#10;45 &#10;46 &#10;47 &#10;48 &#10;49 &#10;51 &#10;52 &#10;53 &#10;54 &#10;55 &#10;56 &#10;import io. javabrains . springsecurityjwt . util . models . AuthenticationResponse; &#10;@RestContr011er &#10;public class HelloResource &#10;@Autowired &#10;private AuthenticationManager authenticationManager; &#10;@Autowired &#10;private JwtUti1 jwtTokenUti1; &#10;@Autowired &#10;private MyUserDetai1sSerwice userDetai1sSerwice; &#10;@RequestMapping( &quot; / hello&quot; ) &#10;public String hello() &#10;return &quot;hello world&quot; • &#10;@RequestMapping(va1ue &#10;RequestMethod . POST) &#10;&quot; / authenticate&quot;, method &#10;public ResponseEntity( ? ) createAuthenticationToken(@RequestBody &#10;AuthenticationRequest authenticationRequest) throws Exception &#10;try &#10;authenticationManager. authenticate ( &#10;new UsernamePasswordAuthenticationToken(authenticationRequest .getUsername &#10;o, &#10;catch (BadCredentia1sException e) &#10;throw new Exception( &quot;Incorrect username or password&quot; &#10;authenticationRequest . getpassword( ) ) &#10;final &#10;final &#10;UserDetai1s &#10;userDetai1s &#10;userDetai1sSepvice &#10;. loadUserByUsername ( authenticationRequest . getUsername &#10;String jwt jwtTokenUti1. generateToken(userDetai1s) ; &#10;return ResponseEntity .ok(new AuthenticationResponse(jw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achine generated alternative text:&#10;17 &#10;18 &#10;19 &#10;21 &#10;229 &#10;23 &#10;24 &#10;259 &#10;26 &#10;289 &#10;29 &#10;31 &#10;32 &#10;33 &#10;34 &#10;359 &#10;36 &#10;38 &#10;39 &#10;41 &#10;42 &#10;43 &#10;45 &#10;46 &#10;47 &#10;48 &#10;49 &#10;51 &#10;52 &#10;53 &#10;54 &#10;55 &#10;56 &#10;import io. javabrains . springsecurityjwt . util . models . AuthenticationResponse; &#10;@RestContr011er &#10;public class HelloResource &#10;@Autowired &#10;private AuthenticationManager authenticationManager; &#10;@Autowired &#10;private JwtUti1 jwtTokenUti1; &#10;@Autowired &#10;private MyUserDetai1sSerwice userDetai1sSerwice; &#10;@RequestMapping( &quot; / hello&quot; ) &#10;public String hello() &#10;return &quot;hello world&quot; • &#10;@RequestMapping(va1ue &#10;RequestMethod . POST) &#10;&quot; / authenticate&quot;, method &#10;public ResponseEntity( ? ) createAuthenticationToken(@RequestBody &#10;AuthenticationRequest authenticationRequest) throws Exception &#10;try &#10;authenticationManager. authenticate ( &#10;new UsernamePasswordAuthenticationToken(authenticationRequest .getUsername &#10;o, &#10;catch (BadCredentia1sException e) &#10;throw new Exception( &quot;Incorrect username or password&quot; &#10;authenticationRequest . getpassword( ) ) &#10;final &#10;final &#10;UserDetai1s &#10;userDetai1s &#10;userDetai1sSepvice &#10;. loadUserByUsername ( authenticationRequest . getUsername &#10;String jwt jwtTokenUti1. generateToken(userDetai1s) ; &#10;return ResponseEntity .ok(new AuthenticationResponse(jwt));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858000" cy="3994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1238250"/>
            <wp:effectExtent l="0" t="0" r="0" b="0"/>
            <wp:docPr id="58" name="Picture 58" descr="Machine generated alternative text:&#10;@Override &#10;@Bean &#10;public AuthenticationManager authenticationManagerBean() throws Exception &#10;o; &#10;return super. authenticationManagerBe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Machine generated alternative text:&#10;@Override &#10;@Bean &#10;public AuthenticationManager authenticationManagerBean() throws Exception &#10;o; &#10;return super. authenticationManagerBean "/>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858000" cy="1238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Note:   we need to use </w:t>
      </w:r>
      <w:proofErr w:type="gramStart"/>
      <w:r w:rsidRPr="00222F86">
        <w:rPr>
          <w:rFonts w:ascii="Calibri" w:eastAsia="Times New Roman" w:hAnsi="Calibri" w:cs="Calibri"/>
          <w:b/>
          <w:bCs/>
          <w:color w:val="000000"/>
          <w:lang w:bidi="hi-IN"/>
        </w:rPr>
        <w:t>this  bean</w:t>
      </w:r>
      <w:proofErr w:type="gramEnd"/>
      <w:r w:rsidRPr="00222F86">
        <w:rPr>
          <w:rFonts w:ascii="Calibri" w:eastAsia="Times New Roman" w:hAnsi="Calibri" w:cs="Calibri"/>
          <w:b/>
          <w:bCs/>
          <w:color w:val="000000"/>
          <w:lang w:bidi="hi-IN"/>
        </w:rPr>
        <w:t xml:space="preserve"> in </w:t>
      </w:r>
      <w:proofErr w:type="spellStart"/>
      <w:r w:rsidRPr="00222F86">
        <w:rPr>
          <w:rFonts w:ascii="Calibri" w:eastAsia="Times New Roman" w:hAnsi="Calibri" w:cs="Calibri"/>
          <w:b/>
          <w:bCs/>
          <w:color w:val="000000"/>
          <w:lang w:bidi="hi-IN"/>
        </w:rPr>
        <w:t>securityConfigurer</w:t>
      </w:r>
      <w:proofErr w:type="spellEnd"/>
      <w:r w:rsidRPr="00222F86">
        <w:rPr>
          <w:rFonts w:ascii="Calibri" w:eastAsia="Times New Roman" w:hAnsi="Calibri" w:cs="Calibri"/>
          <w:b/>
          <w:bCs/>
          <w:color w:val="000000"/>
          <w:lang w:bidi="hi-IN"/>
        </w:rPr>
        <w:t xml:space="preserve"> in order to use </w:t>
      </w:r>
      <w:proofErr w:type="spellStart"/>
      <w:r w:rsidRPr="00222F86">
        <w:rPr>
          <w:rFonts w:ascii="Calibri" w:eastAsia="Times New Roman" w:hAnsi="Calibri" w:cs="Calibri"/>
          <w:b/>
          <w:bCs/>
          <w:color w:val="000000"/>
          <w:lang w:bidi="hi-IN"/>
        </w:rPr>
        <w:t>AuthenticationManager</w:t>
      </w:r>
      <w:proofErr w:type="spellEnd"/>
      <w:r w:rsidRPr="00222F86">
        <w:rPr>
          <w:rFonts w:ascii="Calibri" w:eastAsia="Times New Roman" w:hAnsi="Calibri" w:cs="Calibri"/>
          <w:b/>
          <w:bCs/>
          <w:color w:val="000000"/>
          <w:lang w:bidi="hi-IN"/>
        </w:rPr>
        <w:t xml:space="preserve"> in </w:t>
      </w:r>
      <w:proofErr w:type="spellStart"/>
      <w:r w:rsidRPr="00222F86">
        <w:rPr>
          <w:rFonts w:ascii="Calibri" w:eastAsia="Times New Roman" w:hAnsi="Calibri" w:cs="Calibri"/>
          <w:b/>
          <w:bCs/>
          <w:color w:val="000000"/>
          <w:lang w:bidi="hi-IN"/>
        </w:rPr>
        <w:t>HomeResource</w:t>
      </w:r>
      <w:proofErr w:type="spellEnd"/>
      <w:r w:rsidRPr="00222F86">
        <w:rPr>
          <w:rFonts w:ascii="Calibri" w:eastAsia="Times New Roman" w:hAnsi="Calibri" w:cs="Calibri"/>
          <w:b/>
          <w:bCs/>
          <w:color w:val="000000"/>
          <w:lang w:bidi="hi-IN"/>
        </w:rPr>
        <w:t xml:space="preserve"> class</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111500"/>
            <wp:effectExtent l="0" t="0" r="0" b="0"/>
            <wp:docPr id="57" name="Picture 57" descr="Machine generated alternative text:&#10;Filter &#10;History &#10;Collections &#10;GET http://localhost:... &#10;APIs &#10;Untitled Request &#10;posT http://localhos... &#10;posT http://localhos.. &#10;POST Untitled Request' &#10;000 &#10;sdp-ll &#10;Time: 758 ms &#10;BUILD &#10;Save &#10;Cookies C &#10;Beauti &#10;Save Response &#10;Send &#10;Size: 484 B &#10;Trash &#10;POST &#10;000 &#10;Params &#10;none &#10;1 &#10;2 &#10;3 &#10;4 &#10;+ New Collection &#10;cp &#10;1 0 requests &#10;localhost &#10;9 requests &#10;osv &#10;3 requests &#10;stage APIs &#10;1 2 requests &#10;http://localhost:8080/authenticate &#10;Headers (11) &#10;Body &#10;Authorization &#10;form-data &#10;username ' &#10;password' &#10;Tests &#10;Pre-request Script &#10;raw binary &#10;Settings &#10;x-www-form-urlencoded &#10;GraphQL JSON &#10;Status: 200 OK &#10;Body Cookies (1) &#10;Headers (11) Test Results &#10;Pretty &#10;1 &#10;2 &#10;3 &#10;Raw &#10;&quot;jut&quot; &#10;Preview &#10;Visualize &#10;&quot; eyJhbGci0iJwz11NiJ9. epzdW1i0iJmb28i hdC16MTYØODY20DAZNnø. &#10;riTfa2Y300fywzg17JK8snvmbLTJsQLwtcMXY7E7h8Q&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achine generated alternative text:&#10;Filter &#10;History &#10;Collections &#10;GET http://localhost:... &#10;APIs &#10;Untitled Request &#10;posT http://localhos... &#10;posT http://localhos.. &#10;POST Untitled Request' &#10;000 &#10;sdp-ll &#10;Time: 758 ms &#10;BUILD &#10;Save &#10;Cookies C &#10;Beauti &#10;Save Response &#10;Send &#10;Size: 484 B &#10;Trash &#10;POST &#10;000 &#10;Params &#10;none &#10;1 &#10;2 &#10;3 &#10;4 &#10;+ New Collection &#10;cp &#10;1 0 requests &#10;localhost &#10;9 requests &#10;osv &#10;3 requests &#10;stage APIs &#10;1 2 requests &#10;http://localhost:8080/authenticate &#10;Headers (11) &#10;Body &#10;Authorization &#10;form-data &#10;username ' &#10;password' &#10;Tests &#10;Pre-request Script &#10;raw binary &#10;Settings &#10;x-www-form-urlencoded &#10;GraphQL JSON &#10;Status: 200 OK &#10;Body Cookies (1) &#10;Headers (11) Test Results &#10;Pretty &#10;1 &#10;2 &#10;3 &#10;Raw &#10;&quot;jut&quot; &#10;Preview &#10;Visualize &#10;&quot; eyJhbGci0iJwz11NiJ9. epzdW1i0iJmb28i hdC16MTYØODY20DAZNnø. &#10;riTfa2Y300fywzg17JK8snvmbLTJsQLwtcMXY7E7h8Q&quot; "/>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858000" cy="3111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Note</w:t>
      </w:r>
      <w:proofErr w:type="gramStart"/>
      <w:r w:rsidRPr="00222F86">
        <w:rPr>
          <w:rFonts w:ascii="Calibri" w:eastAsia="Times New Roman" w:hAnsi="Calibri" w:cs="Calibri"/>
          <w:b/>
          <w:bCs/>
          <w:color w:val="000000"/>
          <w:lang w:bidi="hi-IN"/>
        </w:rPr>
        <w:t>:---</w:t>
      </w:r>
      <w:proofErr w:type="gramEnd"/>
      <w:r w:rsidRPr="00222F86">
        <w:rPr>
          <w:rFonts w:ascii="Calibri" w:eastAsia="Times New Roman" w:hAnsi="Calibri" w:cs="Calibri"/>
          <w:b/>
          <w:bCs/>
          <w:color w:val="000000"/>
          <w:lang w:bidi="hi-IN"/>
        </w:rPr>
        <w:t xml:space="preserve"> we pass un and pw and got a </w:t>
      </w:r>
      <w:proofErr w:type="spellStart"/>
      <w:r w:rsidRPr="00222F86">
        <w:rPr>
          <w:rFonts w:ascii="Calibri" w:eastAsia="Times New Roman" w:hAnsi="Calibri" w:cs="Calibri"/>
          <w:b/>
          <w:bCs/>
          <w:color w:val="000000"/>
          <w:lang w:bidi="hi-IN"/>
        </w:rPr>
        <w:t>jwt</w:t>
      </w:r>
      <w:proofErr w:type="spellEnd"/>
      <w:r w:rsidRPr="00222F86">
        <w:rPr>
          <w:rFonts w:ascii="Calibri" w:eastAsia="Times New Roman" w:hAnsi="Calibri" w:cs="Calibri"/>
          <w:b/>
          <w:bCs/>
          <w:color w:val="000000"/>
          <w:lang w:bidi="hi-IN"/>
        </w:rPr>
        <w:t xml:space="preserve"> response</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Now this </w:t>
      </w:r>
      <w:proofErr w:type="spellStart"/>
      <w:r w:rsidRPr="00222F86">
        <w:rPr>
          <w:rFonts w:ascii="Calibri" w:eastAsia="Times New Roman" w:hAnsi="Calibri" w:cs="Calibri"/>
          <w:b/>
          <w:bCs/>
          <w:color w:val="000000"/>
          <w:lang w:bidi="hi-IN"/>
        </w:rPr>
        <w:t>jwt</w:t>
      </w:r>
      <w:proofErr w:type="spellEnd"/>
      <w:r w:rsidRPr="00222F86">
        <w:rPr>
          <w:rFonts w:ascii="Calibri" w:eastAsia="Times New Roman" w:hAnsi="Calibri" w:cs="Calibri"/>
          <w:b/>
          <w:bCs/>
          <w:color w:val="000000"/>
          <w:lang w:bidi="hi-IN"/>
        </w:rPr>
        <w:t xml:space="preserve"> client will </w:t>
      </w:r>
      <w:proofErr w:type="gramStart"/>
      <w:r w:rsidRPr="00222F86">
        <w:rPr>
          <w:rFonts w:ascii="Calibri" w:eastAsia="Times New Roman" w:hAnsi="Calibri" w:cs="Calibri"/>
          <w:b/>
          <w:bCs/>
          <w:color w:val="000000"/>
          <w:lang w:bidi="hi-IN"/>
        </w:rPr>
        <w:t>hold  either</w:t>
      </w:r>
      <w:proofErr w:type="gramEnd"/>
      <w:r w:rsidRPr="00222F86">
        <w:rPr>
          <w:rFonts w:ascii="Calibri" w:eastAsia="Times New Roman" w:hAnsi="Calibri" w:cs="Calibri"/>
          <w:b/>
          <w:bCs/>
          <w:color w:val="000000"/>
          <w:lang w:bidi="hi-IN"/>
        </w:rPr>
        <w:t xml:space="preserve"> in local or cookies and it passes to an </w:t>
      </w:r>
      <w:proofErr w:type="spellStart"/>
      <w:r w:rsidRPr="00222F86">
        <w:rPr>
          <w:rFonts w:ascii="Calibri" w:eastAsia="Times New Roman" w:hAnsi="Calibri" w:cs="Calibri"/>
          <w:b/>
          <w:bCs/>
          <w:color w:val="000000"/>
          <w:lang w:bidi="hi-IN"/>
        </w:rPr>
        <w:t>api</w:t>
      </w:r>
      <w:proofErr w:type="spellEnd"/>
      <w:r w:rsidRPr="00222F86">
        <w:rPr>
          <w:rFonts w:ascii="Calibri" w:eastAsia="Times New Roman" w:hAnsi="Calibri" w:cs="Calibri"/>
          <w:b/>
          <w:bCs/>
          <w:color w:val="000000"/>
          <w:lang w:bidi="hi-IN"/>
        </w:rPr>
        <w:t xml:space="preserve"> on subsequent request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746500"/>
            <wp:effectExtent l="0" t="0" r="0" b="6350"/>
            <wp:docPr id="56" name="Picture 56" descr="Machine generated alternative text:&#10;GET http://localhost:... &#10;Untitled Request &#10;posT http://localhos... &#10;posT http://localhos... &#10;GET http://localhost:... &#10;sdp-ll &#10;000 &#10;BUILD &#10;Save &#10;Cookies &#10;Code &#10;Tests &#10;Send &#10;Size: 485 B &#10;sh &#10;GET &#10;Params &#10;http://localhost:8080/authenticate &#10;Headers (9) &#10;Authorization &#10;Body &#10;Pre-request Script &#10;gzip, deflate, br &#10;keep-alive &#10;Settings &#10;Body &#10;Accept (D &#10;Accept-Encoding O &#10;Connection O &#10;Authorization &#10;Key &#10;Cookies (1) &#10;Bearer eyJhbGciOiJlUz11 NiJ9.eyJzdWliOiJmb28iLCJle... &#10;Value &#10;Description &#10;Status: 405 Method Not Allowed Time: 36 ms &#10;Headers (12) Test Results &#10;Save Response &#10;Raw &#10;Preview &#10;Visualize &#10;JSON &#10;Pretty &#10;1 &#10;2 &#10;3 &#10;4 &#10;5 &#10;&quot;timestamp&quot; &#10;&quot; 2322 -eg - : 28 : el .131+eø : 99&quot; , &#10;&quot; status' &#10;'error &#10;&quot;path&quot; . &#10;4Ø5, &#10;&quot;Method Not Allowed ' &#10;&quot; /authentica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Machine generated alternative text:&#10;GET http://localhost:... &#10;Untitled Request &#10;posT http://localhos... &#10;posT http://localhos... &#10;GET http://localhost:... &#10;sdp-ll &#10;000 &#10;BUILD &#10;Save &#10;Cookies &#10;Code &#10;Tests &#10;Send &#10;Size: 485 B &#10;sh &#10;GET &#10;Params &#10;http://localhost:8080/authenticate &#10;Headers (9) &#10;Authorization &#10;Body &#10;Pre-request Script &#10;gzip, deflate, br &#10;keep-alive &#10;Settings &#10;Body &#10;Accept (D &#10;Accept-Encoding O &#10;Connection O &#10;Authorization &#10;Key &#10;Cookies (1) &#10;Bearer eyJhbGciOiJlUz11 NiJ9.eyJzdWliOiJmb28iLCJle... &#10;Value &#10;Description &#10;Status: 405 Method Not Allowed Time: 36 ms &#10;Headers (12) Test Results &#10;Save Response &#10;Raw &#10;Preview &#10;Visualize &#10;JSON &#10;Pretty &#10;1 &#10;2 &#10;3 &#10;4 &#10;5 &#10;&quot;timestamp&quot; &#10;&quot; 2322 -eg - : 28 : el .131+eø : 99&quot; , &#10;&quot; status' &#10;'error &#10;&quot;path&quot; . &#10;4Ø5, &#10;&quot;Method Not Allowed ' &#10;&quot; /authenticate&quot;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858000" cy="3746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This should work once we implemented </w:t>
      </w:r>
      <w:proofErr w:type="spellStart"/>
      <w:r w:rsidRPr="00222F86">
        <w:rPr>
          <w:rFonts w:ascii="Calibri" w:eastAsia="Times New Roman" w:hAnsi="Calibri" w:cs="Calibri"/>
          <w:b/>
          <w:bCs/>
          <w:color w:val="000000"/>
          <w:lang w:bidi="hi-IN"/>
        </w:rPr>
        <w:t>jwt</w:t>
      </w:r>
      <w:proofErr w:type="spellEnd"/>
      <w:r w:rsidRPr="00222F86">
        <w:rPr>
          <w:rFonts w:ascii="Calibri" w:eastAsia="Times New Roman" w:hAnsi="Calibri" w:cs="Calibri"/>
          <w:b/>
          <w:bCs/>
          <w:color w:val="000000"/>
          <w:lang w:bidi="hi-IN"/>
        </w:rPr>
        <w:t xml:space="preserve"> </w:t>
      </w:r>
      <w:proofErr w:type="gramStart"/>
      <w:r w:rsidRPr="00222F86">
        <w:rPr>
          <w:rFonts w:ascii="Calibri" w:eastAsia="Times New Roman" w:hAnsi="Calibri" w:cs="Calibri"/>
          <w:b/>
          <w:bCs/>
          <w:color w:val="000000"/>
          <w:lang w:bidi="hi-IN"/>
        </w:rPr>
        <w:t>support .</w:t>
      </w:r>
      <w:proofErr w:type="gramEnd"/>
      <w:r w:rsidRPr="00222F86">
        <w:rPr>
          <w:rFonts w:ascii="Calibri" w:eastAsia="Times New Roman" w:hAnsi="Calibri" w:cs="Calibri"/>
          <w:b/>
          <w:bCs/>
          <w:color w:val="000000"/>
          <w:lang w:bidi="hi-IN"/>
        </w:rPr>
        <w:t xml:space="preserve"> As of now it return </w:t>
      </w:r>
      <w:proofErr w:type="spellStart"/>
      <w:r w:rsidRPr="00222F86">
        <w:rPr>
          <w:rFonts w:ascii="Calibri" w:eastAsia="Times New Roman" w:hAnsi="Calibri" w:cs="Calibri"/>
          <w:b/>
          <w:bCs/>
          <w:color w:val="000000"/>
          <w:lang w:bidi="hi-IN"/>
        </w:rPr>
        <w:t>jwt</w:t>
      </w:r>
      <w:proofErr w:type="spellEnd"/>
      <w:r w:rsidRPr="00222F86">
        <w:rPr>
          <w:rFonts w:ascii="Calibri" w:eastAsia="Times New Roman" w:hAnsi="Calibri" w:cs="Calibri"/>
          <w:b/>
          <w:bCs/>
          <w:color w:val="000000"/>
          <w:lang w:bidi="hi-IN"/>
        </w:rPr>
        <w:t xml:space="preserve"> value but it has nothing to do with spring security</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Now I need to tell spring security listen every request for this particular authorization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867150" cy="1593850"/>
            <wp:effectExtent l="0" t="0" r="0" b="6350"/>
            <wp:docPr id="55" name="Picture 55" descr="Machine generated alternative text:&#10;Step 2 &#10;Intercept all incoming requests &#10;- Extract JWT from the header &#10;- Validate and set in execution cont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Machine generated alternative text:&#10;Step 2 &#10;Intercept all incoming requests &#10;- Extract JWT from the header &#10;- Validate and set in execution context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67150" cy="15938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How to do </w:t>
      </w:r>
      <w:proofErr w:type="gramStart"/>
      <w:r w:rsidRPr="00222F86">
        <w:rPr>
          <w:rFonts w:ascii="Calibri" w:eastAsia="Times New Roman" w:hAnsi="Calibri" w:cs="Calibri"/>
          <w:b/>
          <w:bCs/>
          <w:color w:val="000000"/>
          <w:lang w:bidi="hi-IN"/>
        </w:rPr>
        <w:t>that ?</w:t>
      </w:r>
      <w:proofErr w:type="gram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The way to intercept request and look at header is by creating filter</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Note</w:t>
      </w:r>
      <w:proofErr w:type="gramStart"/>
      <w:r w:rsidRPr="00222F86">
        <w:rPr>
          <w:rFonts w:ascii="Calibri" w:eastAsia="Times New Roman" w:hAnsi="Calibri" w:cs="Calibri"/>
          <w:color w:val="000000"/>
          <w:lang w:bidi="hi-IN"/>
        </w:rPr>
        <w:t>:---</w:t>
      </w:r>
      <w:proofErr w:type="gramEnd"/>
      <w:r w:rsidRPr="00222F86">
        <w:rPr>
          <w:rFonts w:ascii="Calibri" w:eastAsia="Times New Roman" w:hAnsi="Calibri" w:cs="Calibri"/>
          <w:color w:val="000000"/>
          <w:lang w:bidi="hi-IN"/>
        </w:rPr>
        <w:t xml:space="preserve"> this filter will intercept every request just once and examine the request</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2552700"/>
            <wp:effectExtent l="0" t="0" r="0" b="0"/>
            <wp:docPr id="54" name="Picture 54" descr="Machine generated alternative text:&#10;avabr &#10;package javabrains.springsecurityjwt.filters; &#10;- import &#10;impo rt &#10;import &#10;import &#10;import &#10;import &#10;public &#10;org.springframewo rk. web. fi Iter. rRequestFi Iter; &#10;javax. servIet.FiIte rChain; &#10;j avax. servlet. ServletException; &#10;javax.servlet.http.HttpServletRequest; &#10;javax. servlet.http.HttpServletResponse; &#10;java. io. IOException; &#10;class extends OncePerRequestFilter &#10;HttpServIetResponse response, &#10;@Override &#10;protected void d0FiIterInternaI(HttpServIetRequest request, &#10;throws &#10;FilterChain chain) &#10;14 0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Machine generated alternative text:&#10;avabr &#10;package javabrains.springsecurityjwt.filters; &#10;- import &#10;impo rt &#10;import &#10;import &#10;import &#10;import &#10;public &#10;org.springframewo rk. web. fi Iter. rRequestFi Iter; &#10;javax. servIet.FiIte rChain; &#10;j avax. servlet. ServletException; &#10;javax.servlet.http.HttpServletRequest; &#10;javax. servlet.http.HttpServletResponse; &#10;java. io. IOException; &#10;class extends OncePerRequestFilter &#10;HttpServIetResponse response, &#10;@Override &#10;protected void d0FiIterInternaI(HttpServIetRequest request, &#10;throws &#10;FilterChain chain) &#10;14 0T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58000" cy="2552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This filter will examine incoming request for </w:t>
      </w:r>
      <w:proofErr w:type="spellStart"/>
      <w:r w:rsidRPr="00222F86">
        <w:rPr>
          <w:rFonts w:ascii="Calibri" w:eastAsia="Times New Roman" w:hAnsi="Calibri" w:cs="Calibri"/>
          <w:color w:val="000000"/>
          <w:lang w:bidi="hi-IN"/>
        </w:rPr>
        <w:t>jwt</w:t>
      </w:r>
      <w:proofErr w:type="spellEnd"/>
      <w:r w:rsidRPr="00222F86">
        <w:rPr>
          <w:rFonts w:ascii="Calibri" w:eastAsia="Times New Roman" w:hAnsi="Calibri" w:cs="Calibri"/>
          <w:color w:val="000000"/>
          <w:lang w:bidi="hi-IN"/>
        </w:rPr>
        <w:t xml:space="preserve"> in the header and see if </w:t>
      </w:r>
      <w:proofErr w:type="spellStart"/>
      <w:r w:rsidRPr="00222F86">
        <w:rPr>
          <w:rFonts w:ascii="Calibri" w:eastAsia="Times New Roman" w:hAnsi="Calibri" w:cs="Calibri"/>
          <w:color w:val="000000"/>
          <w:lang w:bidi="hi-IN"/>
        </w:rPr>
        <w:t>jwt</w:t>
      </w:r>
      <w:proofErr w:type="spellEnd"/>
      <w:r w:rsidRPr="00222F86">
        <w:rPr>
          <w:rFonts w:ascii="Calibri" w:eastAsia="Times New Roman" w:hAnsi="Calibri" w:cs="Calibri"/>
          <w:color w:val="000000"/>
          <w:lang w:bidi="hi-IN"/>
        </w:rPr>
        <w:t xml:space="preserve"> is </w:t>
      </w:r>
      <w:proofErr w:type="gramStart"/>
      <w:r w:rsidRPr="00222F86">
        <w:rPr>
          <w:rFonts w:ascii="Calibri" w:eastAsia="Times New Roman" w:hAnsi="Calibri" w:cs="Calibri"/>
          <w:color w:val="000000"/>
          <w:lang w:bidi="hi-IN"/>
        </w:rPr>
        <w:t>valid .</w:t>
      </w:r>
      <w:proofErr w:type="gramEnd"/>
      <w:r w:rsidRPr="00222F86">
        <w:rPr>
          <w:rFonts w:ascii="Calibri" w:eastAsia="Times New Roman" w:hAnsi="Calibri" w:cs="Calibri"/>
          <w:color w:val="000000"/>
          <w:lang w:bidi="hi-IN"/>
        </w:rPr>
        <w:t xml:space="preserve"> If it is valid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It will get </w:t>
      </w:r>
      <w:proofErr w:type="spellStart"/>
      <w:r w:rsidRPr="00222F86">
        <w:rPr>
          <w:rFonts w:ascii="Calibri" w:eastAsia="Times New Roman" w:hAnsi="Calibri" w:cs="Calibri"/>
          <w:color w:val="000000"/>
          <w:lang w:bidi="hi-IN"/>
        </w:rPr>
        <w:t>userdetails</w:t>
      </w:r>
      <w:proofErr w:type="spellEnd"/>
      <w:r w:rsidRPr="00222F86">
        <w:rPr>
          <w:rFonts w:ascii="Calibri" w:eastAsia="Times New Roman" w:hAnsi="Calibri" w:cs="Calibri"/>
          <w:color w:val="000000"/>
          <w:lang w:bidi="hi-IN"/>
        </w:rPr>
        <w:t xml:space="preserve"> from </w:t>
      </w:r>
      <w:proofErr w:type="spellStart"/>
      <w:r w:rsidRPr="00222F86">
        <w:rPr>
          <w:rFonts w:ascii="Calibri" w:eastAsia="Times New Roman" w:hAnsi="Calibri" w:cs="Calibri"/>
          <w:color w:val="000000"/>
          <w:lang w:bidi="hi-IN"/>
        </w:rPr>
        <w:t>userdetailsservice</w:t>
      </w:r>
      <w:proofErr w:type="spellEnd"/>
      <w:r w:rsidRPr="00222F86">
        <w:rPr>
          <w:rFonts w:ascii="Calibri" w:eastAsia="Times New Roman" w:hAnsi="Calibri" w:cs="Calibri"/>
          <w:color w:val="000000"/>
          <w:lang w:bidi="hi-IN"/>
        </w:rPr>
        <w:t xml:space="preserve"> and save in </w:t>
      </w:r>
      <w:proofErr w:type="spellStart"/>
      <w:r w:rsidRPr="00222F86">
        <w:rPr>
          <w:rFonts w:ascii="Calibri" w:eastAsia="Times New Roman" w:hAnsi="Calibri" w:cs="Calibri"/>
          <w:color w:val="000000"/>
          <w:lang w:bidi="hi-IN"/>
        </w:rPr>
        <w:t>securitycontext</w:t>
      </w:r>
      <w:proofErr w:type="spell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869950"/>
            <wp:effectExtent l="0" t="0" r="0" b="6350"/>
            <wp:docPr id="53" name="Picture 53" descr="Machine generated alternative text:&#10;@Override &#10;protected void configure(HttpSecurity httpSecurity) throws Exception &#10;httpSecurity.csrf() . disable() . authorizeRequests() . antMatchers ( &quot; / authenticate&quot; ) . permitA11() . anyRequest() &#10;. authenticated() . and() . exceptionHand1ing() . and() . sessionManagement() &#10;. sessionCreationP01icy(SessionCreationP01icy. STATELESS) ; &#10;httpSecurity.addFi1terBefore(jwtRequestFi1ter, UsernamePasswordAuthenticationFi1ter.c1a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Machine generated alternative text:&#10;@Override &#10;protected void configure(HttpSecurity httpSecurity) throws Exception &#10;httpSecurity.csrf() . disable() . authorizeRequests() . antMatchers ( &quot; / authenticate&quot; ) . permitA11() . anyRequest() &#10;. authenticated() . and() . exceptionHand1ing() . and() . sessionManagement() &#10;. sessionCreationP01icy(SessionCreationP01icy. STATELESS) ; &#10;httpSecurity.addFi1terBefore(jwtRequestFi1ter, UsernamePasswordAuthenticationFi1ter.c1ass); "/>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858000" cy="869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xml:space="preserve">This we are saying don’t create session. </w:t>
      </w:r>
      <w:proofErr w:type="spellStart"/>
      <w:r w:rsidRPr="00222F86">
        <w:rPr>
          <w:rFonts w:ascii="Calibri" w:eastAsia="Times New Roman" w:hAnsi="Calibri" w:cs="Calibri"/>
          <w:color w:val="000000"/>
          <w:lang w:bidi="hi-IN"/>
        </w:rPr>
        <w:t>Jwt</w:t>
      </w:r>
      <w:proofErr w:type="spellEnd"/>
      <w:r w:rsidRPr="00222F86">
        <w:rPr>
          <w:rFonts w:ascii="Calibri" w:eastAsia="Times New Roman" w:hAnsi="Calibri" w:cs="Calibri"/>
          <w:color w:val="000000"/>
          <w:lang w:bidi="hi-IN"/>
        </w:rPr>
        <w:t xml:space="preserve"> should be stateless and use filter chain</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4013200"/>
            <wp:effectExtent l="0" t="0" r="0" b="6350"/>
            <wp:docPr id="52" name="Picture 52" descr="Machine generated alternative text:&#10;@Component &#10;public class JwtRequestFi1ter extends OncePerRequestFi1ter &#10;9, @Autowired &#10;private MyUserDetai1sSerwice userDetai1sService; &#10;@Autowired &#10;private JwtUti1 jwtUti1; &#10;@Override &#10;protected void doFi1terInterna1(HttpServ1etRequest request, HttpSerw1etResponse &#10;response , &#10;throws Serw1etException, IOException &#10;request . getHeader( &quot; Authorization &quot; &#10;final String authorizationHeader &#10;String username &#10;null; &#10;String jwt null; &#10;if (authorizationHeader ! z null authorizationHeader. startswith( &quot;Bearer &#10;jwt authorizationHeader. substring(7); &#10;jwtUti1. extractUsername(jwt) ; &#10;username &#10;FilterChain chain &#10;if (username ! z null SecurityContextH01der.getContext() .getAuthentication() &#10;null) &#10;UserDetai1s userDetai1s this . userDetai1sService . loadUserByUsername(username &#10;if (jwtUti1. validateToken(jwt, userDetai1s)) &#10;new UsernamePasswordAuthenticationToken( &#10;chain. &#10;UsernamePasswordAuthenticationToken usernamePasswordAuthenticationToken &#10;userDetai1s, null, &#10;userDetai1s . getAuthorities &#10;username PasswordAuthenticationToken &#10;. setDetai1s(new WebAuthenticationDetai1sSource() . buildDetai1s(request)) ; &#10;SecurityContextH01der. getContext( ) . setAuthentication ( usernameP asswordAuthentication Token) ; &#10;doFi1ter(request, respo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Machine generated alternative text:&#10;@Component &#10;public class JwtRequestFi1ter extends OncePerRequestFi1ter &#10;9, @Autowired &#10;private MyUserDetai1sSerwice userDetai1sService; &#10;@Autowired &#10;private JwtUti1 jwtUti1; &#10;@Override &#10;protected void doFi1terInterna1(HttpServ1etRequest request, HttpSerw1etResponse &#10;response , &#10;throws Serw1etException, IOException &#10;request . getHeader( &quot; Authorization &quot; &#10;final String authorizationHeader &#10;String username &#10;null; &#10;String jwt null; &#10;if (authorizationHeader ! z null authorizationHeader. startswith( &quot;Bearer &#10;jwt authorizationHeader. substring(7); &#10;jwtUti1. extractUsername(jwt) ; &#10;username &#10;FilterChain chain &#10;if (username ! z null SecurityContextH01der.getContext() .getAuthentication() &#10;null) &#10;UserDetai1s userDetai1s this . userDetai1sService . loadUserByUsername(username &#10;if (jwtUti1. validateToken(jwt, userDetai1s)) &#10;new UsernamePasswordAuthenticationToken( &#10;chain. &#10;UsernamePasswordAuthenticationToken usernamePasswordAuthenticationToken &#10;userDetai1s, null, &#10;userDetai1s . getAuthorities &#10;username PasswordAuthenticationToken &#10;. setDetai1s(new WebAuthenticationDetai1sSource() . buildDetai1s(request)) ; &#10;SecurityContextH01der. getContext( ) . setAuthentication ( usernameP asswordAuthentication Token) ; &#10;doFi1ter(request, response) "/>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858000" cy="4013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lastRenderedPageBreak/>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3714750"/>
            <wp:effectExtent l="0" t="0" r="0" b="0"/>
            <wp:docPr id="51" name="Picture 51" descr="Machine generated alternative text:&#10;GET http://localhost:... &#10;Untitled Request &#10;posT http://localhos... &#10;posT http://localhos... &#10;GET http://localhost:.. &#10;sdp-ll &#10;Time: 58 ms &#10;BUILD &#10;Save &#10;Cookies C &#10;Beauti &#10;Save Response &#10;000 &#10;Tests &#10;Send &#10;Size: 484 B &#10;Ish &#10;POST &#10;Params &#10;none &#10;1 &#10;2 &#10;3 &#10;4 &#10;http://localhost:8080/authenticate &#10;Authorization &#10;form-data &#10;username ' &#10;password' &#10;Headers (11) &#10;Body &#10;Pre-request Script &#10;raw binary &#10;Settings &#10;x-www-form-urlencoded &#10;GraphQL JSON &#10;Status: 200 OK &#10;Body Cookies (1) &#10;Headers (11) Test Results &#10;Pretty &#10;1 &#10;2 &#10;3 &#10;Raw &#10;&quot;jut&quot; &#10;Preview &#10;Visualize &#10;JSO N &#10;&quot; eyJhbGci0iJwz11NiJ9. . &#10;NLACfi8NAqdrvm1VXSLV%TEQVYO 9 VS-TMKN'JIIGW&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Machine generated alternative text:&#10;GET http://localhost:... &#10;Untitled Request &#10;posT http://localhos... &#10;posT http://localhos... &#10;GET http://localhost:.. &#10;sdp-ll &#10;Time: 58 ms &#10;BUILD &#10;Save &#10;Cookies C &#10;Beauti &#10;Save Response &#10;000 &#10;Tests &#10;Send &#10;Size: 484 B &#10;Ish &#10;POST &#10;Params &#10;none &#10;1 &#10;2 &#10;3 &#10;4 &#10;http://localhost:8080/authenticate &#10;Authorization &#10;form-data &#10;username ' &#10;password' &#10;Headers (11) &#10;Body &#10;Pre-request Script &#10;raw binary &#10;Settings &#10;x-www-form-urlencoded &#10;GraphQL JSON &#10;Status: 200 OK &#10;Body Cookies (1) &#10;Headers (11) Test Results &#10;Pretty &#10;1 &#10;2 &#10;3 &#10;Raw &#10;&quot;jut&quot; &#10;Preview &#10;Visualize &#10;JSO N &#10;&quot; eyJhbGci0iJwz11NiJ9. . &#10;NLACfi8NAqdrvm1VXSLV%TEQVYO 9 VS-TMKN'JIIGW&quot; "/>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858000" cy="3714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b/>
          <w:bCs/>
          <w:color w:val="000000"/>
          <w:lang w:bidi="hi-IN"/>
        </w:rPr>
        <w:t xml:space="preserve">This time it works hello </w:t>
      </w:r>
      <w:proofErr w:type="spellStart"/>
      <w:proofErr w:type="gramStart"/>
      <w:r w:rsidRPr="00222F86">
        <w:rPr>
          <w:rFonts w:ascii="Calibri" w:eastAsia="Times New Roman" w:hAnsi="Calibri" w:cs="Calibri"/>
          <w:b/>
          <w:bCs/>
          <w:color w:val="000000"/>
          <w:lang w:bidi="hi-IN"/>
        </w:rPr>
        <w:t>api</w:t>
      </w:r>
      <w:proofErr w:type="spellEnd"/>
      <w:proofErr w:type="gramEnd"/>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743200"/>
            <wp:effectExtent l="0" t="0" r="0" b="0"/>
            <wp:docPr id="50" name="Picture 50" descr="Machine generated alternative text:&#10;Filter &#10;to ry &#10;Collections &#10;APIs &#10;Trash &#10;GET http://localhost:... &#10;Untitled Request &#10;posT http://localhos... &#10;http://localhost:8080/hello &#10;posT http://localhos... &#10;GET http://localhost:... &#10;000 &#10;sdp-ll &#10;Description &#10;BUILD &#10;Save &#10;Cookies &#10;Code &#10;Body &#10;Send &#10;Size: 357 B &#10;GET &#10;Params &#10;ew Collection &#10;cp &#10;1 0 requests &#10;localhost &#10;9 requests &#10;osv &#10;3 requests &#10;stage APIs &#10;1 2 requests &#10;Headers (9) &#10;Authorization &#10;Tests &#10;Pre-request Script &#10;gzip, deflate, br &#10;keep-alive &#10;Settings &#10;Body &#10;Accept (D &#10;Accept-Encoding O &#10;Connection O &#10;Authorization &#10;Key &#10;Cookies (1) &#10;Bearer eyJhbGciOiJlUz11 NiJ9.eyJzdWliOiJmb28iLCJle... &#10;Value &#10;Status: 200 OK Time: 1 5 ms &#10;Headers (11) Test Results &#10;Save Response &#10;Preview &#10;Visualize &#10;Text &#10;Pretty Raw &#10;hello world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Machine generated alternative text:&#10;Filter &#10;to ry &#10;Collections &#10;APIs &#10;Trash &#10;GET http://localhost:... &#10;Untitled Request &#10;posT http://localhos... &#10;http://localhost:8080/hello &#10;posT http://localhos... &#10;GET http://localhost:... &#10;000 &#10;sdp-ll &#10;Description &#10;BUILD &#10;Save &#10;Cookies &#10;Code &#10;Body &#10;Send &#10;Size: 357 B &#10;GET &#10;Params &#10;ew Collection &#10;cp &#10;1 0 requests &#10;localhost &#10;9 requests &#10;osv &#10;3 requests &#10;stage APIs &#10;1 2 requests &#10;Headers (9) &#10;Authorization &#10;Tests &#10;Pre-request Script &#10;gzip, deflate, br &#10;keep-alive &#10;Settings &#10;Body &#10;Accept (D &#10;Accept-Encoding O &#10;Connection O &#10;Authorization &#10;Key &#10;Cookies (1) &#10;Bearer eyJhbGciOiJlUz11 NiJ9.eyJzdWliOiJmb28iLCJle... &#10;Value &#10;Status: 200 OK Time: 1 5 ms &#10;Headers (11) Test Results &#10;Save Response &#10;Preview &#10;Visualize &#10;Text &#10;Pretty Raw &#10;hello world &#10;1 "/>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858000" cy="27432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540250" cy="2171700"/>
            <wp:effectExtent l="0" t="0" r="0" b="0"/>
            <wp:docPr id="49" name="Picture 49" descr="Machine generated alternative text:&#10;Objectives &#10;e Create a new authentication API endpoint &#10;e Examine every incoming request for valid JVVT and &#10;author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achine generated alternative text:&#10;Objectives &#10;e Create a new authentication API endpoint &#10;e Examine every incoming request for valid JVVT and &#10;authorize "/>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540250" cy="2171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color w:val="000000"/>
          <w:lang w:bidi="hi-IN"/>
        </w:rPr>
      </w:pPr>
      <w:r w:rsidRPr="00222F86">
        <w:rPr>
          <w:rFonts w:ascii="Calibri" w:eastAsia="Times New Roman" w:hAnsi="Calibri" w:cs="Calibri"/>
          <w:color w:val="00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The </w:t>
      </w:r>
      <w:proofErr w:type="spellStart"/>
      <w:r w:rsidRPr="00222F86">
        <w:rPr>
          <w:rFonts w:ascii="Calibri" w:eastAsia="Times New Roman" w:hAnsi="Calibri" w:cs="Calibri"/>
          <w:lang w:bidi="hi-IN"/>
        </w:rPr>
        <w:t>SecurityContext</w:t>
      </w:r>
      <w:proofErr w:type="spellEnd"/>
      <w:r w:rsidRPr="00222F86">
        <w:rPr>
          <w:rFonts w:ascii="Calibri" w:eastAsia="Times New Roman" w:hAnsi="Calibri" w:cs="Calibri"/>
          <w:lang w:bidi="hi-IN"/>
        </w:rPr>
        <w:t xml:space="preserve"> is </w:t>
      </w:r>
      <w:r w:rsidRPr="00222F86">
        <w:rPr>
          <w:rFonts w:ascii="Arial" w:eastAsia="Times New Roman" w:hAnsi="Arial" w:cs="Arial"/>
          <w:b/>
          <w:bCs/>
          <w:color w:val="202124"/>
          <w:sz w:val="24"/>
          <w:szCs w:val="24"/>
          <w:shd w:val="clear" w:color="auto" w:fill="FFFFFF"/>
          <w:lang w:bidi="hi-IN"/>
        </w:rPr>
        <w:t>used to store the details of the currently authenticated user, also known as a principle</w:t>
      </w:r>
      <w:r w:rsidRPr="00222F86">
        <w:rPr>
          <w:rFonts w:ascii="Calibri" w:eastAsia="Times New Roman" w:hAnsi="Calibri" w:cs="Calibri"/>
          <w:lang w:bidi="hi-IN"/>
        </w:rPr>
        <w:t xml:space="preserve">. So, if you have to get the username or any other user details, you need to get this </w:t>
      </w:r>
      <w:proofErr w:type="spellStart"/>
      <w:r w:rsidRPr="00222F86">
        <w:rPr>
          <w:rFonts w:ascii="Calibri" w:eastAsia="Times New Roman" w:hAnsi="Calibri" w:cs="Calibri"/>
          <w:lang w:bidi="hi-IN"/>
        </w:rPr>
        <w:t>SecurityContext</w:t>
      </w:r>
      <w:proofErr w:type="spellEnd"/>
      <w:r w:rsidRPr="00222F86">
        <w:rPr>
          <w:rFonts w:ascii="Calibri" w:eastAsia="Times New Roman" w:hAnsi="Calibri" w:cs="Calibri"/>
          <w:lang w:bidi="hi-IN"/>
        </w:rPr>
        <w:t xml:space="preserve"> first. The </w:t>
      </w:r>
      <w:proofErr w:type="spellStart"/>
      <w:r w:rsidRPr="00222F86">
        <w:rPr>
          <w:rFonts w:ascii="Calibri" w:eastAsia="Times New Roman" w:hAnsi="Calibri" w:cs="Calibri"/>
          <w:lang w:bidi="hi-IN"/>
        </w:rPr>
        <w:t>SecurityContextHolder</w:t>
      </w:r>
      <w:proofErr w:type="spellEnd"/>
      <w:r w:rsidRPr="00222F86">
        <w:rPr>
          <w:rFonts w:ascii="Calibri" w:eastAsia="Times New Roman" w:hAnsi="Calibri" w:cs="Calibri"/>
          <w:lang w:bidi="hi-IN"/>
        </w:rPr>
        <w:t xml:space="preserve"> is a helper class, which provide access to the security context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color w:val="595959"/>
          <w:sz w:val="18"/>
          <w:szCs w:val="18"/>
          <w:lang w:bidi="hi-IN"/>
        </w:rPr>
      </w:pPr>
      <w:r w:rsidRPr="00222F86">
        <w:rPr>
          <w:rFonts w:ascii="Calibri" w:eastAsia="Times New Roman" w:hAnsi="Calibri" w:cs="Calibri"/>
          <w:color w:val="595959"/>
          <w:sz w:val="18"/>
          <w:szCs w:val="18"/>
          <w:lang w:bidi="hi-IN"/>
        </w:rPr>
        <w:t xml:space="preserve">Set </w:t>
      </w:r>
      <w:proofErr w:type="spellStart"/>
      <w:proofErr w:type="gramStart"/>
      <w:r w:rsidRPr="00222F86">
        <w:rPr>
          <w:rFonts w:ascii="Calibri" w:eastAsia="Times New Roman" w:hAnsi="Calibri" w:cs="Calibri"/>
          <w:color w:val="595959"/>
          <w:sz w:val="18"/>
          <w:szCs w:val="18"/>
          <w:lang w:bidi="hi-IN"/>
        </w:rPr>
        <w:t>jwt</w:t>
      </w:r>
      <w:proofErr w:type="spellEnd"/>
      <w:r w:rsidRPr="00222F86">
        <w:rPr>
          <w:rFonts w:ascii="Calibri" w:eastAsia="Times New Roman" w:hAnsi="Calibri" w:cs="Calibri"/>
          <w:color w:val="595959"/>
          <w:sz w:val="18"/>
          <w:szCs w:val="18"/>
          <w:lang w:bidi="hi-IN"/>
        </w:rPr>
        <w:t xml:space="preserve">  in</w:t>
      </w:r>
      <w:proofErr w:type="gramEnd"/>
      <w:r w:rsidRPr="00222F86">
        <w:rPr>
          <w:rFonts w:ascii="Calibri" w:eastAsia="Times New Roman" w:hAnsi="Calibri" w:cs="Calibri"/>
          <w:color w:val="595959"/>
          <w:sz w:val="18"/>
          <w:szCs w:val="18"/>
          <w:lang w:bidi="hi-IN"/>
        </w:rPr>
        <w:t xml:space="preserve"> security context so that rest of spring security framework doesn’t know the diff</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2700"/>
        <w:rPr>
          <w:rFonts w:ascii="Calibri" w:eastAsia="Times New Roman" w:hAnsi="Calibri" w:cs="Calibri"/>
          <w:color w:val="FF0000"/>
          <w:lang w:bidi="hi-IN"/>
        </w:rPr>
      </w:pPr>
      <w:proofErr w:type="spellStart"/>
      <w:r w:rsidRPr="00222F86">
        <w:rPr>
          <w:rFonts w:ascii="Calibri" w:eastAsia="Times New Roman" w:hAnsi="Calibri" w:cs="Calibri"/>
          <w:b/>
          <w:bCs/>
          <w:color w:val="FF0000"/>
          <w:lang w:bidi="hi-IN"/>
        </w:rPr>
        <w:t>Oauth</w:t>
      </w:r>
      <w:proofErr w:type="spellEnd"/>
      <w:r w:rsidRPr="00222F86">
        <w:rPr>
          <w:rFonts w:ascii="Calibri" w:eastAsia="Times New Roman" w:hAnsi="Calibri" w:cs="Calibri"/>
          <w:b/>
          <w:bCs/>
          <w:color w:val="FF0000"/>
          <w:lang w:bidi="hi-IN"/>
        </w:rPr>
        <w:t xml:space="preserve"> Tutorial</w:t>
      </w:r>
    </w:p>
    <w:p w:rsidR="00222F86" w:rsidRPr="00222F86" w:rsidRDefault="00222F86" w:rsidP="00222F86">
      <w:pPr>
        <w:spacing w:after="0" w:line="240" w:lineRule="auto"/>
        <w:rPr>
          <w:rFonts w:ascii="Calibri" w:eastAsia="Times New Roman" w:hAnsi="Calibri" w:cs="Calibri"/>
          <w:color w:val="FF0000"/>
          <w:lang w:bidi="hi-IN"/>
        </w:rPr>
      </w:pPr>
      <w:r w:rsidRPr="00222F86">
        <w:rPr>
          <w:rFonts w:ascii="Calibri" w:eastAsia="Times New Roman" w:hAnsi="Calibri" w:cs="Calibri"/>
          <w:color w:val="FF0000"/>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260600" cy="660400"/>
            <wp:effectExtent l="0" t="0" r="6350" b="6350"/>
            <wp:docPr id="48" name="Picture 48" descr="Machine generated alternative text:&#10;OAuth &#10;Author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Machine generated alternative text:&#10;OAuth &#10;Authorization "/>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60600" cy="660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r w:rsidRPr="00222F86">
        <w:rPr>
          <w:rFonts w:ascii="Calibri" w:eastAsia="Times New Roman" w:hAnsi="Calibri" w:cs="Calibri"/>
          <w:lang w:bidi="hi-IN"/>
        </w:rPr>
        <w:t>Oauth</w:t>
      </w:r>
      <w:proofErr w:type="spellEnd"/>
      <w:r w:rsidRPr="00222F86">
        <w:rPr>
          <w:rFonts w:ascii="Calibri" w:eastAsia="Times New Roman" w:hAnsi="Calibri" w:cs="Calibri"/>
          <w:lang w:bidi="hi-IN"/>
        </w:rPr>
        <w:t xml:space="preserve"> </w:t>
      </w:r>
      <w:proofErr w:type="gramStart"/>
      <w:r w:rsidRPr="00222F86">
        <w:rPr>
          <w:rFonts w:ascii="Calibri" w:eastAsia="Times New Roman" w:hAnsi="Calibri" w:cs="Calibri"/>
          <w:lang w:bidi="hi-IN"/>
        </w:rPr>
        <w:t>is  meant</w:t>
      </w:r>
      <w:proofErr w:type="gramEnd"/>
      <w:r w:rsidRPr="00222F86">
        <w:rPr>
          <w:rFonts w:ascii="Calibri" w:eastAsia="Times New Roman" w:hAnsi="Calibri" w:cs="Calibri"/>
          <w:lang w:bidi="hi-IN"/>
        </w:rPr>
        <w:t xml:space="preserve"> for authorization not authentication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229100" cy="1365250"/>
            <wp:effectExtent l="0" t="0" r="0" b="6350"/>
            <wp:docPr id="47" name="Picture 47" descr="Machine generated alternative text:&#10;OAuth &#10;Authorization &#10;between &#10;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Machine generated alternative text:&#10;OAuth &#10;Authorization &#10;between &#10;services "/>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229100" cy="1365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spellStart"/>
      <w:r w:rsidRPr="00222F86">
        <w:rPr>
          <w:rFonts w:ascii="Calibri" w:eastAsia="Times New Roman" w:hAnsi="Calibri" w:cs="Calibri"/>
          <w:lang w:bidi="hi-IN"/>
        </w:rPr>
        <w:t>Oauth</w:t>
      </w:r>
      <w:proofErr w:type="spellEnd"/>
      <w:r w:rsidRPr="00222F86">
        <w:rPr>
          <w:rFonts w:ascii="Calibri" w:eastAsia="Times New Roman" w:hAnsi="Calibri" w:cs="Calibri"/>
          <w:lang w:bidi="hi-IN"/>
        </w:rPr>
        <w:t xml:space="preserve"> meant for service authorize to another service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632200" cy="1314450"/>
            <wp:effectExtent l="0" t="0" r="6350" b="0"/>
            <wp:docPr id="46" name="Picture 46" descr="Machine generated alternative text:&#10;OAuth 2.0 &#10;VERSION ! &#10;MOST &#10;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Machine generated alternative text:&#10;OAuth 2.0 &#10;VERSION ! &#10;MOST &#10;USED "/>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32200" cy="1314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The OAuth 2.0 authorization framework is </w:t>
      </w:r>
      <w:r w:rsidRPr="00222F86">
        <w:rPr>
          <w:rFonts w:ascii="Arial" w:eastAsia="Times New Roman" w:hAnsi="Arial" w:cs="Arial"/>
          <w:b/>
          <w:bCs/>
          <w:color w:val="202124"/>
          <w:sz w:val="24"/>
          <w:szCs w:val="24"/>
          <w:shd w:val="clear" w:color="auto" w:fill="FFFFFF"/>
          <w:lang w:bidi="hi-IN"/>
        </w:rPr>
        <w:t>a protocol that allows a user to grant a third-party web site or application access to the user's protected resources, without necessarily revealing their long-term credentials or even their identity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color w:val="595959"/>
          <w:lang w:bidi="hi-IN"/>
        </w:rPr>
      </w:pPr>
      <w:proofErr w:type="gramStart"/>
      <w:r w:rsidRPr="00222F86">
        <w:rPr>
          <w:rFonts w:ascii="Calibri" w:eastAsia="Times New Roman" w:hAnsi="Calibri" w:cs="Calibri"/>
          <w:b/>
          <w:bCs/>
          <w:color w:val="595959"/>
          <w:lang w:bidi="hi-IN"/>
        </w:rPr>
        <w:t>Example</w:t>
      </w:r>
      <w:r w:rsidRPr="00222F86">
        <w:rPr>
          <w:rFonts w:ascii="Calibri" w:eastAsia="Times New Roman" w:hAnsi="Calibri" w:cs="Calibri"/>
          <w:color w:val="595959"/>
          <w:lang w:bidi="hi-IN"/>
        </w:rPr>
        <w:t xml:space="preserve"> :---</w:t>
      </w:r>
      <w:proofErr w:type="gramEnd"/>
      <w:r w:rsidRPr="00222F86">
        <w:rPr>
          <w:rFonts w:ascii="Calibri" w:eastAsia="Times New Roman" w:hAnsi="Calibri" w:cs="Calibri"/>
          <w:color w:val="595959"/>
          <w:lang w:bidi="hi-IN"/>
        </w:rPr>
        <w:t xml:space="preserve">photo frame website want access user photo upload in google account then using </w:t>
      </w:r>
      <w:proofErr w:type="spellStart"/>
      <w:r w:rsidRPr="00222F86">
        <w:rPr>
          <w:rFonts w:ascii="Calibri" w:eastAsia="Times New Roman" w:hAnsi="Calibri" w:cs="Calibri"/>
          <w:color w:val="595959"/>
          <w:lang w:bidi="hi-IN"/>
        </w:rPr>
        <w:t>oauth</w:t>
      </w:r>
      <w:proofErr w:type="spellEnd"/>
      <w:r w:rsidRPr="00222F86">
        <w:rPr>
          <w:rFonts w:ascii="Calibri" w:eastAsia="Times New Roman" w:hAnsi="Calibri" w:cs="Calibri"/>
          <w:color w:val="595959"/>
          <w:lang w:bidi="hi-IN"/>
        </w:rPr>
        <w:t xml:space="preserve"> it will access it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Query :how</w:t>
      </w:r>
      <w:proofErr w:type="gramEnd"/>
      <w:r w:rsidRPr="00222F86">
        <w:rPr>
          <w:rFonts w:ascii="Calibri" w:eastAsia="Times New Roman" w:hAnsi="Calibri" w:cs="Calibri"/>
          <w:b/>
          <w:bCs/>
          <w:lang w:bidi="hi-IN"/>
        </w:rPr>
        <w:t xml:space="preserve"> does </w:t>
      </w:r>
      <w:proofErr w:type="spellStart"/>
      <w:r w:rsidRPr="00222F86">
        <w:rPr>
          <w:rFonts w:ascii="Calibri" w:eastAsia="Times New Roman" w:hAnsi="Calibri" w:cs="Calibri"/>
          <w:b/>
          <w:bCs/>
          <w:lang w:bidi="hi-IN"/>
        </w:rPr>
        <w:t>Oauth</w:t>
      </w:r>
      <w:proofErr w:type="spellEnd"/>
      <w:r w:rsidRPr="00222F86">
        <w:rPr>
          <w:rFonts w:ascii="Calibri" w:eastAsia="Times New Roman" w:hAnsi="Calibri" w:cs="Calibri"/>
          <w:b/>
          <w:bCs/>
          <w:lang w:bidi="hi-IN"/>
        </w:rPr>
        <w:t xml:space="preserve"> works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371850" cy="2209800"/>
            <wp:effectExtent l="0" t="0" r="0" b="0"/>
            <wp:docPr id="45" name="Picture 45" descr="Machine generated alternative text:&#10;V A LET &#10;LIMI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Machine generated alternative text:&#10;V A LET &#10;LIMITED "/>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71850" cy="22098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Car owner give valet person to valet key not master key and valet person have limited access.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He can only start and stop car. This is how </w:t>
      </w:r>
      <w:proofErr w:type="spellStart"/>
      <w:r w:rsidRPr="00222F86">
        <w:rPr>
          <w:rFonts w:ascii="Calibri" w:eastAsia="Times New Roman" w:hAnsi="Calibri" w:cs="Calibri"/>
          <w:lang w:bidi="hi-IN"/>
        </w:rPr>
        <w:t>oauth</w:t>
      </w:r>
      <w:proofErr w:type="spellEnd"/>
      <w:r w:rsidRPr="00222F86">
        <w:rPr>
          <w:rFonts w:ascii="Calibri" w:eastAsia="Times New Roman" w:hAnsi="Calibri" w:cs="Calibri"/>
          <w:lang w:bidi="hi-IN"/>
        </w:rPr>
        <w:t xml:space="preserve"> works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952750" cy="723900"/>
            <wp:effectExtent l="0" t="0" r="0" b="0"/>
            <wp:docPr id="44" name="Picture 44" descr="Machine generated alternative text:&#10;The OAuth 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Machine generated alternative text:&#10;The OAuth flow "/>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952750" cy="723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Step 1:-- </w:t>
      </w:r>
    </w:p>
    <w:p w:rsidR="00222F86" w:rsidRPr="00222F86" w:rsidRDefault="00222F86" w:rsidP="00222F86">
      <w:pPr>
        <w:numPr>
          <w:ilvl w:val="0"/>
          <w:numId w:val="8"/>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User can access both service</w:t>
      </w:r>
    </w:p>
    <w:p w:rsidR="00222F86" w:rsidRPr="00222F86" w:rsidRDefault="00222F86" w:rsidP="00222F86">
      <w:pPr>
        <w:numPr>
          <w:ilvl w:val="0"/>
          <w:numId w:val="8"/>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lang w:bidi="hi-IN"/>
        </w:rPr>
        <w:t xml:space="preserve">Both service want to interact with each other but </w:t>
      </w:r>
      <w:proofErr w:type="spellStart"/>
      <w:r w:rsidRPr="00222F86">
        <w:rPr>
          <w:rFonts w:ascii="Calibri" w:eastAsia="Times New Roman" w:hAnsi="Calibri" w:cs="Calibri"/>
          <w:lang w:bidi="hi-IN"/>
        </w:rPr>
        <w:t>gd</w:t>
      </w:r>
      <w:proofErr w:type="spellEnd"/>
      <w:r w:rsidRPr="00222F86">
        <w:rPr>
          <w:rFonts w:ascii="Calibri" w:eastAsia="Times New Roman" w:hAnsi="Calibri" w:cs="Calibri"/>
          <w:lang w:bidi="hi-IN"/>
        </w:rPr>
        <w:t xml:space="preserve"> will not allow to Photo print app since it don’t have User credential</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248150" cy="2667000"/>
            <wp:effectExtent l="0" t="0" r="0" b="0"/>
            <wp:docPr id="43" name="Picture 43" descr="Machine generated alternative text:&#10;PH5T0 &#10;App &#10;os€R'S &#10;Pes &#10;STOP &#10;DRIVE &#10;SERV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Machine generated alternative text:&#10;PH5T0 &#10;App &#10;os€R'S &#10;Pes &#10;STOP &#10;DRIVE &#10;SERV "/>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48150" cy="2667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lastRenderedPageBreak/>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076700" cy="647700"/>
            <wp:effectExtent l="0" t="0" r="0" b="0"/>
            <wp:docPr id="42" name="Picture 42" descr="Machine generated alternative text:&#10;With OAuth implement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Machine generated alternative text:&#10;With OAuth implementation "/>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76700" cy="647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However if both the </w:t>
      </w:r>
      <w:proofErr w:type="spellStart"/>
      <w:r w:rsidRPr="00222F86">
        <w:rPr>
          <w:rFonts w:ascii="Calibri" w:eastAsia="Times New Roman" w:hAnsi="Calibri" w:cs="Calibri"/>
          <w:lang w:bidi="hi-IN"/>
        </w:rPr>
        <w:t>Oauth</w:t>
      </w:r>
      <w:proofErr w:type="spellEnd"/>
      <w:r w:rsidRPr="00222F86">
        <w:rPr>
          <w:rFonts w:ascii="Calibri" w:eastAsia="Times New Roman" w:hAnsi="Calibri" w:cs="Calibri"/>
          <w:lang w:bidi="hi-IN"/>
        </w:rPr>
        <w:t xml:space="preserve"> implemented the situation is little different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Google drive check with user that this person pinging me for photo access and user will allow it then google drive will send token to photo person with limited access.</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895850" cy="2552700"/>
            <wp:effectExtent l="0" t="0" r="0" b="0"/>
            <wp:docPr id="41" name="Picture 41" descr="Machine generated alternative text:&#10;Pea-ro &#10;TOKEN &#10;AUTHORIZATION &#10;TokEN &#10;c &#10;LIM &#10;ACCESS) &#10;SERV &#10;HERE &#10;NEXT T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Machine generated alternative text:&#10;Pea-ro &#10;TOKEN &#10;AUTHORIZATION &#10;TokEN &#10;c &#10;LIM &#10;ACCESS) &#10;SERV &#10;HERE &#10;NEXT TIME "/>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895850" cy="25527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171950" cy="2603500"/>
            <wp:effectExtent l="0" t="0" r="0" b="6350"/>
            <wp:docPr id="40" name="Picture 40" descr="Machine generated alternative text:&#10;PHOTO &#10;USER'S &#10;Pi-s &#10;TOKEN &#10;A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Machine generated alternative text:&#10;PHOTO &#10;USER'S &#10;Pi-s &#10;TOKEN &#10;App "/>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71950" cy="26035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108450" cy="1327150"/>
            <wp:effectExtent l="0" t="0" r="6350" b="6350"/>
            <wp:docPr id="39" name="Picture 39" descr="Machine generated alternative text:&#10;OAuth Access Token &#10;Contains user-allowed permissions &#10;Trustable (cannot be tamper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Machine generated alternative text:&#10;OAuth Access Token &#10;Contains user-allowed permissions &#10;Trustable (cannot be tampered) "/>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08450" cy="1327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the token can be verified but not modified. The token format is called JWT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019550" cy="1866900"/>
            <wp:effectExtent l="0" t="0" r="0" b="0"/>
            <wp:docPr id="38" name="Picture 38" descr="Machine generated alternative text:&#10;OAuth &#10;Authorization &#10;SU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Machine generated alternative text:&#10;OAuth &#10;Authorization &#10;SUBS "/>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19550" cy="18669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Since both the service are already authenticated. The problem is not how to authenticate.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The problem is how one service authorize to another service</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1620"/>
        <w:rPr>
          <w:rFonts w:ascii="Calibri" w:eastAsia="Times New Roman" w:hAnsi="Calibri" w:cs="Calibri"/>
          <w:color w:val="FF0000"/>
          <w:sz w:val="24"/>
          <w:szCs w:val="24"/>
          <w:lang w:bidi="hi-IN"/>
        </w:rPr>
      </w:pPr>
      <w:proofErr w:type="spellStart"/>
      <w:r w:rsidRPr="00222F86">
        <w:rPr>
          <w:rFonts w:ascii="Calibri" w:eastAsia="Times New Roman" w:hAnsi="Calibri" w:cs="Calibri"/>
          <w:color w:val="FF0000"/>
          <w:sz w:val="24"/>
          <w:szCs w:val="24"/>
          <w:lang w:bidi="hi-IN"/>
        </w:rPr>
        <w:t>Oauth</w:t>
      </w:r>
      <w:proofErr w:type="spellEnd"/>
      <w:r w:rsidRPr="00222F86">
        <w:rPr>
          <w:rFonts w:ascii="Calibri" w:eastAsia="Times New Roman" w:hAnsi="Calibri" w:cs="Calibri"/>
          <w:color w:val="FF0000"/>
          <w:sz w:val="24"/>
          <w:szCs w:val="24"/>
          <w:lang w:bidi="hi-IN"/>
        </w:rPr>
        <w:t xml:space="preserve"> Terminologies and flow explained</w:t>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1657350" cy="819150"/>
            <wp:effectExtent l="0" t="0" r="0" b="0"/>
            <wp:docPr id="37" name="Picture 37" descr="Machine generated alternative text:&#10;o OAuth flowsl &#10;work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Machine generated alternative text:&#10;o OAuth flowsl &#10;work &#10;o "/>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657350" cy="819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w:t>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w:t>
      </w:r>
    </w:p>
    <w:p w:rsidR="00222F86" w:rsidRPr="00222F86" w:rsidRDefault="00222F86" w:rsidP="00222F86">
      <w:pPr>
        <w:spacing w:after="0" w:line="240" w:lineRule="auto"/>
        <w:rPr>
          <w:rFonts w:ascii="Calibri" w:eastAsia="Times New Roman" w:hAnsi="Calibri" w:cs="Calibri"/>
          <w:color w:val="000000"/>
          <w:sz w:val="24"/>
          <w:szCs w:val="24"/>
          <w:lang w:bidi="hi-IN"/>
        </w:rPr>
      </w:pPr>
      <w:proofErr w:type="gramStart"/>
      <w:r w:rsidRPr="00222F86">
        <w:rPr>
          <w:rFonts w:ascii="Calibri" w:eastAsia="Times New Roman" w:hAnsi="Calibri" w:cs="Calibri"/>
          <w:b/>
          <w:bCs/>
          <w:color w:val="000000"/>
          <w:sz w:val="24"/>
          <w:szCs w:val="24"/>
          <w:lang w:bidi="hi-IN"/>
        </w:rPr>
        <w:t>Scenario :---</w:t>
      </w:r>
      <w:proofErr w:type="gramEnd"/>
      <w:r w:rsidRPr="00222F86">
        <w:rPr>
          <w:rFonts w:ascii="Calibri" w:eastAsia="Times New Roman" w:hAnsi="Calibri" w:cs="Calibri"/>
          <w:b/>
          <w:bCs/>
          <w:color w:val="000000"/>
          <w:sz w:val="24"/>
          <w:szCs w:val="24"/>
          <w:lang w:bidi="hi-IN"/>
        </w:rPr>
        <w:t xml:space="preserve"> </w:t>
      </w:r>
    </w:p>
    <w:p w:rsidR="00222F86" w:rsidRPr="00222F86" w:rsidRDefault="00222F86" w:rsidP="00222F86">
      <w:pPr>
        <w:spacing w:after="0" w:line="240" w:lineRule="auto"/>
        <w:rPr>
          <w:rFonts w:ascii="Calibri" w:eastAsia="Times New Roman" w:hAnsi="Calibri" w:cs="Calibri"/>
          <w:color w:val="000000"/>
          <w:sz w:val="24"/>
          <w:szCs w:val="24"/>
          <w:lang w:bidi="hi-IN"/>
        </w:rPr>
      </w:pPr>
      <w:proofErr w:type="gramStart"/>
      <w:r w:rsidRPr="00222F86">
        <w:rPr>
          <w:rFonts w:ascii="Calibri" w:eastAsia="Times New Roman" w:hAnsi="Calibri" w:cs="Calibri"/>
          <w:color w:val="000000"/>
          <w:sz w:val="24"/>
          <w:szCs w:val="24"/>
          <w:lang w:bidi="hi-IN"/>
        </w:rPr>
        <w:t>user</w:t>
      </w:r>
      <w:proofErr w:type="gramEnd"/>
      <w:r w:rsidRPr="00222F86">
        <w:rPr>
          <w:rFonts w:ascii="Calibri" w:eastAsia="Times New Roman" w:hAnsi="Calibri" w:cs="Calibri"/>
          <w:color w:val="000000"/>
          <w:sz w:val="24"/>
          <w:szCs w:val="24"/>
          <w:lang w:bidi="hi-IN"/>
        </w:rPr>
        <w:t xml:space="preserve"> from one service </w:t>
      </w:r>
      <w:proofErr w:type="spellStart"/>
      <w:r w:rsidRPr="00222F86">
        <w:rPr>
          <w:rFonts w:ascii="Calibri" w:eastAsia="Times New Roman" w:hAnsi="Calibri" w:cs="Calibri"/>
          <w:color w:val="000000"/>
          <w:sz w:val="24"/>
          <w:szCs w:val="24"/>
          <w:lang w:bidi="hi-IN"/>
        </w:rPr>
        <w:t>i.e</w:t>
      </w:r>
      <w:proofErr w:type="spellEnd"/>
      <w:r w:rsidRPr="00222F86">
        <w:rPr>
          <w:rFonts w:ascii="Calibri" w:eastAsia="Times New Roman" w:hAnsi="Calibri" w:cs="Calibri"/>
          <w:color w:val="000000"/>
          <w:sz w:val="24"/>
          <w:szCs w:val="24"/>
          <w:lang w:bidi="hi-IN"/>
        </w:rPr>
        <w:t xml:space="preserve"> photo printing service want to access photo from another service which is google driver</w:t>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714750" cy="2019300"/>
            <wp:effectExtent l="0" t="0" r="0" b="0"/>
            <wp:docPr id="36" name="Picture 36" descr="Machine generated alternative text:&#10;PHOTO PRI &#10;SERVIcE &#10;GOO DR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Machine generated alternative text:&#10;PHOTO PRI &#10;SERVIcE &#10;GOO DRWE "/>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14750" cy="2019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lastRenderedPageBreak/>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b/>
          <w:bCs/>
          <w:sz w:val="24"/>
          <w:szCs w:val="24"/>
          <w:lang w:bidi="hi-IN"/>
        </w:rPr>
        <w:t xml:space="preserve">Let see some of terminology </w:t>
      </w:r>
      <w:proofErr w:type="spellStart"/>
      <w:r w:rsidRPr="00222F86">
        <w:rPr>
          <w:rFonts w:ascii="Calibri" w:eastAsia="Times New Roman" w:hAnsi="Calibri" w:cs="Calibri"/>
          <w:b/>
          <w:bCs/>
          <w:sz w:val="24"/>
          <w:szCs w:val="24"/>
          <w:lang w:bidi="hi-IN"/>
        </w:rPr>
        <w:t>wrt</w:t>
      </w:r>
      <w:proofErr w:type="spellEnd"/>
      <w:r w:rsidRPr="00222F86">
        <w:rPr>
          <w:rFonts w:ascii="Calibri" w:eastAsia="Times New Roman" w:hAnsi="Calibri" w:cs="Calibri"/>
          <w:b/>
          <w:bCs/>
          <w:sz w:val="24"/>
          <w:szCs w:val="24"/>
          <w:lang w:bidi="hi-IN"/>
        </w:rPr>
        <w:t xml:space="preserve"> </w:t>
      </w:r>
      <w:proofErr w:type="spellStart"/>
      <w:r w:rsidRPr="00222F86">
        <w:rPr>
          <w:rFonts w:ascii="Calibri" w:eastAsia="Times New Roman" w:hAnsi="Calibri" w:cs="Calibri"/>
          <w:b/>
          <w:bCs/>
          <w:sz w:val="24"/>
          <w:szCs w:val="24"/>
          <w:lang w:bidi="hi-IN"/>
        </w:rPr>
        <w:t>Oauth</w:t>
      </w:r>
      <w:proofErr w:type="spellEnd"/>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b/>
          <w:bCs/>
          <w:sz w:val="24"/>
          <w:szCs w:val="24"/>
          <w:lang w:bidi="hi-IN"/>
        </w:rPr>
        <w:t>1-</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952750" cy="742950"/>
            <wp:effectExtent l="0" t="0" r="0" b="0"/>
            <wp:docPr id="35" name="Picture 35" descr="Machine generated alternative text:&#10;Term 1 &#10;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Machine generated alternative text:&#10;Term 1 &#10;Resource "/>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52750" cy="742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In this case photo is protected resource which is not access by everyone</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b/>
          <w:bCs/>
          <w:sz w:val="24"/>
          <w:szCs w:val="24"/>
          <w:lang w:bidi="hi-IN"/>
        </w:rPr>
        <w:t>Note</w:t>
      </w:r>
      <w:proofErr w:type="gramStart"/>
      <w:r w:rsidRPr="00222F86">
        <w:rPr>
          <w:rFonts w:ascii="Calibri" w:eastAsia="Times New Roman" w:hAnsi="Calibri" w:cs="Calibri"/>
          <w:b/>
          <w:bCs/>
          <w:sz w:val="24"/>
          <w:szCs w:val="24"/>
          <w:lang w:bidi="hi-IN"/>
        </w:rPr>
        <w:t>:--</w:t>
      </w:r>
      <w:r w:rsidRPr="00222F86">
        <w:rPr>
          <w:rFonts w:ascii="Calibri" w:eastAsia="Times New Roman" w:hAnsi="Calibri" w:cs="Calibri"/>
          <w:sz w:val="24"/>
          <w:szCs w:val="24"/>
          <w:lang w:bidi="hi-IN"/>
        </w:rPr>
        <w:t>-</w:t>
      </w:r>
      <w:proofErr w:type="gramEnd"/>
      <w:r w:rsidRPr="00222F86">
        <w:rPr>
          <w:rFonts w:ascii="Calibri" w:eastAsia="Times New Roman" w:hAnsi="Calibri" w:cs="Calibri"/>
          <w:sz w:val="24"/>
          <w:szCs w:val="24"/>
          <w:lang w:bidi="hi-IN"/>
        </w:rPr>
        <w:t xml:space="preserve"> </w:t>
      </w:r>
      <w:proofErr w:type="spellStart"/>
      <w:r w:rsidRPr="00222F86">
        <w:rPr>
          <w:rFonts w:ascii="Calibri" w:eastAsia="Times New Roman" w:hAnsi="Calibri" w:cs="Calibri"/>
          <w:sz w:val="24"/>
          <w:szCs w:val="24"/>
          <w:lang w:bidi="hi-IN"/>
        </w:rPr>
        <w:t>Oauth</w:t>
      </w:r>
      <w:proofErr w:type="spellEnd"/>
      <w:r w:rsidRPr="00222F86">
        <w:rPr>
          <w:rFonts w:ascii="Calibri" w:eastAsia="Times New Roman" w:hAnsi="Calibri" w:cs="Calibri"/>
          <w:sz w:val="24"/>
          <w:szCs w:val="24"/>
          <w:lang w:bidi="hi-IN"/>
        </w:rPr>
        <w:t xml:space="preserve"> need to allow user to access resource</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2-</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162300" cy="869950"/>
            <wp:effectExtent l="0" t="0" r="0" b="6350"/>
            <wp:docPr id="34" name="Picture 34" descr="Machine generated alternative text:&#10;Term 2 &#10;Resource Ow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Machine generated alternative text:&#10;Term 2 &#10;Resource Owner "/>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62300" cy="869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Resource owner is the person who has the access to photo right now.</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994150" cy="1073150"/>
            <wp:effectExtent l="0" t="0" r="6350" b="0"/>
            <wp:docPr id="33" name="Picture 33" descr="Machine generated alternative text:&#10;Term 2 &#10;Resource Owner &#10;An entity capable of granting access to a protected &#10;resou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Machine generated alternative text:&#10;Term 2 &#10;Resource Owner &#10;An entity capable of granting access to a protected &#10;resource. "/>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994150" cy="1073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705350" cy="2381250"/>
            <wp:effectExtent l="0" t="0" r="0" b="0"/>
            <wp:docPr id="32" name="Picture 32" descr="Machine generated alternative text:&#10;PYOTO PRI NT JAG &#10;SERV I &#10;GOO 6 DR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Machine generated alternative text:&#10;PYOTO PRI NT JAG &#10;SERV I &#10;GOO 6 DRiVE "/>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05350" cy="23812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3-</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2800350" cy="869950"/>
            <wp:effectExtent l="0" t="0" r="0" b="6350"/>
            <wp:docPr id="31" name="Picture 31" descr="Machine generated alternative text:&#10;Term 3 &#10;Resource Server &#10;The server hosting the protected resour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Machine generated alternative text:&#10;Term 3 &#10;Resource Server &#10;The server hosting the protected resources "/>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00350" cy="8699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972050" cy="3041650"/>
            <wp:effectExtent l="0" t="0" r="0" b="6350"/>
            <wp:docPr id="30" name="Picture 30" descr="Machine generated alternative text:&#10;RE soo E &#10;SERNICE &#10;G 00 LE &#10;D R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Machine generated alternative text:&#10;RE soo E &#10;SERNICE &#10;G 00 LE &#10;D RWE "/>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972050" cy="30416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4-</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041900" cy="1581150"/>
            <wp:effectExtent l="0" t="0" r="6350" b="0"/>
            <wp:docPr id="29" name="Picture 29" descr="Machine generated alternative text:&#10;Term 4 &#10;Client &#10;An application making protected resource requests on &#10;behalf of the resource owner and with its authoriz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achine generated alternative text:&#10;Term 4 &#10;Client &#10;An application making protected resource requests on &#10;behalf of the resource owner and with its authorization. "/>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41900" cy="15811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5276850" cy="3511550"/>
            <wp:effectExtent l="0" t="0" r="0" b="0"/>
            <wp:docPr id="28" name="Picture 28" descr="Machine generated alternative text:&#10;So O PCE &#10;C LIEN 1 &#10;SERNICE &#10;G 00 G &#10;D R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Machine generated alternative text:&#10;So O PCE &#10;C LIEN 1 &#10;SERNICE &#10;G 00 G &#10;D RWE "/>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6850" cy="35115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xml:space="preserve">Resource owner </w:t>
      </w:r>
      <w:proofErr w:type="gramStart"/>
      <w:r w:rsidRPr="00222F86">
        <w:rPr>
          <w:rFonts w:ascii="Calibri" w:eastAsia="Times New Roman" w:hAnsi="Calibri" w:cs="Calibri"/>
          <w:sz w:val="24"/>
          <w:szCs w:val="24"/>
          <w:lang w:bidi="hi-IN"/>
        </w:rPr>
        <w:t>saying ,</w:t>
      </w:r>
      <w:proofErr w:type="gramEnd"/>
      <w:r w:rsidRPr="00222F86">
        <w:rPr>
          <w:rFonts w:ascii="Calibri" w:eastAsia="Times New Roman" w:hAnsi="Calibri" w:cs="Calibri"/>
          <w:sz w:val="24"/>
          <w:szCs w:val="24"/>
          <w:lang w:bidi="hi-IN"/>
        </w:rPr>
        <w:t xml:space="preserve"> hey client get me the protected resource and so something with that</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b/>
          <w:bCs/>
          <w:sz w:val="24"/>
          <w:szCs w:val="24"/>
          <w:lang w:bidi="hi-IN"/>
        </w:rPr>
        <w:t>Query</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956050" cy="1022350"/>
            <wp:effectExtent l="0" t="0" r="6350" b="6350"/>
            <wp:docPr id="27" name="Picture 27" descr="Machine generated alternative text:&#10;Who has the burden of &#10;secu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Machine generated alternative text:&#10;Who has the burden of &#10;security? "/>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56050" cy="1022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b/>
          <w:bCs/>
          <w:sz w:val="24"/>
          <w:szCs w:val="24"/>
          <w:lang w:bidi="hi-IN"/>
        </w:rPr>
        <w:t>Solution</w:t>
      </w:r>
      <w:proofErr w:type="gramStart"/>
      <w:r w:rsidRPr="00222F86">
        <w:rPr>
          <w:rFonts w:ascii="Calibri" w:eastAsia="Times New Roman" w:hAnsi="Calibri" w:cs="Calibri"/>
          <w:b/>
          <w:bCs/>
          <w:sz w:val="24"/>
          <w:szCs w:val="24"/>
          <w:lang w:bidi="hi-IN"/>
        </w:rPr>
        <w:t>:-</w:t>
      </w:r>
      <w:proofErr w:type="gramEnd"/>
      <w:r w:rsidRPr="00222F86">
        <w:rPr>
          <w:rFonts w:ascii="Calibri" w:eastAsia="Times New Roman" w:hAnsi="Calibri" w:cs="Calibri"/>
          <w:b/>
          <w:bCs/>
          <w:sz w:val="24"/>
          <w:szCs w:val="24"/>
          <w:lang w:bidi="hi-IN"/>
        </w:rPr>
        <w:t xml:space="preserve">   the person who has the resource</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b/>
          <w:bCs/>
          <w:sz w:val="24"/>
          <w:szCs w:val="24"/>
          <w:lang w:bidi="hi-IN"/>
        </w:rPr>
        <w:t xml:space="preserve">Typically google implement </w:t>
      </w:r>
      <w:proofErr w:type="spellStart"/>
      <w:r w:rsidRPr="00222F86">
        <w:rPr>
          <w:rFonts w:ascii="Calibri" w:eastAsia="Times New Roman" w:hAnsi="Calibri" w:cs="Calibri"/>
          <w:b/>
          <w:bCs/>
          <w:sz w:val="24"/>
          <w:szCs w:val="24"/>
          <w:lang w:bidi="hi-IN"/>
        </w:rPr>
        <w:t>Oauth</w:t>
      </w:r>
      <w:proofErr w:type="spellEnd"/>
      <w:r w:rsidRPr="00222F86">
        <w:rPr>
          <w:rFonts w:ascii="Calibri" w:eastAsia="Times New Roman" w:hAnsi="Calibri" w:cs="Calibri"/>
          <w:b/>
          <w:bCs/>
          <w:sz w:val="24"/>
          <w:szCs w:val="24"/>
          <w:lang w:bidi="hi-IN"/>
        </w:rPr>
        <w:t>.</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5245100" cy="3219450"/>
            <wp:effectExtent l="0" t="0" r="0" b="0"/>
            <wp:docPr id="26" name="Picture 26" descr="Machine generated alternative text:&#10;4) &#10;6:02 / 23:33 &#10;pyo-ro PRI NT NC, &#10;SERVICE &#10;&quot;OGLE &#10;DRIVE &#10;cc &#10;S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Machine generated alternative text:&#10;4) &#10;6:02 / 23:33 &#10;pyo-ro PRI NT NC, &#10;SERVICE &#10;&quot;OGLE &#10;DRIVE &#10;cc &#10;SOO "/>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45100" cy="3219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numPr>
          <w:ilvl w:val="0"/>
          <w:numId w:val="9"/>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sz w:val="24"/>
          <w:szCs w:val="24"/>
          <w:lang w:bidi="hi-IN"/>
        </w:rPr>
        <w:t>Google implement authorization server which takes care of authorization</w:t>
      </w:r>
    </w:p>
    <w:p w:rsidR="00222F86" w:rsidRPr="00222F86" w:rsidRDefault="00222F86" w:rsidP="00222F86">
      <w:pPr>
        <w:numPr>
          <w:ilvl w:val="0"/>
          <w:numId w:val="9"/>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sz w:val="24"/>
          <w:szCs w:val="24"/>
          <w:lang w:bidi="hi-IN"/>
        </w:rPr>
        <w:t>Resource server and authorization server are usually coupled</w:t>
      </w:r>
    </w:p>
    <w:p w:rsidR="00222F86" w:rsidRPr="00222F86" w:rsidRDefault="00222F86" w:rsidP="00222F86">
      <w:pPr>
        <w:numPr>
          <w:ilvl w:val="0"/>
          <w:numId w:val="9"/>
        </w:numPr>
        <w:spacing w:after="0" w:line="240" w:lineRule="auto"/>
        <w:ind w:left="540"/>
        <w:textAlignment w:val="center"/>
        <w:rPr>
          <w:rFonts w:ascii="Calibri" w:eastAsia="Times New Roman" w:hAnsi="Calibri" w:cs="Calibri"/>
          <w:lang w:bidi="hi-IN"/>
        </w:rPr>
      </w:pPr>
      <w:r w:rsidRPr="00222F86">
        <w:rPr>
          <w:rFonts w:ascii="Calibri" w:eastAsia="Times New Roman" w:hAnsi="Calibri" w:cs="Calibri"/>
          <w:sz w:val="24"/>
          <w:szCs w:val="24"/>
          <w:lang w:bidi="hi-IN"/>
        </w:rPr>
        <w:t>Authorization server could be separate server or it could be along with resource server</w:t>
      </w:r>
    </w:p>
    <w:p w:rsidR="00222F86" w:rsidRPr="00222F86" w:rsidRDefault="00222F86" w:rsidP="00222F86">
      <w:pPr>
        <w:spacing w:after="0" w:line="240" w:lineRule="auto"/>
        <w:ind w:left="540"/>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413250" cy="1397000"/>
            <wp:effectExtent l="0" t="0" r="6350" b="0"/>
            <wp:docPr id="25" name="Picture 25" descr="Machine generated alternative text:&#10;Term 5 &#10;Authorization Server &#10;The server issuing access tokens to the cli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achine generated alternative text:&#10;Term 5 &#10;Authorization Server &#10;The server issuing access tokens to the client "/>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13250" cy="1397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proofErr w:type="gramStart"/>
      <w:r w:rsidRPr="00222F86">
        <w:rPr>
          <w:rFonts w:ascii="Calibri" w:eastAsia="Times New Roman" w:hAnsi="Calibri" w:cs="Calibri"/>
          <w:b/>
          <w:bCs/>
          <w:sz w:val="24"/>
          <w:szCs w:val="24"/>
          <w:lang w:bidi="hi-IN"/>
        </w:rPr>
        <w:t>Note :</w:t>
      </w:r>
      <w:proofErr w:type="gramEnd"/>
      <w:r w:rsidRPr="00222F86">
        <w:rPr>
          <w:rFonts w:ascii="Calibri" w:eastAsia="Times New Roman" w:hAnsi="Calibri" w:cs="Calibri"/>
          <w:b/>
          <w:bCs/>
          <w:sz w:val="24"/>
          <w:szCs w:val="24"/>
          <w:lang w:bidi="hi-IN"/>
        </w:rPr>
        <w:t xml:space="preserve"> Many flow </w:t>
      </w:r>
      <w:proofErr w:type="spellStart"/>
      <w:r w:rsidRPr="00222F86">
        <w:rPr>
          <w:rFonts w:ascii="Calibri" w:eastAsia="Times New Roman" w:hAnsi="Calibri" w:cs="Calibri"/>
          <w:b/>
          <w:bCs/>
          <w:sz w:val="24"/>
          <w:szCs w:val="24"/>
          <w:lang w:bidi="hi-IN"/>
        </w:rPr>
        <w:t>Oauth</w:t>
      </w:r>
      <w:proofErr w:type="spellEnd"/>
      <w:r w:rsidRPr="00222F86">
        <w:rPr>
          <w:rFonts w:ascii="Calibri" w:eastAsia="Times New Roman" w:hAnsi="Calibri" w:cs="Calibri"/>
          <w:b/>
          <w:bCs/>
          <w:sz w:val="24"/>
          <w:szCs w:val="24"/>
          <w:lang w:bidi="hi-IN"/>
        </w:rPr>
        <w:t xml:space="preserve"> are there</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902200" cy="990600"/>
            <wp:effectExtent l="0" t="0" r="0" b="0"/>
            <wp:docPr id="24" name="Picture 24" descr="Machine generated alternative text:&#10;OAuth Flow 1 &#10;Authorization Code 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Machine generated alternative text:&#10;OAuth Flow 1 &#10;Authorization Code Flow "/>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02200" cy="990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xml:space="preserve">This will dance between resource </w:t>
      </w:r>
      <w:proofErr w:type="gramStart"/>
      <w:r w:rsidRPr="00222F86">
        <w:rPr>
          <w:rFonts w:ascii="Calibri" w:eastAsia="Times New Roman" w:hAnsi="Calibri" w:cs="Calibri"/>
          <w:sz w:val="24"/>
          <w:szCs w:val="24"/>
          <w:lang w:bidi="hi-IN"/>
        </w:rPr>
        <w:t>owner ,</w:t>
      </w:r>
      <w:proofErr w:type="gramEnd"/>
      <w:r w:rsidRPr="00222F86">
        <w:rPr>
          <w:rFonts w:ascii="Calibri" w:eastAsia="Times New Roman" w:hAnsi="Calibri" w:cs="Calibri"/>
          <w:sz w:val="24"/>
          <w:szCs w:val="24"/>
          <w:lang w:bidi="hi-IN"/>
        </w:rPr>
        <w:t xml:space="preserve"> client and resource server</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543300" cy="514350"/>
            <wp:effectExtent l="0" t="0" r="0" b="0"/>
            <wp:docPr id="23" name="Picture 23" descr="Machine generated alternative text:&#10;Here's how it 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Machine generated alternative text:&#10;Here's how it works "/>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43300" cy="514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b/>
          <w:bCs/>
          <w:sz w:val="24"/>
          <w:szCs w:val="24"/>
          <w:lang w:bidi="hi-IN"/>
        </w:rPr>
        <w:t xml:space="preserve">Step 1:--- </w:t>
      </w:r>
    </w:p>
    <w:p w:rsidR="00222F86" w:rsidRPr="00222F86" w:rsidRDefault="00222F86" w:rsidP="00222F86">
      <w:pPr>
        <w:spacing w:after="0" w:line="240" w:lineRule="auto"/>
        <w:rPr>
          <w:rFonts w:ascii="Calibri" w:eastAsia="Times New Roman" w:hAnsi="Calibri" w:cs="Calibri"/>
          <w:sz w:val="24"/>
          <w:szCs w:val="24"/>
          <w:lang w:bidi="hi-IN"/>
        </w:rPr>
      </w:pPr>
      <w:proofErr w:type="gramStart"/>
      <w:r w:rsidRPr="00222F86">
        <w:rPr>
          <w:rFonts w:ascii="Calibri" w:eastAsia="Times New Roman" w:hAnsi="Calibri" w:cs="Calibri"/>
          <w:sz w:val="24"/>
          <w:szCs w:val="24"/>
          <w:lang w:bidi="hi-IN"/>
        </w:rPr>
        <w:t>user</w:t>
      </w:r>
      <w:proofErr w:type="gramEnd"/>
      <w:r w:rsidRPr="00222F86">
        <w:rPr>
          <w:rFonts w:ascii="Calibri" w:eastAsia="Times New Roman" w:hAnsi="Calibri" w:cs="Calibri"/>
          <w:sz w:val="24"/>
          <w:szCs w:val="24"/>
          <w:lang w:bidi="hi-IN"/>
        </w:rPr>
        <w:t xml:space="preserve"> logged on photo printing service and tell hey my photo is on google drive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Can you please access it and print it.</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lastRenderedPageBreak/>
        <w:t>So this is resource owner telling the client access the resource in my resource server.</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432300" cy="1905000"/>
            <wp:effectExtent l="0" t="0" r="6350" b="0"/>
            <wp:docPr id="22" name="Picture 22" descr="Machine generated alternative text:&#10;pyo-ro PRI &#10;SERVICE &#10;GOO &#10;DR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Machine generated alternative text:&#10;pyo-ro PRI &#10;SERVICE &#10;GOO &#10;DRWE "/>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32300" cy="1905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2</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Client(photo printing service) will  tell I know this resource server, this guy doesn’t get me access directly, this guy uses </w:t>
      </w:r>
      <w:proofErr w:type="spellStart"/>
      <w:r w:rsidRPr="00222F86">
        <w:rPr>
          <w:rFonts w:ascii="Calibri" w:eastAsia="Times New Roman" w:hAnsi="Calibri" w:cs="Calibri"/>
          <w:lang w:bidi="hi-IN"/>
        </w:rPr>
        <w:t>oauth</w:t>
      </w:r>
      <w:proofErr w:type="spellEnd"/>
      <w:r w:rsidRPr="00222F86">
        <w:rPr>
          <w:rFonts w:ascii="Calibri" w:eastAsia="Times New Roman" w:hAnsi="Calibri" w:cs="Calibri"/>
          <w:lang w:bidi="hi-IN"/>
        </w:rPr>
        <w:t xml:space="preserve"> so I know that there is authorization server so first let me talk to Authorization server. Client saying to authorization server hey it me user want to access resource from resource server.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826000" cy="2317750"/>
            <wp:effectExtent l="0" t="0" r="0" b="6350"/>
            <wp:docPr id="21" name="Picture 21" descr="Machine generated alternative text:&#10;PHOTO &#10;SERNICE &#10;DR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achine generated alternative text:&#10;PHOTO &#10;SERNICE &#10;DRwE "/>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26000" cy="2317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3</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 Authorization server saying to client I don’t trust on u let me check with resource </w:t>
      </w:r>
      <w:proofErr w:type="gramStart"/>
      <w:r w:rsidRPr="00222F86">
        <w:rPr>
          <w:rFonts w:ascii="Calibri" w:eastAsia="Times New Roman" w:hAnsi="Calibri" w:cs="Calibri"/>
          <w:lang w:bidi="hi-IN"/>
        </w:rPr>
        <w:t>owner .</w:t>
      </w:r>
      <w:proofErr w:type="gram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Authorization server asking resource owner that client want to access your file.  R u cool with that, do u want to do it, it will ask not only access bit also client what all permission they </w:t>
      </w:r>
      <w:proofErr w:type="gramStart"/>
      <w:r w:rsidRPr="00222F86">
        <w:rPr>
          <w:rFonts w:ascii="Calibri" w:eastAsia="Times New Roman" w:hAnsi="Calibri" w:cs="Calibri"/>
          <w:lang w:bidi="hi-IN"/>
        </w:rPr>
        <w:t>want(</w:t>
      </w:r>
      <w:proofErr w:type="gramEnd"/>
      <w:r w:rsidRPr="00222F86">
        <w:rPr>
          <w:rFonts w:ascii="Calibri" w:eastAsia="Times New Roman" w:hAnsi="Calibri" w:cs="Calibri"/>
          <w:lang w:bidi="hi-IN"/>
        </w:rPr>
        <w:t xml:space="preserve"> like download photo). Resource owner will </w:t>
      </w:r>
      <w:proofErr w:type="gramStart"/>
      <w:r w:rsidRPr="00222F86">
        <w:rPr>
          <w:rFonts w:ascii="Calibri" w:eastAsia="Times New Roman" w:hAnsi="Calibri" w:cs="Calibri"/>
          <w:lang w:bidi="hi-IN"/>
        </w:rPr>
        <w:t>say ,</w:t>
      </w:r>
      <w:proofErr w:type="gramEnd"/>
      <w:r w:rsidRPr="00222F86">
        <w:rPr>
          <w:rFonts w:ascii="Calibri" w:eastAsia="Times New Roman" w:hAnsi="Calibri" w:cs="Calibri"/>
          <w:lang w:bidi="hi-IN"/>
        </w:rPr>
        <w:t xml:space="preserve"> I have actually allow the client so go ahead and allow it</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660900" cy="2305050"/>
            <wp:effectExtent l="0" t="0" r="6350" b="0"/>
            <wp:docPr id="20" name="Picture 20" descr="Machine generated alternative text:&#10;PHOTO &#10;SERN I &#10;GOO DRwE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Machine generated alternative text:&#10;PHOTO &#10;SERN I &#10;GOO DRwE &#10;3 "/>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60900" cy="23050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4:--</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Authorization server say now I have </w:t>
      </w:r>
      <w:proofErr w:type="gramStart"/>
      <w:r w:rsidRPr="00222F86">
        <w:rPr>
          <w:rFonts w:ascii="Calibri" w:eastAsia="Times New Roman" w:hAnsi="Calibri" w:cs="Calibri"/>
          <w:lang w:bidi="hi-IN"/>
        </w:rPr>
        <w:t>confirmation  from</w:t>
      </w:r>
      <w:proofErr w:type="gramEnd"/>
      <w:r w:rsidRPr="00222F86">
        <w:rPr>
          <w:rFonts w:ascii="Calibri" w:eastAsia="Times New Roman" w:hAnsi="Calibri" w:cs="Calibri"/>
          <w:lang w:bidi="hi-IN"/>
        </w:rPr>
        <w:t xml:space="preserve"> resource owner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480050" cy="2927350"/>
            <wp:effectExtent l="0" t="0" r="6350" b="6350"/>
            <wp:docPr id="19" name="Picture 19" descr="Machine generated alternative text:&#10;4) &#10;4 &#10;10:42 / 23:33 &#10;PHOTO PRI NT JAG &#10;SERNICE &#10;SUBSCRIBE &#10;G 00 G &#10;cc &#10;DRiVE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Machine generated alternative text:&#10;4) &#10;4 &#10;10:42 / 23:33 &#10;PHOTO PRI NT JAG &#10;SERNICE &#10;SUBSCRIBE &#10;G 00 G &#10;cc &#10;DRiVE &#10;o "/>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0050" cy="2927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5-</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  Now Authorization server can give access to client for resource.   Authorization server send client </w:t>
      </w:r>
      <w:proofErr w:type="spellStart"/>
      <w:r w:rsidRPr="00222F86">
        <w:rPr>
          <w:rFonts w:ascii="Calibri" w:eastAsia="Times New Roman" w:hAnsi="Calibri" w:cs="Calibri"/>
          <w:lang w:bidi="hi-IN"/>
        </w:rPr>
        <w:t>auth</w:t>
      </w:r>
      <w:proofErr w:type="spellEnd"/>
      <w:r w:rsidRPr="00222F86">
        <w:rPr>
          <w:rFonts w:ascii="Calibri" w:eastAsia="Times New Roman" w:hAnsi="Calibri" w:cs="Calibri"/>
          <w:lang w:bidi="hi-IN"/>
        </w:rPr>
        <w:t xml:space="preserve"> token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048000"/>
            <wp:effectExtent l="0" t="0" r="0" b="0"/>
            <wp:docPr id="18" name="Picture 18" descr="Machine generated alternative text:&#10;? »o-T0 &#10;O &#10;Auth token &#10;00 D R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Machine generated alternative text:&#10;? »o-T0 &#10;O &#10;Auth token &#10;00 D RWE "/>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858000" cy="30480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6:-</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Client uses this </w:t>
      </w:r>
      <w:proofErr w:type="spellStart"/>
      <w:r w:rsidRPr="00222F86">
        <w:rPr>
          <w:rFonts w:ascii="Calibri" w:eastAsia="Times New Roman" w:hAnsi="Calibri" w:cs="Calibri"/>
          <w:lang w:bidi="hi-IN"/>
        </w:rPr>
        <w:t>Auth</w:t>
      </w:r>
      <w:proofErr w:type="spellEnd"/>
      <w:r w:rsidRPr="00222F86">
        <w:rPr>
          <w:rFonts w:ascii="Calibri" w:eastAsia="Times New Roman" w:hAnsi="Calibri" w:cs="Calibri"/>
          <w:lang w:bidi="hi-IN"/>
        </w:rPr>
        <w:t xml:space="preserve"> </w:t>
      </w:r>
      <w:proofErr w:type="gramStart"/>
      <w:r w:rsidRPr="00222F86">
        <w:rPr>
          <w:rFonts w:ascii="Calibri" w:eastAsia="Times New Roman" w:hAnsi="Calibri" w:cs="Calibri"/>
          <w:lang w:bidi="hi-IN"/>
        </w:rPr>
        <w:t>token  and</w:t>
      </w:r>
      <w:proofErr w:type="gramEnd"/>
      <w:r w:rsidRPr="00222F86">
        <w:rPr>
          <w:rFonts w:ascii="Calibri" w:eastAsia="Times New Roman" w:hAnsi="Calibri" w:cs="Calibri"/>
          <w:lang w:bidi="hi-IN"/>
        </w:rPr>
        <w:t xml:space="preserve"> sent back to authorization server and can u please give me access token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933950" cy="2241550"/>
            <wp:effectExtent l="0" t="0" r="0" b="6350"/>
            <wp:docPr id="17" name="Picture 17" descr="Machine generated alternative text:&#10;pyo-ro PRI NT NG &#10;SERV I CE &#10;Auth token &#10;Goo 6 LE &#10;o &#10;DR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Machine generated alternative text:&#10;pyo-ro PRI NT NG &#10;SERV I CE &#10;Auth token &#10;Goo 6 LE &#10;o &#10;DRiVE "/>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33950" cy="22415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7</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lang w:bidi="hi-IN"/>
        </w:rPr>
        <w:t>authorization</w:t>
      </w:r>
      <w:proofErr w:type="gramEnd"/>
      <w:r w:rsidRPr="00222F86">
        <w:rPr>
          <w:rFonts w:ascii="Calibri" w:eastAsia="Times New Roman" w:hAnsi="Calibri" w:cs="Calibri"/>
          <w:lang w:bidi="hi-IN"/>
        </w:rPr>
        <w:t xml:space="preserve"> server says now we have done both type of exchange </w:t>
      </w:r>
      <w:proofErr w:type="spellStart"/>
      <w:r w:rsidRPr="00222F86">
        <w:rPr>
          <w:rFonts w:ascii="Calibri" w:eastAsia="Times New Roman" w:hAnsi="Calibri" w:cs="Calibri"/>
          <w:lang w:bidi="hi-IN"/>
        </w:rPr>
        <w:t>auth</w:t>
      </w:r>
      <w:proofErr w:type="spellEnd"/>
      <w:r w:rsidRPr="00222F86">
        <w:rPr>
          <w:rFonts w:ascii="Calibri" w:eastAsia="Times New Roman" w:hAnsi="Calibri" w:cs="Calibri"/>
          <w:lang w:bidi="hi-IN"/>
        </w:rPr>
        <w:t xml:space="preserve"> token and now we fully trust on you and I will give u this access token. Go ahead and use this access token to access resource from resource server</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4806950" cy="2063750"/>
            <wp:effectExtent l="0" t="0" r="0" b="0"/>
            <wp:docPr id="16" name="Picture 16" descr="Machine generated alternative text:&#10;PYOTO PRI &#10;SERVICE &#10;Access token &#10;GOO 6 DRiVE &#10;seo.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Machine generated alternative text:&#10;PYOTO PRI &#10;SERVICE &#10;Access token &#10;GOO 6 DRiVE &#10;seo.IER "/>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06950" cy="20637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proofErr w:type="gramStart"/>
      <w:r w:rsidRPr="00222F86">
        <w:rPr>
          <w:rFonts w:ascii="Calibri" w:eastAsia="Times New Roman" w:hAnsi="Calibri" w:cs="Calibri"/>
          <w:b/>
          <w:bCs/>
          <w:lang w:bidi="hi-IN"/>
        </w:rPr>
        <w:t>Example :</w:t>
      </w:r>
      <w:proofErr w:type="gramEnd"/>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A person book the hotel room and receptionist give key which act as access token for room .any time u want to access it u can use key</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8:--</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Now photo printing service can call the </w:t>
      </w:r>
      <w:proofErr w:type="spellStart"/>
      <w:proofErr w:type="gramStart"/>
      <w:r w:rsidRPr="00222F86">
        <w:rPr>
          <w:rFonts w:ascii="Calibri" w:eastAsia="Times New Roman" w:hAnsi="Calibri" w:cs="Calibri"/>
          <w:lang w:bidi="hi-IN"/>
        </w:rPr>
        <w:t>api</w:t>
      </w:r>
      <w:proofErr w:type="spellEnd"/>
      <w:proofErr w:type="gramEnd"/>
      <w:r w:rsidRPr="00222F86">
        <w:rPr>
          <w:rFonts w:ascii="Calibri" w:eastAsia="Times New Roman" w:hAnsi="Calibri" w:cs="Calibri"/>
          <w:lang w:bidi="hi-IN"/>
        </w:rPr>
        <w:t xml:space="preserve"> directly with the key. Since it have access token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229100" cy="2038350"/>
            <wp:effectExtent l="0" t="0" r="0" b="0"/>
            <wp:docPr id="15" name="Picture 15" descr="Machine generated alternative text:&#10;PYOTO PRI &#10;8 &#10;API call &#10;Goo 61-E &#10;Access tok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Machine generated alternative text:&#10;PYOTO PRI &#10;8 &#10;API call &#10;Goo 61-E &#10;Access token "/>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229100" cy="2038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Step 9</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xml:space="preserve">Google drive validate the token and it provide the resource to client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5461000" cy="2590800"/>
            <wp:effectExtent l="0" t="0" r="6350" b="0"/>
            <wp:docPr id="14" name="Picture 14" descr="Machine generated alternative text:&#10;pyo-ro PRI NTN&quot; &#10;SERNICE &#10;01 &#10;Goo DRiVE &#10;Z.RTIOK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Machine generated alternative text:&#10;pyo-ro PRI NTN&quot; &#10;SERNICE &#10;01 &#10;Goo DRiVE &#10;Z.RTIOKJ "/>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61000" cy="25908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2700"/>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724150" cy="1111250"/>
            <wp:effectExtent l="0" t="0" r="0" b="0"/>
            <wp:docPr id="13" name="Picture 13" descr="Machine generated alternative text:&#10;OAuth Flow 2 &#10;Implicit F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chine generated alternative text:&#10;OAuth Flow 2 &#10;Implicit Flow "/>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724150" cy="1111250"/>
                    </a:xfrm>
                    <a:prstGeom prst="rect">
                      <a:avLst/>
                    </a:prstGeom>
                    <a:noFill/>
                    <a:ln>
                      <a:noFill/>
                    </a:ln>
                  </pic:spPr>
                </pic:pic>
              </a:graphicData>
            </a:graphic>
          </wp:inline>
        </w:drawing>
      </w:r>
    </w:p>
    <w:p w:rsidR="00222F86" w:rsidRPr="00222F86" w:rsidRDefault="00222F86" w:rsidP="00222F86">
      <w:pPr>
        <w:spacing w:after="0" w:line="240" w:lineRule="auto"/>
        <w:ind w:left="2700"/>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540"/>
        <w:rPr>
          <w:rFonts w:ascii="Calibri" w:eastAsia="Times New Roman" w:hAnsi="Calibri" w:cs="Calibri"/>
          <w:lang w:bidi="hi-IN"/>
        </w:rPr>
      </w:pPr>
      <w:r w:rsidRPr="00222F86">
        <w:rPr>
          <w:rFonts w:ascii="Calibri" w:eastAsia="Times New Roman" w:hAnsi="Calibri" w:cs="Calibri"/>
          <w:lang w:bidi="hi-IN"/>
        </w:rPr>
        <w:t>This is very similar to flow number 1 but it little bit simplified</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219450" cy="641350"/>
            <wp:effectExtent l="0" t="0" r="0" b="6350"/>
            <wp:docPr id="12" name="Picture 12" descr="Machine generated alternative text:&#10;Here's how it wor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Machine generated alternative text:&#10;Here's how it works "/>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219450" cy="6413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Note</w:t>
      </w:r>
      <w:proofErr w:type="gramStart"/>
      <w:r w:rsidRPr="00222F86">
        <w:rPr>
          <w:rFonts w:ascii="Calibri" w:eastAsia="Times New Roman" w:hAnsi="Calibri" w:cs="Calibri"/>
          <w:b/>
          <w:bCs/>
          <w:lang w:bidi="hi-IN"/>
        </w:rPr>
        <w:t>:-</w:t>
      </w:r>
      <w:proofErr w:type="gramEnd"/>
      <w:r w:rsidRPr="00222F86">
        <w:rPr>
          <w:rFonts w:ascii="Calibri" w:eastAsia="Times New Roman" w:hAnsi="Calibri" w:cs="Calibri"/>
          <w:b/>
          <w:bCs/>
          <w:lang w:bidi="hi-IN"/>
        </w:rPr>
        <w:t xml:space="preserve">  step 5 is different. This time authorization server send the access token directly rather </w:t>
      </w:r>
      <w:proofErr w:type="spellStart"/>
      <w:r w:rsidRPr="00222F86">
        <w:rPr>
          <w:rFonts w:ascii="Calibri" w:eastAsia="Times New Roman" w:hAnsi="Calibri" w:cs="Calibri"/>
          <w:b/>
          <w:bCs/>
          <w:lang w:bidi="hi-IN"/>
        </w:rPr>
        <w:t>then</w:t>
      </w:r>
      <w:proofErr w:type="spellEnd"/>
      <w:r w:rsidRPr="00222F86">
        <w:rPr>
          <w:rFonts w:ascii="Calibri" w:eastAsia="Times New Roman" w:hAnsi="Calibri" w:cs="Calibri"/>
          <w:b/>
          <w:bCs/>
          <w:lang w:bidi="hi-IN"/>
        </w:rPr>
        <w:t xml:space="preserve"> sending </w:t>
      </w:r>
      <w:proofErr w:type="spellStart"/>
      <w:r w:rsidRPr="00222F86">
        <w:rPr>
          <w:rFonts w:ascii="Calibri" w:eastAsia="Times New Roman" w:hAnsi="Calibri" w:cs="Calibri"/>
          <w:b/>
          <w:bCs/>
          <w:lang w:bidi="hi-IN"/>
        </w:rPr>
        <w:t>auth</w:t>
      </w:r>
      <w:proofErr w:type="spellEnd"/>
      <w:r w:rsidRPr="00222F86">
        <w:rPr>
          <w:rFonts w:ascii="Calibri" w:eastAsia="Times New Roman" w:hAnsi="Calibri" w:cs="Calibri"/>
          <w:b/>
          <w:bCs/>
          <w:lang w:bidi="hi-IN"/>
        </w:rPr>
        <w:t xml:space="preserve"> token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4572000" cy="2133600"/>
            <wp:effectExtent l="0" t="0" r="0" b="0"/>
            <wp:docPr id="11" name="Picture 11" descr="Machine generated alternative text:&#10;G 00 G &#10;O &#10;Access token &#10;AOTtøRIZ.RT10KJ &#10;SUBSCRI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Machine generated alternative text:&#10;G 00 G &#10;O &#10;Access token &#10;AOTtøRIZ.RT10KJ &#10;SUBSCRIB "/>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72000" cy="2133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This comes with </w:t>
      </w:r>
      <w:proofErr w:type="gramStart"/>
      <w:r w:rsidRPr="00222F86">
        <w:rPr>
          <w:rFonts w:ascii="Calibri" w:eastAsia="Times New Roman" w:hAnsi="Calibri" w:cs="Calibri"/>
          <w:b/>
          <w:bCs/>
          <w:lang w:bidi="hi-IN"/>
        </w:rPr>
        <w:t>drawback :---</w:t>
      </w:r>
      <w:proofErr w:type="gramEnd"/>
      <w:r w:rsidRPr="00222F86">
        <w:rPr>
          <w:rFonts w:ascii="Calibri" w:eastAsia="Times New Roman" w:hAnsi="Calibri" w:cs="Calibri"/>
          <w:b/>
          <w:bCs/>
          <w:lang w:bidi="hi-IN"/>
        </w:rPr>
        <w:t xml:space="preserve"> access token can be stolen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5600700" cy="1676400"/>
            <wp:effectExtent l="0" t="0" r="0" b="0"/>
            <wp:docPr id="10" name="Picture 10" descr="Machine generated alternative text:&#10;Implicit flow &#10;Not as secure &#10;Primarily used with short-lived access tokens &#10;SUBS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Machine generated alternative text:&#10;Implicit flow &#10;Not as secure &#10;Primarily used with short-lived access tokens &#10;SUBSC "/>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600700" cy="1676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b/>
          <w:bCs/>
          <w:lang w:bidi="hi-IN"/>
        </w:rPr>
        <w:t xml:space="preserve">Third </w:t>
      </w:r>
      <w:proofErr w:type="gramStart"/>
      <w:r w:rsidRPr="00222F86">
        <w:rPr>
          <w:rFonts w:ascii="Calibri" w:eastAsia="Times New Roman" w:hAnsi="Calibri" w:cs="Calibri"/>
          <w:b/>
          <w:bCs/>
          <w:lang w:bidi="hi-IN"/>
        </w:rPr>
        <w:t>flow  :</w:t>
      </w:r>
      <w:proofErr w:type="gramEnd"/>
      <w:r w:rsidRPr="00222F86">
        <w:rPr>
          <w:rFonts w:ascii="Calibri" w:eastAsia="Times New Roman" w:hAnsi="Calibri" w:cs="Calibri"/>
          <w:b/>
          <w:bCs/>
          <w:lang w:bidi="hi-IN"/>
        </w:rPr>
        <w:t xml:space="preserve">-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2698750" cy="406400"/>
            <wp:effectExtent l="0" t="0" r="6350" b="0"/>
            <wp:docPr id="9" name="Picture 9" descr="Machine generated alternative text:&#10;The BIG use c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achine generated alternative text:&#10;The BIG use case "/>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98750" cy="4064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657600" cy="927100"/>
            <wp:effectExtent l="0" t="0" r="0" b="6350"/>
            <wp:docPr id="8" name="Picture 8" descr="Machine generated alternative text:&#10;OAuth for authorization &#10;between 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Machine generated alternative text:&#10;OAuth for authorization &#10;between services "/>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657600" cy="9271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930650" cy="933450"/>
            <wp:effectExtent l="0" t="0" r="0" b="0"/>
            <wp:docPr id="7" name="Picture 7" descr="Machine generated alternative text:&#10;Authorization between &#10;micro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Machine generated alternative text:&#10;Authorization between &#10;microservices "/>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30650" cy="933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956050" cy="990600"/>
            <wp:effectExtent l="0" t="0" r="6350" b="0"/>
            <wp:docPr id="6" name="Picture 6" descr="Machine generated alternative text:&#10;OAuth Flow 3 &#10;Client Credentials Flow &#10;When the client is well trusted (confidential cli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achine generated alternative text:&#10;OAuth Flow 3 &#10;Client Credentials Flow &#10;When the client is well trusted (confidential clients)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56050" cy="990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5080000" cy="2260600"/>
            <wp:effectExtent l="0" t="0" r="6350" b="6350"/>
            <wp:docPr id="5" name="Picture 5" descr="Machine generated alternative text:&#10;Access tok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achine generated alternative text:&#10;Access token "/>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080000" cy="2260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ind w:left="1620"/>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lastRenderedPageBreak/>
        <w:t xml:space="preserve">Implement login with </w:t>
      </w:r>
      <w:proofErr w:type="spellStart"/>
      <w:r w:rsidRPr="00222F86">
        <w:rPr>
          <w:rFonts w:ascii="Calibri" w:eastAsia="Times New Roman" w:hAnsi="Calibri" w:cs="Calibri"/>
          <w:color w:val="FF0000"/>
          <w:sz w:val="24"/>
          <w:szCs w:val="24"/>
          <w:lang w:bidi="hi-IN"/>
        </w:rPr>
        <w:t>facebook</w:t>
      </w:r>
      <w:proofErr w:type="spellEnd"/>
      <w:r w:rsidRPr="00222F86">
        <w:rPr>
          <w:rFonts w:ascii="Calibri" w:eastAsia="Times New Roman" w:hAnsi="Calibri" w:cs="Calibri"/>
          <w:color w:val="FF0000"/>
          <w:sz w:val="24"/>
          <w:szCs w:val="24"/>
          <w:lang w:bidi="hi-IN"/>
        </w:rPr>
        <w:t xml:space="preserve"> and </w:t>
      </w:r>
      <w:proofErr w:type="spellStart"/>
      <w:r w:rsidRPr="00222F86">
        <w:rPr>
          <w:rFonts w:ascii="Calibri" w:eastAsia="Times New Roman" w:hAnsi="Calibri" w:cs="Calibri"/>
          <w:color w:val="FF0000"/>
          <w:sz w:val="24"/>
          <w:szCs w:val="24"/>
          <w:lang w:bidi="hi-IN"/>
        </w:rPr>
        <w:t>github</w:t>
      </w:r>
      <w:proofErr w:type="spellEnd"/>
    </w:p>
    <w:p w:rsidR="00222F86" w:rsidRPr="00222F86" w:rsidRDefault="00222F86" w:rsidP="00222F86">
      <w:pPr>
        <w:spacing w:after="0" w:line="240" w:lineRule="auto"/>
        <w:ind w:left="1620"/>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3187700" cy="1416050"/>
            <wp:effectExtent l="0" t="0" r="0" b="0"/>
            <wp:docPr id="4" name="Picture 4" descr="Machine generated alternative text:&#10;o Spring Security &#10;Facebook login in &#10;o using OAu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achine generated alternative text:&#10;o Spring Security &#10;Facebook login in &#10;o using OAuth "/>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187700" cy="14160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color w:val="FF0000"/>
          <w:sz w:val="24"/>
          <w:szCs w:val="24"/>
          <w:lang w:bidi="hi-IN"/>
        </w:rPr>
      </w:pPr>
      <w:r w:rsidRPr="00222F86">
        <w:rPr>
          <w:rFonts w:ascii="Calibri" w:eastAsia="Times New Roman" w:hAnsi="Calibri" w:cs="Calibri"/>
          <w:color w:val="FF0000"/>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The @EnableOAuth2Sso annotation </w:t>
      </w:r>
      <w:r w:rsidRPr="00222F86">
        <w:rPr>
          <w:rFonts w:ascii="Arial" w:eastAsia="Times New Roman" w:hAnsi="Arial" w:cs="Arial"/>
          <w:b/>
          <w:bCs/>
          <w:color w:val="202124"/>
          <w:sz w:val="24"/>
          <w:szCs w:val="24"/>
          <w:shd w:val="clear" w:color="auto" w:fill="FFFFFF"/>
          <w:lang w:bidi="hi-IN"/>
        </w:rPr>
        <w:t xml:space="preserve">enables OAuth2 Single Sign </w:t>
      </w:r>
      <w:proofErr w:type="gramStart"/>
      <w:r w:rsidRPr="00222F86">
        <w:rPr>
          <w:rFonts w:ascii="Arial" w:eastAsia="Times New Roman" w:hAnsi="Arial" w:cs="Arial"/>
          <w:b/>
          <w:bCs/>
          <w:color w:val="202124"/>
          <w:sz w:val="24"/>
          <w:szCs w:val="24"/>
          <w:shd w:val="clear" w:color="auto" w:fill="FFFFFF"/>
          <w:lang w:bidi="hi-IN"/>
        </w:rPr>
        <w:t>On</w:t>
      </w:r>
      <w:proofErr w:type="gramEnd"/>
      <w:r w:rsidRPr="00222F86">
        <w:rPr>
          <w:rFonts w:ascii="Arial" w:eastAsia="Times New Roman" w:hAnsi="Arial" w:cs="Arial"/>
          <w:b/>
          <w:bCs/>
          <w:color w:val="202124"/>
          <w:sz w:val="24"/>
          <w:szCs w:val="24"/>
          <w:shd w:val="clear" w:color="auto" w:fill="FFFFFF"/>
          <w:lang w:bidi="hi-IN"/>
        </w:rPr>
        <w:t xml:space="preserve"> (SSO)</w:t>
      </w:r>
      <w:r w:rsidRPr="00222F86">
        <w:rPr>
          <w:rFonts w:ascii="Calibri" w:eastAsia="Times New Roman" w:hAnsi="Calibri" w:cs="Calibri"/>
          <w:lang w:bidi="hi-IN"/>
        </w:rPr>
        <w:t xml:space="preserve">. By default all the paths are secured. We can customize it using </w:t>
      </w:r>
      <w:proofErr w:type="spellStart"/>
      <w:r w:rsidRPr="00222F86">
        <w:rPr>
          <w:rFonts w:ascii="Calibri" w:eastAsia="Times New Roman" w:hAnsi="Calibri" w:cs="Calibri"/>
          <w:lang w:bidi="hi-IN"/>
        </w:rPr>
        <w:t>WebSecurityConfigurerAdapter</w:t>
      </w:r>
      <w:proofErr w:type="spellEnd"/>
      <w:r w:rsidRPr="00222F86">
        <w:rPr>
          <w:rFonts w:ascii="Calibri" w:eastAsia="Times New Roman" w:hAnsi="Calibri" w:cs="Calibri"/>
          <w:lang w:bidi="hi-IN"/>
        </w:rPr>
        <w:t xml:space="preserve"> in our Spring Security Java Configuration. We can configure Spring Security OAuth2 using application</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color w:val="595959"/>
          <w:lang w:bidi="hi-IN"/>
        </w:rPr>
      </w:pPr>
      <w:r w:rsidRPr="00222F86">
        <w:rPr>
          <w:rFonts w:ascii="Calibri" w:eastAsia="Times New Roman" w:hAnsi="Calibri" w:cs="Calibri"/>
          <w:b/>
          <w:bCs/>
          <w:color w:val="595959"/>
          <w:lang w:bidi="hi-IN"/>
        </w:rPr>
        <w:t>Step 1:--</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1187450"/>
            <wp:effectExtent l="0" t="0" r="0" b="0"/>
            <wp:docPr id="3" name="Picture 3" descr="Machine generated alternative text:&#10;'dependencies) &#10;'dependency) &#10;«grouplcborg. springframework . security. oauth . boot'/groupld) &#10;4 artifactlcbspring- security-oauth2-autoconfigureK/artifactId) &#10;(version) &#10;K/ version) &#10;2.1.8. RELEASE &#10;k/depend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achine generated alternative text:&#10;'dependencies) &#10;'dependency) &#10;«grouplcborg. springframework . security. oauth . boot'/groupld) &#10;4 artifactlcbspring- security-oauth2-autoconfigureK/artifactId) &#10;(version) &#10;K/ version) &#10;2.1.8. RELEASE &#10;k/dependency) "/>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858000" cy="118745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lang w:bidi="hi-IN"/>
        </w:rPr>
        <w:t>Step 2:--</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drawing>
          <wp:inline distT="0" distB="0" distL="0" distR="0">
            <wp:extent cx="6858000" cy="2768600"/>
            <wp:effectExtent l="0" t="0" r="0" b="0"/>
            <wp:docPr id="2" name="Picture 2" descr="Machine generated alternative text:&#10;package io. javabrains. springsecurityfacebooklogin; &#10;1 &#10;2 &#10;38 import org. springframework . boot . SpringApp1ication;n &#10;args) &#10;6 &#10;7 &#10;8 &#10;9 &#10;le &#10;119 &#10;12 &#10;13 &#10;14 &#10;15 &#10;16 &#10;@SpringBootApp1ication &#10;@Enab1eOAuth2Ssol &#10;public class SpringsecurityFacebookLoginApp1ication &#10;public static void main(StringCl args) &#10;SpringApp1ication . run ( SpringsecurityF acebookLoginApp1ication . clas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achine generated alternative text:&#10;package io. javabrains. springsecurityfacebooklogin; &#10;1 &#10;2 &#10;38 import org. springframework . boot . SpringApp1ication;n &#10;args) &#10;6 &#10;7 &#10;8 &#10;9 &#10;le &#10;119 &#10;12 &#10;13 &#10;14 &#10;15 &#10;16 &#10;@SpringBootApp1ication &#10;@Enab1eOAuth2Ssol &#10;public class SpringsecurityFacebookLoginApp1ication &#10;public static void main(StringCl args) &#10;SpringApp1ication . run ( SpringsecurityF acebookLoginApp1ication . class , "/>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858000" cy="27686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b/>
          <w:bCs/>
          <w:sz w:val="24"/>
          <w:szCs w:val="24"/>
          <w:lang w:bidi="hi-IN"/>
        </w:rPr>
        <w:t>How spring security will get external info</w:t>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sz w:val="24"/>
          <w:szCs w:val="24"/>
          <w:lang w:bidi="hi-IN"/>
        </w:rPr>
      </w:pPr>
      <w:proofErr w:type="spellStart"/>
      <w:r w:rsidRPr="00222F86">
        <w:rPr>
          <w:rFonts w:ascii="Calibri" w:eastAsia="Times New Roman" w:hAnsi="Calibri" w:cs="Calibri"/>
          <w:b/>
          <w:bCs/>
          <w:sz w:val="24"/>
          <w:szCs w:val="24"/>
          <w:lang w:bidi="hi-IN"/>
        </w:rPr>
        <w:t>Github</w:t>
      </w:r>
      <w:proofErr w:type="spellEnd"/>
      <w:r w:rsidRPr="00222F86">
        <w:rPr>
          <w:rFonts w:ascii="Calibri" w:eastAsia="Times New Roman" w:hAnsi="Calibri" w:cs="Calibri"/>
          <w:b/>
          <w:bCs/>
          <w:sz w:val="24"/>
          <w:szCs w:val="24"/>
          <w:lang w:bidi="hi-IN"/>
        </w:rPr>
        <w:t xml:space="preserve"> </w:t>
      </w:r>
      <w:proofErr w:type="spellStart"/>
      <w:r w:rsidRPr="00222F86">
        <w:rPr>
          <w:rFonts w:ascii="Calibri" w:eastAsia="Times New Roman" w:hAnsi="Calibri" w:cs="Calibri"/>
          <w:b/>
          <w:bCs/>
          <w:sz w:val="24"/>
          <w:szCs w:val="24"/>
          <w:lang w:bidi="hi-IN"/>
        </w:rPr>
        <w:t>oauth</w:t>
      </w:r>
      <w:proofErr w:type="spellEnd"/>
      <w:proofErr w:type="gramStart"/>
      <w:r w:rsidRPr="00222F86">
        <w:rPr>
          <w:rFonts w:ascii="Calibri" w:eastAsia="Times New Roman" w:hAnsi="Calibri" w:cs="Calibri"/>
          <w:b/>
          <w:bCs/>
          <w:sz w:val="24"/>
          <w:szCs w:val="24"/>
          <w:lang w:bidi="hi-IN"/>
        </w:rPr>
        <w:t>:---</w:t>
      </w:r>
      <w:proofErr w:type="gramEnd"/>
      <w:r w:rsidRPr="00222F86">
        <w:rPr>
          <w:rFonts w:ascii="Calibri" w:eastAsia="Times New Roman" w:hAnsi="Calibri" w:cs="Calibri"/>
          <w:b/>
          <w:bCs/>
          <w:sz w:val="24"/>
          <w:szCs w:val="24"/>
          <w:lang w:bidi="hi-IN"/>
        </w:rPr>
        <w:t xml:space="preserve"> when we run </w:t>
      </w:r>
      <w:proofErr w:type="spellStart"/>
      <w:r w:rsidRPr="00222F86">
        <w:rPr>
          <w:rFonts w:ascii="Calibri" w:eastAsia="Times New Roman" w:hAnsi="Calibri" w:cs="Calibri"/>
          <w:b/>
          <w:bCs/>
          <w:sz w:val="24"/>
          <w:szCs w:val="24"/>
          <w:lang w:bidi="hi-IN"/>
        </w:rPr>
        <w:t>api</w:t>
      </w:r>
      <w:proofErr w:type="spellEnd"/>
      <w:r w:rsidRPr="00222F86">
        <w:rPr>
          <w:rFonts w:ascii="Calibri" w:eastAsia="Times New Roman" w:hAnsi="Calibri" w:cs="Calibri"/>
          <w:b/>
          <w:bCs/>
          <w:sz w:val="24"/>
          <w:szCs w:val="24"/>
          <w:lang w:bidi="hi-IN"/>
        </w:rPr>
        <w:t xml:space="preserve"> it will do </w:t>
      </w:r>
      <w:proofErr w:type="spellStart"/>
      <w:r w:rsidRPr="00222F86">
        <w:rPr>
          <w:rFonts w:ascii="Calibri" w:eastAsia="Times New Roman" w:hAnsi="Calibri" w:cs="Calibri"/>
          <w:b/>
          <w:bCs/>
          <w:sz w:val="24"/>
          <w:szCs w:val="24"/>
          <w:lang w:bidi="hi-IN"/>
        </w:rPr>
        <w:t>oauth</w:t>
      </w:r>
      <w:proofErr w:type="spellEnd"/>
      <w:r w:rsidRPr="00222F86">
        <w:rPr>
          <w:rFonts w:ascii="Calibri" w:eastAsia="Times New Roman" w:hAnsi="Calibri" w:cs="Calibri"/>
          <w:b/>
          <w:bCs/>
          <w:sz w:val="24"/>
          <w:szCs w:val="24"/>
          <w:lang w:bidi="hi-IN"/>
        </w:rPr>
        <w:t xml:space="preserve"> with </w:t>
      </w:r>
      <w:proofErr w:type="spellStart"/>
      <w:r w:rsidRPr="00222F86">
        <w:rPr>
          <w:rFonts w:ascii="Calibri" w:eastAsia="Times New Roman" w:hAnsi="Calibri" w:cs="Calibri"/>
          <w:b/>
          <w:bCs/>
          <w:sz w:val="24"/>
          <w:szCs w:val="24"/>
          <w:lang w:bidi="hi-IN"/>
        </w:rPr>
        <w:t>github</w:t>
      </w:r>
      <w:proofErr w:type="spellEnd"/>
      <w:r w:rsidRPr="00222F86">
        <w:rPr>
          <w:rFonts w:ascii="Calibri" w:eastAsia="Times New Roman" w:hAnsi="Calibri" w:cs="Calibri"/>
          <w:b/>
          <w:bCs/>
          <w:sz w:val="24"/>
          <w:szCs w:val="24"/>
          <w:lang w:bidi="hi-IN"/>
        </w:rPr>
        <w:t xml:space="preserve"> and login into </w:t>
      </w:r>
      <w:proofErr w:type="spellStart"/>
      <w:r w:rsidRPr="00222F86">
        <w:rPr>
          <w:rFonts w:ascii="Calibri" w:eastAsia="Times New Roman" w:hAnsi="Calibri" w:cs="Calibri"/>
          <w:b/>
          <w:bCs/>
          <w:sz w:val="24"/>
          <w:szCs w:val="24"/>
          <w:lang w:bidi="hi-IN"/>
        </w:rPr>
        <w:t>url</w:t>
      </w:r>
      <w:proofErr w:type="spellEnd"/>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222F86" w:rsidRPr="00222F86" w:rsidRDefault="00222F86" w:rsidP="00222F86">
      <w:pPr>
        <w:spacing w:after="0" w:line="240" w:lineRule="auto"/>
        <w:rPr>
          <w:rFonts w:ascii="Calibri" w:eastAsia="Times New Roman" w:hAnsi="Calibri" w:cs="Calibri"/>
          <w:lang w:bidi="hi-IN"/>
        </w:rPr>
      </w:pPr>
      <w:r w:rsidRPr="00222F86">
        <w:rPr>
          <w:rFonts w:ascii="Calibri" w:eastAsia="Times New Roman" w:hAnsi="Calibri" w:cs="Calibri"/>
          <w:noProof/>
          <w:lang w:bidi="hi-IN"/>
        </w:rPr>
        <w:lastRenderedPageBreak/>
        <w:drawing>
          <wp:inline distT="0" distB="0" distL="0" distR="0">
            <wp:extent cx="6858000" cy="3797300"/>
            <wp:effectExtent l="0" t="0" r="0" b="0"/>
            <wp:docPr id="1" name="Picture 1" descr="Machine generated alternative text:&#10;SMingsecwitFfaceb00k-login - „ &#10;application, y ml &#10;security: &#10;oauth2: &#10;client: &#10;clientld: bdIcøa783ccddIc9b9e4 &#10;clientsecret: lagø3øfbca47a5b2c2Beg2f1gø5øbb77824b5ad1 &#10;accessTOkenUri: https://github.com/login/oauth/access_token &#10;userAuthorizatiOnUri: https://github.com/login/oauth/authorize &#10;clientAuthenticationScheme: form &#10;tokenName: oauth_tokerq &#10;authenticationscheme: query &#10;resource : &#10;user InfoUri: https://api.github.com/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Machine generated alternative text:&#10;SMingsecwitFfaceb00k-login - „ &#10;application, y ml &#10;security: &#10;oauth2: &#10;client: &#10;clientld: bdIcøa783ccddIc9b9e4 &#10;clientsecret: lagø3øfbca47a5b2c2Beg2f1gø5øbb77824b5ad1 &#10;accessTOkenUri: https://github.com/login/oauth/access_token &#10;userAuthorizatiOnUri: https://github.com/login/oauth/authorize &#10;clientAuthenticationScheme: form &#10;tokenName: oauth_tokerq &#10;authenticationscheme: query &#10;resource : &#10;user InfoUri: https://api.github.com/user "/>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858000" cy="3797300"/>
                    </a:xfrm>
                    <a:prstGeom prst="rect">
                      <a:avLst/>
                    </a:prstGeom>
                    <a:noFill/>
                    <a:ln>
                      <a:noFill/>
                    </a:ln>
                  </pic:spPr>
                </pic:pic>
              </a:graphicData>
            </a:graphic>
          </wp:inline>
        </w:drawing>
      </w:r>
    </w:p>
    <w:p w:rsidR="00222F86" w:rsidRPr="00222F86" w:rsidRDefault="00222F86" w:rsidP="00222F86">
      <w:pPr>
        <w:spacing w:after="0" w:line="240" w:lineRule="auto"/>
        <w:rPr>
          <w:rFonts w:ascii="Calibri" w:eastAsia="Times New Roman" w:hAnsi="Calibri" w:cs="Calibri"/>
          <w:sz w:val="24"/>
          <w:szCs w:val="24"/>
          <w:lang w:bidi="hi-IN"/>
        </w:rPr>
      </w:pPr>
      <w:r w:rsidRPr="00222F86">
        <w:rPr>
          <w:rFonts w:ascii="Calibri" w:eastAsia="Times New Roman" w:hAnsi="Calibri" w:cs="Calibri"/>
          <w:sz w:val="24"/>
          <w:szCs w:val="24"/>
          <w:lang w:bidi="hi-IN"/>
        </w:rPr>
        <w:t> </w:t>
      </w:r>
    </w:p>
    <w:p w:rsidR="00B85439" w:rsidRDefault="00B85439"/>
    <w:sectPr w:rsidR="00B85439" w:rsidSect="00222F86">
      <w:pgSz w:w="12240" w:h="15840"/>
      <w:pgMar w:top="360" w:right="360" w:bottom="1440" w:left="4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162E7"/>
    <w:multiLevelType w:val="multilevel"/>
    <w:tmpl w:val="E93E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2F008F"/>
    <w:multiLevelType w:val="multilevel"/>
    <w:tmpl w:val="32CAF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AE54A8"/>
    <w:multiLevelType w:val="multilevel"/>
    <w:tmpl w:val="F56E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D805D41"/>
    <w:multiLevelType w:val="multilevel"/>
    <w:tmpl w:val="B75E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F9E2131"/>
    <w:multiLevelType w:val="multilevel"/>
    <w:tmpl w:val="FD180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77F5A3B"/>
    <w:multiLevelType w:val="multilevel"/>
    <w:tmpl w:val="BC06C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05B5ED9"/>
    <w:multiLevelType w:val="multilevel"/>
    <w:tmpl w:val="F69C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DAB1B34"/>
    <w:multiLevelType w:val="multilevel"/>
    <w:tmpl w:val="AD2E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4"/>
    <w:lvlOverride w:ilvl="0">
      <w:startOverride w:val="1"/>
    </w:lvlOverride>
  </w:num>
  <w:num w:numId="4">
    <w:abstractNumId w:val="2"/>
  </w:num>
  <w:num w:numId="5">
    <w:abstractNumId w:val="7"/>
  </w:num>
  <w:num w:numId="6">
    <w:abstractNumId w:val="3"/>
  </w:num>
  <w:num w:numId="7">
    <w:abstractNumId w:val="6"/>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1A44"/>
    <w:rsid w:val="00222F86"/>
    <w:rsid w:val="00B85439"/>
    <w:rsid w:val="00BC1A4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D9BEE5-2327-4733-A979-06201B2EF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222F86"/>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222F86"/>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222F86"/>
    <w:rPr>
      <w:color w:val="0000FF"/>
      <w:u w:val="single"/>
    </w:rPr>
  </w:style>
  <w:style w:type="character" w:styleId="FollowedHyperlink">
    <w:name w:val="FollowedHyperlink"/>
    <w:basedOn w:val="DefaultParagraphFont"/>
    <w:uiPriority w:val="99"/>
    <w:semiHidden/>
    <w:unhideWhenUsed/>
    <w:rsid w:val="00222F86"/>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260369">
      <w:bodyDiv w:val="1"/>
      <w:marLeft w:val="0"/>
      <w:marRight w:val="0"/>
      <w:marTop w:val="0"/>
      <w:marBottom w:val="0"/>
      <w:divBdr>
        <w:top w:val="none" w:sz="0" w:space="0" w:color="auto"/>
        <w:left w:val="none" w:sz="0" w:space="0" w:color="auto"/>
        <w:bottom w:val="none" w:sz="0" w:space="0" w:color="auto"/>
        <w:right w:val="none" w:sz="0" w:space="0" w:color="auto"/>
      </w:divBdr>
      <w:divsChild>
        <w:div w:id="830175955">
          <w:marLeft w:val="0"/>
          <w:marRight w:val="0"/>
          <w:marTop w:val="0"/>
          <w:marBottom w:val="0"/>
          <w:divBdr>
            <w:top w:val="none" w:sz="0" w:space="0" w:color="auto"/>
            <w:left w:val="none" w:sz="0" w:space="0" w:color="auto"/>
            <w:bottom w:val="none" w:sz="0" w:space="0" w:color="auto"/>
            <w:right w:val="none" w:sz="0" w:space="0" w:color="auto"/>
          </w:divBdr>
          <w:divsChild>
            <w:div w:id="552622971">
              <w:marLeft w:val="0"/>
              <w:marRight w:val="0"/>
              <w:marTop w:val="0"/>
              <w:marBottom w:val="0"/>
              <w:divBdr>
                <w:top w:val="none" w:sz="0" w:space="0" w:color="auto"/>
                <w:left w:val="none" w:sz="0" w:space="0" w:color="auto"/>
                <w:bottom w:val="none" w:sz="0" w:space="0" w:color="auto"/>
                <w:right w:val="none" w:sz="0" w:space="0" w:color="auto"/>
              </w:divBdr>
              <w:divsChild>
                <w:div w:id="199691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3.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2.png"/><Relationship Id="rId268" Type="http://schemas.openxmlformats.org/officeDocument/2006/relationships/image" Target="media/image26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4.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4.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image" Target="media/image2.png"/><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8.png"/><Relationship Id="rId119" Type="http://schemas.openxmlformats.org/officeDocument/2006/relationships/hyperlink" Target="https://docs.spring.io/spring-security/site/docs/3.0.x/reference/appendix-schema.html" TargetMode="External"/><Relationship Id="rId270" Type="http://schemas.openxmlformats.org/officeDocument/2006/relationships/image" Target="media/image262.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5.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hyperlink" Target="https://www.google.com/search?rlz=1C1GCEA_enIN806IN806&amp;sxsrf=APq-WBt__3dt0pk9s15mjkInGzugQ52UwQ:1647450716544&amp;q=What+is+cross+site+request+forgery+with+example?&amp;tbm=isch&amp;source=iu&amp;ictx=1&amp;vet=1&amp;fir=KAr9ZPHwI04G0M%252Cc3jQB713tnypdM%252C_&amp;usg=AI4_-kSv9y3dRTAsWZheU7wVWTFMa8hWuA&amp;sa=X&amp;ved=2ahUKEwjNivqVkMv2AhWBzTgGHdeyB4MQ9QF6BAgREAE#imgrc=KAr9ZPHwI04G0M"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2.png"/><Relationship Id="rId265" Type="http://schemas.openxmlformats.org/officeDocument/2006/relationships/image" Target="media/image257.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183" Type="http://schemas.openxmlformats.org/officeDocument/2006/relationships/image" Target="media/image176.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png"/><Relationship Id="rId276" Type="http://schemas.openxmlformats.org/officeDocument/2006/relationships/image" Target="media/image268.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6.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4.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4.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hyperlink" Target="https://jwt.io/" TargetMode="External"/><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1.png"/><Relationship Id="rId262" Type="http://schemas.openxmlformats.org/officeDocument/2006/relationships/image" Target="media/image254.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hyperlink" Target="https://www.google.com/search?rlz=1C1GCEA_enIN806IN806&amp;sxsrf=APq-WBtLLu_igCyh54-VNDS7P9lVvL-8AQ:1648627041322&amp;q=What+RFC+7519?&amp;tbm=isch&amp;source=iu&amp;ictx=1&amp;vet=1&amp;fir=GJG8_Ar2E9q8QM%252ChKfgMNIes8AESM%252C_&amp;usg=AI4_-kR_GcV-zThXDKcVKp5xDAHj1oW3Vg&amp;sa=X&amp;ved=2ahUKEwjV0Kipru32AhX_zzgGHSGmDnMQ9QF6BAgUEAE#imgrc=GJG8_Ar2E9q8QM" TargetMode="External"/><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3.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69.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7.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4496</Words>
  <Characters>25628</Characters>
  <Application>Microsoft Office Word</Application>
  <DocSecurity>0</DocSecurity>
  <Lines>213</Lines>
  <Paragraphs>60</Paragraphs>
  <ScaleCrop>false</ScaleCrop>
  <Company>Cisco Systems, Inc.</Company>
  <LinksUpToDate>false</LinksUpToDate>
  <CharactersWithSpaces>30064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2022-04-04T09:56:00Z</dcterms:created>
  <dcterms:modified xsi:type="dcterms:W3CDTF">2022-04-04T09:58:00Z</dcterms:modified>
</cp:coreProperties>
</file>